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AE30" w14:textId="574FE373" w:rsidR="003E4C58" w:rsidRDefault="00092712">
      <w:r>
        <w:t>National Federation of the Blind of Michigan/</w:t>
      </w:r>
      <w:proofErr w:type="spellStart"/>
      <w:r>
        <w:t>Doorprize</w:t>
      </w:r>
      <w:proofErr w:type="spellEnd"/>
      <w:r>
        <w:t xml:space="preserve"> Announcement</w:t>
      </w:r>
    </w:p>
    <w:p w14:paraId="2ED5A1E6" w14:textId="72EDA02E" w:rsidR="00092712" w:rsidRDefault="00092712">
      <w:r>
        <w:t>Greetings,</w:t>
      </w:r>
    </w:p>
    <w:p w14:paraId="2126F04F" w14:textId="0F35A127" w:rsidR="00092712" w:rsidRDefault="00092712">
      <w:r>
        <w:t>Please consider making a tax-</w:t>
      </w:r>
      <w:proofErr w:type="spellStart"/>
      <w:r>
        <w:t>deductable</w:t>
      </w:r>
      <w:proofErr w:type="spellEnd"/>
      <w:r>
        <w:t xml:space="preserve"> donation to be used at our state convention in the form of a door prize, auction item, or cash donation. This year our state convention will be held in Southfield, Michigan at the Weston Hotel at 1500 Town Center Drive, Nove</w:t>
      </w:r>
      <w:bookmarkStart w:id="0" w:name="_GoBack"/>
      <w:bookmarkEnd w:id="0"/>
      <w:r>
        <w:t>mber 2-4, 2018.</w:t>
      </w:r>
    </w:p>
    <w:p w14:paraId="1CE519EC" w14:textId="5F07F41B" w:rsidR="00092712" w:rsidRDefault="00092712">
      <w:r>
        <w:t>Any contribution you make will be used to improve the lives of those who are blind in Michigan and will be greatly appreciated.</w:t>
      </w:r>
    </w:p>
    <w:p w14:paraId="4F2C9470" w14:textId="2446E41D" w:rsidR="00092712" w:rsidRDefault="00092712">
      <w:r>
        <w:t>Thanks in advance,</w:t>
      </w:r>
    </w:p>
    <w:p w14:paraId="4EA9FB82" w14:textId="65688C95" w:rsidR="00092712" w:rsidRDefault="00092712">
      <w:r>
        <w:t>Donna Posont</w:t>
      </w:r>
    </w:p>
    <w:p w14:paraId="76E62B62" w14:textId="4B536FD3" w:rsidR="00092712" w:rsidRDefault="00092712">
      <w:proofErr w:type="spellStart"/>
      <w:r>
        <w:t>Doorprize</w:t>
      </w:r>
      <w:proofErr w:type="spellEnd"/>
      <w:r>
        <w:t xml:space="preserve"> Chairperson</w:t>
      </w:r>
    </w:p>
    <w:p w14:paraId="5AF5BD8E" w14:textId="3678A7AA" w:rsidR="00092712" w:rsidRDefault="00092712">
      <w:r>
        <w:t>313-220-8140</w:t>
      </w:r>
    </w:p>
    <w:p w14:paraId="4DC4E545" w14:textId="19201C39" w:rsidR="00092712" w:rsidRDefault="00092712">
      <w:hyperlink r:id="rId6" w:history="1">
        <w:r w:rsidRPr="00984233">
          <w:rPr>
            <w:rStyle w:val="Hyperlink"/>
          </w:rPr>
          <w:t>Donnabutterfly50@gmail.com</w:t>
        </w:r>
      </w:hyperlink>
      <w:r>
        <w:tab/>
      </w:r>
    </w:p>
    <w:sectPr w:rsidR="0009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E132" w14:textId="77777777" w:rsidR="00DC0ED2" w:rsidRDefault="00DC0ED2" w:rsidP="00092712">
      <w:pPr>
        <w:spacing w:after="0" w:line="240" w:lineRule="auto"/>
      </w:pPr>
      <w:r>
        <w:separator/>
      </w:r>
    </w:p>
  </w:endnote>
  <w:endnote w:type="continuationSeparator" w:id="0">
    <w:p w14:paraId="6F0F59CF" w14:textId="77777777" w:rsidR="00DC0ED2" w:rsidRDefault="00DC0ED2" w:rsidP="0009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3109" w14:textId="77777777" w:rsidR="00092712" w:rsidRDefault="0009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1F83" w14:textId="77777777" w:rsidR="00092712" w:rsidRDefault="0009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E94A" w14:textId="77777777" w:rsidR="00092712" w:rsidRDefault="0009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3FA6" w14:textId="77777777" w:rsidR="00DC0ED2" w:rsidRDefault="00DC0ED2" w:rsidP="00092712">
      <w:pPr>
        <w:spacing w:after="0" w:line="240" w:lineRule="auto"/>
      </w:pPr>
      <w:r>
        <w:separator/>
      </w:r>
    </w:p>
  </w:footnote>
  <w:footnote w:type="continuationSeparator" w:id="0">
    <w:p w14:paraId="7D994A2D" w14:textId="77777777" w:rsidR="00DC0ED2" w:rsidRDefault="00DC0ED2" w:rsidP="0009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F430" w14:textId="77777777" w:rsidR="00092712" w:rsidRDefault="00092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9364" w14:textId="77777777" w:rsidR="00092712" w:rsidRDefault="00092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9940" w14:textId="77777777" w:rsidR="00092712" w:rsidRDefault="00092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12"/>
    <w:rsid w:val="00092712"/>
    <w:rsid w:val="003E4C58"/>
    <w:rsid w:val="00D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AFB3"/>
  <w15:chartTrackingRefBased/>
  <w15:docId w15:val="{DB1D1C59-4D20-495B-B225-DBA3592E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12"/>
  </w:style>
  <w:style w:type="paragraph" w:styleId="Footer">
    <w:name w:val="footer"/>
    <w:basedOn w:val="Normal"/>
    <w:link w:val="FooterChar"/>
    <w:uiPriority w:val="99"/>
    <w:unhideWhenUsed/>
    <w:rsid w:val="0009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12"/>
  </w:style>
  <w:style w:type="character" w:styleId="Hyperlink">
    <w:name w:val="Hyperlink"/>
    <w:basedOn w:val="DefaultParagraphFont"/>
    <w:uiPriority w:val="99"/>
    <w:unhideWhenUsed/>
    <w:rsid w:val="00092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butterfly5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Posont, Donna</dc:creator>
  <cp:keywords/>
  <dc:description/>
  <cp:lastModifiedBy>Posont, Donna</cp:lastModifiedBy>
  <cp:revision>2</cp:revision>
  <dcterms:created xsi:type="dcterms:W3CDTF">2018-10-12T18:11:00Z</dcterms:created>
  <dcterms:modified xsi:type="dcterms:W3CDTF">2018-10-12T18:18:00Z</dcterms:modified>
</cp:coreProperties>
</file>