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B984" w14:textId="5FDF39CB" w:rsidR="003E4C58" w:rsidRPr="00777E2C" w:rsidRDefault="003E4C58" w:rsidP="000E569F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14:paraId="6973F091" w14:textId="7D5A7853" w:rsidR="00961D6D" w:rsidRPr="00042679" w:rsidRDefault="00961D6D" w:rsidP="000E569F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  <w:r w:rsidRPr="00042679">
        <w:rPr>
          <w:rFonts w:ascii="Times New Roman" w:hAnsi="Times New Roman" w:cs="Times New Roman"/>
          <w:b/>
          <w:sz w:val="40"/>
          <w:szCs w:val="32"/>
        </w:rPr>
        <w:t>2019 Birding by Ear and Beyond</w:t>
      </w:r>
    </w:p>
    <w:p w14:paraId="42AADF0E" w14:textId="037BD3BC" w:rsidR="000E569F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BA940EE" wp14:editId="489270FC">
            <wp:simplePos x="0" y="0"/>
            <wp:positionH relativeFrom="margin">
              <wp:posOffset>5229225</wp:posOffset>
            </wp:positionH>
            <wp:positionV relativeFrom="margin">
              <wp:posOffset>554355</wp:posOffset>
            </wp:positionV>
            <wp:extent cx="1866900" cy="1400175"/>
            <wp:effectExtent l="0" t="0" r="0" b="9525"/>
            <wp:wrapSquare wrapText="bothSides"/>
            <wp:docPr id="3" name="Picture 3" descr="Image result for images of michigan woodpe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michigan woodpeck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CD7A7" w14:textId="5CBD016B" w:rsidR="000E569F" w:rsidRPr="00777E2C" w:rsidRDefault="00961D6D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 xml:space="preserve">January </w:t>
      </w:r>
      <w:r w:rsidR="00AD55E3" w:rsidRPr="00777E2C">
        <w:rPr>
          <w:rFonts w:ascii="Times New Roman" w:hAnsi="Times New Roman" w:cs="Times New Roman"/>
          <w:sz w:val="36"/>
          <w:szCs w:val="32"/>
          <w:u w:val="single"/>
        </w:rPr>
        <w:t>12, 2019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 </w:t>
      </w:r>
      <w:r w:rsidR="00AD55E3" w:rsidRPr="00777E2C">
        <w:rPr>
          <w:rFonts w:ascii="Times New Roman" w:hAnsi="Times New Roman" w:cs="Times New Roman"/>
          <w:sz w:val="36"/>
          <w:szCs w:val="32"/>
        </w:rPr>
        <w:t xml:space="preserve">10a m-3p m </w:t>
      </w:r>
    </w:p>
    <w:p w14:paraId="5202173E" w14:textId="708EE9A0" w:rsidR="00AD55E3" w:rsidRPr="00777E2C" w:rsidRDefault="00AD55E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  <w:u w:val="single"/>
        </w:rPr>
      </w:pPr>
      <w:r w:rsidRPr="00777E2C">
        <w:rPr>
          <w:rFonts w:ascii="Times New Roman" w:hAnsi="Times New Roman" w:cs="Times New Roman"/>
          <w:sz w:val="36"/>
          <w:szCs w:val="32"/>
        </w:rPr>
        <w:t>Environmental Interpretive Center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 (EIC)</w:t>
      </w:r>
    </w:p>
    <w:p w14:paraId="66BE9316" w14:textId="0F05D6E3" w:rsidR="00AD55E3" w:rsidRPr="00777E2C" w:rsidRDefault="00AD55E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Univers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ity of Michigan-Dearborn, 4901 </w:t>
      </w:r>
      <w:r w:rsidRPr="00777E2C">
        <w:rPr>
          <w:rFonts w:ascii="Times New Roman" w:hAnsi="Times New Roman" w:cs="Times New Roman"/>
          <w:sz w:val="36"/>
          <w:szCs w:val="32"/>
        </w:rPr>
        <w:t>Evergreen Rd.</w:t>
      </w:r>
      <w:r w:rsidR="000E569F" w:rsidRPr="00777E2C">
        <w:rPr>
          <w:noProof/>
          <w:sz w:val="24"/>
        </w:rPr>
        <w:t xml:space="preserve"> </w:t>
      </w:r>
    </w:p>
    <w:p w14:paraId="28F8C7E7" w14:textId="4A63E698" w:rsidR="00AD55E3" w:rsidRPr="00777E2C" w:rsidRDefault="00AD55E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“Walking within the woods while watching for woodpeckers”</w:t>
      </w:r>
    </w:p>
    <w:p w14:paraId="5BF363E2" w14:textId="664C059D" w:rsidR="00AD55E3" w:rsidRPr="00777E2C" w:rsidRDefault="00AD55E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Lunch will be served.</w:t>
      </w:r>
    </w:p>
    <w:p w14:paraId="27F34B69" w14:textId="0D805505" w:rsidR="000E569F" w:rsidRPr="00777E2C" w:rsidRDefault="00404C8D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74BED3" wp14:editId="1A1D4AC3">
            <wp:simplePos x="0" y="0"/>
            <wp:positionH relativeFrom="column">
              <wp:posOffset>5534025</wp:posOffset>
            </wp:positionH>
            <wp:positionV relativeFrom="paragraph">
              <wp:posOffset>11430</wp:posOffset>
            </wp:positionV>
            <wp:extent cx="714375" cy="967740"/>
            <wp:effectExtent l="0" t="0" r="9525" b="3810"/>
            <wp:wrapSquare wrapText="bothSides"/>
            <wp:docPr id="11" name="Picture 11" descr="BRD-A0612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D-A0612-5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4" b="47980"/>
                    <a:stretch/>
                  </pic:blipFill>
                  <pic:spPr bwMode="auto">
                    <a:xfrm>
                      <a:off x="0" y="0"/>
                      <a:ext cx="7143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30E27" w14:textId="160F1D4E" w:rsid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February 15, 16, and 1</w:t>
      </w:r>
      <w:r w:rsidR="007624B2" w:rsidRPr="00777E2C">
        <w:rPr>
          <w:rFonts w:ascii="Times New Roman" w:hAnsi="Times New Roman" w:cs="Times New Roman"/>
          <w:sz w:val="36"/>
          <w:szCs w:val="32"/>
          <w:u w:val="single"/>
        </w:rPr>
        <w:t>7</w:t>
      </w:r>
      <w:r w:rsidRPr="00777E2C">
        <w:rPr>
          <w:rFonts w:ascii="Times New Roman" w:hAnsi="Times New Roman" w:cs="Times New Roman"/>
          <w:sz w:val="36"/>
          <w:szCs w:val="32"/>
          <w:u w:val="single"/>
        </w:rPr>
        <w:t>, 2019</w:t>
      </w:r>
      <w:r w:rsidRPr="00777E2C">
        <w:rPr>
          <w:rFonts w:ascii="Times New Roman" w:hAnsi="Times New Roman" w:cs="Times New Roman"/>
          <w:sz w:val="36"/>
          <w:szCs w:val="32"/>
        </w:rPr>
        <w:t xml:space="preserve"> </w:t>
      </w:r>
    </w:p>
    <w:p w14:paraId="33D8D9A4" w14:textId="6EF0D688" w:rsidR="00AD55E3" w:rsidRPr="00777E2C" w:rsidRDefault="000E569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Great Backyard Bird Count</w:t>
      </w:r>
      <w:r w:rsidR="00777E2C" w:rsidRPr="00777E2C">
        <w:rPr>
          <w:noProof/>
        </w:rPr>
        <w:t xml:space="preserve"> </w:t>
      </w:r>
    </w:p>
    <w:p w14:paraId="5449FA6E" w14:textId="5E1B82DA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Citizen Science with Cornell Lab of Ornithology</w:t>
      </w:r>
    </w:p>
    <w:p w14:paraId="251CBCF9" w14:textId="191E95A6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Location to be announced.</w:t>
      </w:r>
    </w:p>
    <w:p w14:paraId="7F302A29" w14:textId="6077CC98" w:rsidR="00FB2C87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F6A76BE" wp14:editId="76B2E701">
            <wp:simplePos x="0" y="0"/>
            <wp:positionH relativeFrom="page">
              <wp:posOffset>5972175</wp:posOffset>
            </wp:positionH>
            <wp:positionV relativeFrom="paragraph">
              <wp:posOffset>13970</wp:posOffset>
            </wp:positionV>
            <wp:extent cx="1478915" cy="1109345"/>
            <wp:effectExtent l="0" t="0" r="6985" b="0"/>
            <wp:wrapSquare wrapText="bothSides"/>
            <wp:docPr id="4" name="Picture 4" descr="Image result for maple tapping university of michigan dearb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le tapping university of michigan dearbor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891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07814" w14:textId="6FB14B2A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March 9, 2019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 </w:t>
      </w:r>
      <w:r w:rsidRPr="00777E2C">
        <w:rPr>
          <w:rFonts w:ascii="Times New Roman" w:hAnsi="Times New Roman" w:cs="Times New Roman"/>
          <w:sz w:val="36"/>
          <w:szCs w:val="32"/>
        </w:rPr>
        <w:t>10a m-3p m</w:t>
      </w:r>
    </w:p>
    <w:p w14:paraId="74C487B5" w14:textId="17F34968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Making Maple Magic while Searching for Signs of Spring</w:t>
      </w:r>
    </w:p>
    <w:p w14:paraId="4F90A496" w14:textId="70A3437B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University of Michigan-Dearborn 4901 Evergreen Rd.</w:t>
      </w:r>
    </w:p>
    <w:p w14:paraId="5DDB2C46" w14:textId="0799766D" w:rsidR="000E569F" w:rsidRPr="00777E2C" w:rsidRDefault="000E569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46C6093A" w14:textId="160A97CE" w:rsidR="00FB2C87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61501C" wp14:editId="400C9049">
            <wp:simplePos x="0" y="0"/>
            <wp:positionH relativeFrom="margin">
              <wp:posOffset>5761990</wp:posOffset>
            </wp:positionH>
            <wp:positionV relativeFrom="paragraph">
              <wp:posOffset>17780</wp:posOffset>
            </wp:positionV>
            <wp:extent cx="962025" cy="1236980"/>
            <wp:effectExtent l="0" t="0" r="9525" b="1270"/>
            <wp:wrapSquare wrapText="bothSides"/>
            <wp:docPr id="1" name="Picture 1" descr="http://birdsanctuary.kbs.msu.edu/wp-content/uploads/sites/2/2015/02/20151108_0096_full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rdsanctuary.kbs.msu.edu/wp-content/uploads/sites/2/2015/02/20151108_0096_full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95"/>
                    <a:stretch/>
                  </pic:blipFill>
                  <pic:spPr bwMode="auto">
                    <a:xfrm>
                      <a:off x="0" y="0"/>
                      <a:ext cx="96202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C87" w:rsidRPr="00777E2C">
        <w:rPr>
          <w:rFonts w:ascii="Times New Roman" w:hAnsi="Times New Roman" w:cs="Times New Roman"/>
          <w:sz w:val="36"/>
          <w:szCs w:val="32"/>
          <w:u w:val="single"/>
        </w:rPr>
        <w:t>April 13, 2019</w:t>
      </w:r>
      <w:r w:rsidR="00FB2C87" w:rsidRPr="00777E2C">
        <w:rPr>
          <w:rFonts w:ascii="Times New Roman" w:hAnsi="Times New Roman" w:cs="Times New Roman"/>
          <w:sz w:val="36"/>
          <w:szCs w:val="32"/>
        </w:rPr>
        <w:t xml:space="preserve"> 10a m</w:t>
      </w:r>
    </w:p>
    <w:p w14:paraId="724154C1" w14:textId="52848A83" w:rsidR="00FB2C87" w:rsidRPr="00777E2C" w:rsidRDefault="00FB2C87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Arrival of waterfowl-K</w:t>
      </w:r>
      <w:r w:rsidR="000E6EE1" w:rsidRPr="00777E2C">
        <w:rPr>
          <w:rFonts w:ascii="Times New Roman" w:hAnsi="Times New Roman" w:cs="Times New Roman"/>
          <w:sz w:val="36"/>
          <w:szCs w:val="32"/>
        </w:rPr>
        <w:t>ellogg Bird Sanctuary, Battle</w:t>
      </w:r>
      <w:r w:rsidR="00777E2C">
        <w:rPr>
          <w:rFonts w:ascii="Times New Roman" w:hAnsi="Times New Roman" w:cs="Times New Roman"/>
          <w:sz w:val="36"/>
          <w:szCs w:val="32"/>
        </w:rPr>
        <w:t xml:space="preserve"> C</w:t>
      </w:r>
      <w:r w:rsidR="000E6EE1" w:rsidRPr="00777E2C">
        <w:rPr>
          <w:rFonts w:ascii="Times New Roman" w:hAnsi="Times New Roman" w:cs="Times New Roman"/>
          <w:sz w:val="36"/>
          <w:szCs w:val="32"/>
        </w:rPr>
        <w:t>reek, Michigan</w:t>
      </w:r>
    </w:p>
    <w:p w14:paraId="7FEBFE4D" w14:textId="1228EF0B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44BD1AEC" w14:textId="72D9DED0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May 11, 2019</w:t>
      </w:r>
      <w:r w:rsidRPr="00777E2C">
        <w:rPr>
          <w:rFonts w:ascii="Times New Roman" w:hAnsi="Times New Roman" w:cs="Times New Roman"/>
          <w:sz w:val="36"/>
          <w:szCs w:val="32"/>
        </w:rPr>
        <w:t xml:space="preserve"> 10-3p m EIC</w:t>
      </w:r>
    </w:p>
    <w:p w14:paraId="3A853B16" w14:textId="1E46170E" w:rsidR="000E6EE1" w:rsidRPr="00777E2C" w:rsidRDefault="000E569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7B3E8637" wp14:editId="2F4FDC2C">
            <wp:simplePos x="0" y="0"/>
            <wp:positionH relativeFrom="column">
              <wp:posOffset>5152390</wp:posOffset>
            </wp:positionH>
            <wp:positionV relativeFrom="paragraph">
              <wp:posOffset>208280</wp:posOffset>
            </wp:positionV>
            <wp:extent cx="1377315" cy="990600"/>
            <wp:effectExtent l="0" t="0" r="0" b="0"/>
            <wp:wrapSquare wrapText="bothSides"/>
            <wp:docPr id="6" name="Picture 6" descr="Image result for butterfly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tterfly michig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7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E1" w:rsidRPr="00777E2C">
        <w:rPr>
          <w:rFonts w:ascii="Times New Roman" w:hAnsi="Times New Roman" w:cs="Times New Roman"/>
          <w:sz w:val="36"/>
          <w:szCs w:val="32"/>
        </w:rPr>
        <w:t>University of Michigan-Dearborn 4901 Evergreen Rd.</w:t>
      </w:r>
    </w:p>
    <w:p w14:paraId="1AA18293" w14:textId="6824A300" w:rsidR="000E6EE1" w:rsidRPr="00777E2C" w:rsidRDefault="004652D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drawing>
          <wp:anchor distT="0" distB="0" distL="114300" distR="114300" simplePos="0" relativeHeight="251661312" behindDoc="0" locked="0" layoutInCell="1" allowOverlap="1" wp14:anchorId="03C8BC57" wp14:editId="3E1A8877">
            <wp:simplePos x="0" y="0"/>
            <wp:positionH relativeFrom="column">
              <wp:posOffset>2761615</wp:posOffset>
            </wp:positionH>
            <wp:positionV relativeFrom="paragraph">
              <wp:posOffset>469265</wp:posOffset>
            </wp:positionV>
            <wp:extent cx="1733550" cy="866140"/>
            <wp:effectExtent l="0" t="0" r="0" b="0"/>
            <wp:wrapSquare wrapText="bothSides"/>
            <wp:docPr id="2" name="Picture 2" descr="Image result for warblers in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blers in michi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35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69F" w:rsidRPr="00777E2C">
        <w:rPr>
          <w:rFonts w:ascii="Times New Roman" w:hAnsi="Times New Roman" w:cs="Times New Roman"/>
          <w:sz w:val="36"/>
          <w:szCs w:val="32"/>
        </w:rPr>
        <w:t>Welcoming the Warblers, S</w:t>
      </w:r>
      <w:r w:rsidR="000E6EE1" w:rsidRPr="00777E2C">
        <w:rPr>
          <w:rFonts w:ascii="Times New Roman" w:hAnsi="Times New Roman" w:cs="Times New Roman"/>
          <w:sz w:val="36"/>
          <w:szCs w:val="32"/>
        </w:rPr>
        <w:t xml:space="preserve">ensory </w:t>
      </w:r>
      <w:r w:rsidR="000E569F" w:rsidRPr="00777E2C">
        <w:rPr>
          <w:rFonts w:ascii="Times New Roman" w:hAnsi="Times New Roman" w:cs="Times New Roman"/>
          <w:sz w:val="36"/>
          <w:szCs w:val="32"/>
        </w:rPr>
        <w:t>S</w:t>
      </w:r>
      <w:r w:rsidR="000E6EE1" w:rsidRPr="00777E2C">
        <w:rPr>
          <w:rFonts w:ascii="Times New Roman" w:hAnsi="Times New Roman" w:cs="Times New Roman"/>
          <w:sz w:val="36"/>
          <w:szCs w:val="32"/>
        </w:rPr>
        <w:t>igns in the Matt Clew Butterfly Garden</w:t>
      </w:r>
    </w:p>
    <w:p w14:paraId="60AC8D0D" w14:textId="1E1A1271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Lunch will be served</w:t>
      </w:r>
    </w:p>
    <w:p w14:paraId="02A102FF" w14:textId="637BD28F" w:rsidR="000E569F" w:rsidRPr="00777E2C" w:rsidRDefault="000E569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5AB33C4D" w14:textId="63048A99" w:rsid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  <w:u w:val="single"/>
        </w:rPr>
      </w:pPr>
    </w:p>
    <w:p w14:paraId="0ED44E78" w14:textId="659EB41B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June 8, 2019</w:t>
      </w:r>
      <w:r w:rsidRPr="00777E2C">
        <w:rPr>
          <w:rFonts w:ascii="Times New Roman" w:hAnsi="Times New Roman" w:cs="Times New Roman"/>
          <w:sz w:val="36"/>
          <w:szCs w:val="32"/>
        </w:rPr>
        <w:t xml:space="preserve"> 9a m-4p m</w:t>
      </w:r>
    </w:p>
    <w:p w14:paraId="0C60966B" w14:textId="400ADFFF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Celebrate Urban Birds, Location to be announced</w:t>
      </w:r>
    </w:p>
    <w:p w14:paraId="41EEF005" w14:textId="32BA7199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64965950" w14:textId="77777777" w:rsid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  <w:u w:val="single"/>
        </w:rPr>
      </w:pPr>
    </w:p>
    <w:p w14:paraId="15EA8FBE" w14:textId="039DA0FB" w:rsid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  <w:u w:val="single"/>
        </w:rPr>
      </w:pPr>
    </w:p>
    <w:p w14:paraId="6C486C6C" w14:textId="6BD2ED68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August 4-11, 2019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 </w:t>
      </w:r>
      <w:r w:rsidRPr="00777E2C">
        <w:rPr>
          <w:rFonts w:ascii="Times New Roman" w:hAnsi="Times New Roman" w:cs="Times New Roman"/>
          <w:sz w:val="36"/>
          <w:szCs w:val="32"/>
        </w:rPr>
        <w:t>“SASS”</w:t>
      </w:r>
    </w:p>
    <w:p w14:paraId="5A981604" w14:textId="45BB4ECD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Sense-sational Adventures in Summer Science</w:t>
      </w:r>
    </w:p>
    <w:p w14:paraId="17350F4A" w14:textId="2737DC00" w:rsidR="00404C8D" w:rsidRDefault="00404C8D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BB04E97" wp14:editId="6E297C45">
            <wp:simplePos x="0" y="0"/>
            <wp:positionH relativeFrom="column">
              <wp:posOffset>4625975</wp:posOffset>
            </wp:positionH>
            <wp:positionV relativeFrom="paragraph">
              <wp:posOffset>465455</wp:posOffset>
            </wp:positionV>
            <wp:extent cx="1793240" cy="1524635"/>
            <wp:effectExtent l="0" t="0" r="0" b="0"/>
            <wp:wrapSquare wrapText="bothSides"/>
            <wp:docPr id="8" name="Picture 8" descr="Image result for raptors of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aptors of michig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EE1" w:rsidRPr="00777E2C">
        <w:rPr>
          <w:rFonts w:ascii="Times New Roman" w:hAnsi="Times New Roman" w:cs="Times New Roman"/>
          <w:sz w:val="36"/>
          <w:szCs w:val="32"/>
        </w:rPr>
        <w:t>Environmental Interpretive Center, University of Michigan-Dearborn 4901 Evergreen Rd.</w:t>
      </w:r>
    </w:p>
    <w:p w14:paraId="53FEC847" w14:textId="24C9003A" w:rsidR="004652D3" w:rsidRPr="00777E2C" w:rsidRDefault="004652D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  <w:u w:val="single"/>
        </w:rPr>
      </w:pPr>
    </w:p>
    <w:p w14:paraId="4C99DC8B" w14:textId="5B4C0CF4" w:rsidR="000E6EE1" w:rsidRPr="00777E2C" w:rsidRDefault="000E6EE1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September 14, 2019</w:t>
      </w:r>
      <w:r w:rsidRPr="00777E2C">
        <w:rPr>
          <w:rFonts w:ascii="Times New Roman" w:hAnsi="Times New Roman" w:cs="Times New Roman"/>
          <w:sz w:val="36"/>
          <w:szCs w:val="32"/>
        </w:rPr>
        <w:t xml:space="preserve"> 10a m-3p m</w:t>
      </w:r>
    </w:p>
    <w:p w14:paraId="76841486" w14:textId="21D4BEBF" w:rsidR="000E6EE1" w:rsidRPr="00777E2C" w:rsidRDefault="00B9335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Raptor Retreat and Saying So Long Songbirds</w:t>
      </w:r>
    </w:p>
    <w:p w14:paraId="50E6DD21" w14:textId="54787832" w:rsidR="00B93353" w:rsidRPr="00777E2C" w:rsidRDefault="00B93353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Environmental Interpretive Center University of Michigan-Dearborn 4901 Evergreen Rd.</w:t>
      </w:r>
    </w:p>
    <w:p w14:paraId="47DB5389" w14:textId="40BF72C4" w:rsidR="000E569F" w:rsidRPr="00777E2C" w:rsidRDefault="000E569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0F57E745" w14:textId="0BA2A153" w:rsidR="00B93353" w:rsidRPr="00777E2C" w:rsidRDefault="00042679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bookmarkStart w:id="0" w:name="_GoBack"/>
      <w:r w:rsidRPr="00777E2C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1713F9A" wp14:editId="791391A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81100" cy="1476375"/>
            <wp:effectExtent l="0" t="0" r="0" b="9525"/>
            <wp:wrapSquare wrapText="bothSides"/>
            <wp:docPr id="10" name="Picture 10" descr="Image may contain: tree, plant, sky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tree, plant, sky, outdoor and 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E569F" w:rsidRPr="00777E2C">
        <w:rPr>
          <w:rFonts w:ascii="Times New Roman" w:hAnsi="Times New Roman" w:cs="Times New Roman"/>
          <w:sz w:val="36"/>
          <w:szCs w:val="32"/>
          <w:u w:val="single"/>
        </w:rPr>
        <w:t xml:space="preserve">October </w:t>
      </w:r>
      <w:r w:rsidR="007624B2" w:rsidRPr="00777E2C">
        <w:rPr>
          <w:rFonts w:ascii="Times New Roman" w:hAnsi="Times New Roman" w:cs="Times New Roman"/>
          <w:sz w:val="36"/>
          <w:szCs w:val="32"/>
          <w:u w:val="single"/>
        </w:rPr>
        <w:t>12, 2019</w:t>
      </w:r>
      <w:r w:rsidR="007624B2" w:rsidRPr="00777E2C">
        <w:rPr>
          <w:rFonts w:ascii="Times New Roman" w:hAnsi="Times New Roman" w:cs="Times New Roman"/>
          <w:sz w:val="36"/>
          <w:szCs w:val="32"/>
        </w:rPr>
        <w:t xml:space="preserve"> 10a m-3p m</w:t>
      </w:r>
    </w:p>
    <w:p w14:paraId="3DD6067E" w14:textId="4D54EE6B" w:rsidR="007624B2" w:rsidRPr="00777E2C" w:rsidRDefault="007624B2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Leaving Leaves and Migration Madness</w:t>
      </w:r>
    </w:p>
    <w:p w14:paraId="4E4B4D05" w14:textId="04B03979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EIC University of Michigan-Dearborn 4901 Evergreen Rd.</w:t>
      </w:r>
    </w:p>
    <w:p w14:paraId="77998F4D" w14:textId="591B6D97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0C4813FF" w14:textId="0647BB2D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  <w:u w:val="single"/>
        </w:rPr>
        <w:t>December 14, 2019</w:t>
      </w:r>
      <w:r w:rsidRPr="00777E2C">
        <w:rPr>
          <w:rFonts w:ascii="Times New Roman" w:hAnsi="Times New Roman" w:cs="Times New Roman"/>
          <w:sz w:val="36"/>
          <w:szCs w:val="32"/>
        </w:rPr>
        <w:t xml:space="preserve"> 10a m-3p m</w:t>
      </w:r>
    </w:p>
    <w:p w14:paraId="08E45177" w14:textId="38D361BD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Checking</w:t>
      </w:r>
      <w:r w:rsidR="000E569F" w:rsidRPr="00777E2C">
        <w:rPr>
          <w:rFonts w:ascii="Times New Roman" w:hAnsi="Times New Roman" w:cs="Times New Roman"/>
          <w:sz w:val="36"/>
          <w:szCs w:val="32"/>
        </w:rPr>
        <w:t xml:space="preserve"> </w:t>
      </w:r>
      <w:r w:rsidRPr="00777E2C">
        <w:rPr>
          <w:rFonts w:ascii="Times New Roman" w:hAnsi="Times New Roman" w:cs="Times New Roman"/>
          <w:sz w:val="36"/>
          <w:szCs w:val="32"/>
        </w:rPr>
        <w:t>Chatter coming from Black-capped Chickadees</w:t>
      </w:r>
    </w:p>
    <w:p w14:paraId="10AA2E4C" w14:textId="1B7E7A60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EIC University of Michigan-Dearborn 4901 Evergreen Rd.</w:t>
      </w:r>
    </w:p>
    <w:p w14:paraId="57AB739F" w14:textId="69F02FA3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drawing>
          <wp:anchor distT="0" distB="0" distL="114300" distR="114300" simplePos="0" relativeHeight="251664384" behindDoc="0" locked="0" layoutInCell="1" allowOverlap="1" wp14:anchorId="0E15F33C" wp14:editId="52127A1E">
            <wp:simplePos x="0" y="0"/>
            <wp:positionH relativeFrom="margin">
              <wp:align>center</wp:align>
            </wp:positionH>
            <wp:positionV relativeFrom="paragraph">
              <wp:posOffset>130175</wp:posOffset>
            </wp:positionV>
            <wp:extent cx="3886200" cy="1608455"/>
            <wp:effectExtent l="0" t="0" r="0" b="0"/>
            <wp:wrapSquare wrapText="bothSides"/>
            <wp:docPr id="5" name="Picture 5" descr="Image result for black capped chickad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capped chickade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A5C1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7DFFF140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7EF763F3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03421C16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125960E4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32378144" w14:textId="29E3B348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02DC478C" w14:textId="77777777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6E7BA62B" w14:textId="46B57076" w:rsidR="00777E2C" w:rsidRPr="00777E2C" w:rsidRDefault="00777E2C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</w:p>
    <w:p w14:paraId="5E296414" w14:textId="15AED059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>For Further information contact;</w:t>
      </w:r>
    </w:p>
    <w:p w14:paraId="7CB13FD1" w14:textId="2261238D" w:rsidR="0054761F" w:rsidRPr="00777E2C" w:rsidRDefault="0054761F" w:rsidP="000E569F">
      <w:pPr>
        <w:spacing w:after="0" w:line="240" w:lineRule="auto"/>
        <w:rPr>
          <w:rFonts w:ascii="Times New Roman" w:hAnsi="Times New Roman" w:cs="Times New Roman"/>
          <w:sz w:val="36"/>
          <w:szCs w:val="32"/>
        </w:rPr>
      </w:pPr>
      <w:r w:rsidRPr="00777E2C">
        <w:rPr>
          <w:rFonts w:ascii="Times New Roman" w:hAnsi="Times New Roman" w:cs="Times New Roman"/>
          <w:sz w:val="36"/>
          <w:szCs w:val="32"/>
        </w:rPr>
        <w:t xml:space="preserve">Donna Posont </w:t>
      </w:r>
      <w:r w:rsidR="00777E2C">
        <w:rPr>
          <w:rFonts w:ascii="Times New Roman" w:hAnsi="Times New Roman" w:cs="Times New Roman"/>
          <w:sz w:val="36"/>
          <w:szCs w:val="32"/>
        </w:rPr>
        <w:t xml:space="preserve">@ </w:t>
      </w:r>
      <w:r w:rsidRPr="00777E2C">
        <w:rPr>
          <w:rFonts w:ascii="Times New Roman" w:hAnsi="Times New Roman" w:cs="Times New Roman"/>
          <w:sz w:val="36"/>
          <w:szCs w:val="32"/>
        </w:rPr>
        <w:t xml:space="preserve">313-220-8140 </w:t>
      </w:r>
      <w:r w:rsidR="00777E2C">
        <w:rPr>
          <w:rFonts w:ascii="Times New Roman" w:hAnsi="Times New Roman" w:cs="Times New Roman"/>
          <w:sz w:val="36"/>
          <w:szCs w:val="32"/>
        </w:rPr>
        <w:t>or d</w:t>
      </w:r>
      <w:r w:rsidRPr="00777E2C">
        <w:rPr>
          <w:rFonts w:ascii="Times New Roman" w:hAnsi="Times New Roman" w:cs="Times New Roman"/>
          <w:sz w:val="36"/>
          <w:szCs w:val="32"/>
        </w:rPr>
        <w:t>onnabutterfly50@gmail.com</w:t>
      </w:r>
    </w:p>
    <w:sectPr w:rsidR="0054761F" w:rsidRPr="00777E2C" w:rsidSect="000E56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FE4EA" w14:textId="77777777" w:rsidR="00E6193D" w:rsidRDefault="00E6193D" w:rsidP="00961D6D">
      <w:pPr>
        <w:spacing w:after="0" w:line="240" w:lineRule="auto"/>
      </w:pPr>
      <w:r>
        <w:separator/>
      </w:r>
    </w:p>
  </w:endnote>
  <w:endnote w:type="continuationSeparator" w:id="0">
    <w:p w14:paraId="1558C95E" w14:textId="77777777" w:rsidR="00E6193D" w:rsidRDefault="00E6193D" w:rsidP="0096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5A5D4" w14:textId="77777777" w:rsidR="00B93353" w:rsidRDefault="00B93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0106" w14:textId="77777777" w:rsidR="00B93353" w:rsidRDefault="00B933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D37B" w14:textId="77777777" w:rsidR="00B93353" w:rsidRDefault="00B93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4E2C" w14:textId="77777777" w:rsidR="00E6193D" w:rsidRDefault="00E6193D" w:rsidP="00961D6D">
      <w:pPr>
        <w:spacing w:after="0" w:line="240" w:lineRule="auto"/>
      </w:pPr>
      <w:r>
        <w:separator/>
      </w:r>
    </w:p>
  </w:footnote>
  <w:footnote w:type="continuationSeparator" w:id="0">
    <w:p w14:paraId="3A3AB635" w14:textId="77777777" w:rsidR="00E6193D" w:rsidRDefault="00E6193D" w:rsidP="0096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53B3" w14:textId="77777777" w:rsidR="00B93353" w:rsidRDefault="00B93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01AA" w14:textId="77777777" w:rsidR="00B93353" w:rsidRDefault="00B933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8421" w14:textId="77777777" w:rsidR="00B93353" w:rsidRDefault="00B93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6D"/>
    <w:rsid w:val="00042679"/>
    <w:rsid w:val="000E569F"/>
    <w:rsid w:val="000E6EE1"/>
    <w:rsid w:val="003E4C58"/>
    <w:rsid w:val="00404C8D"/>
    <w:rsid w:val="004652D3"/>
    <w:rsid w:val="0054761F"/>
    <w:rsid w:val="007624B2"/>
    <w:rsid w:val="00777E2C"/>
    <w:rsid w:val="007B19CA"/>
    <w:rsid w:val="00961D6D"/>
    <w:rsid w:val="00AD55E3"/>
    <w:rsid w:val="00B93353"/>
    <w:rsid w:val="00E6193D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6FF2"/>
  <w15:chartTrackingRefBased/>
  <w15:docId w15:val="{2416410A-1222-4465-ABC8-CC8ED76E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6D"/>
  </w:style>
  <w:style w:type="paragraph" w:styleId="Footer">
    <w:name w:val="footer"/>
    <w:basedOn w:val="Normal"/>
    <w:link w:val="FooterChar"/>
    <w:uiPriority w:val="99"/>
    <w:unhideWhenUsed/>
    <w:rsid w:val="0096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Posont, Donna</dc:creator>
  <cp:keywords/>
  <dc:description/>
  <cp:lastModifiedBy>csidor</cp:lastModifiedBy>
  <cp:revision>5</cp:revision>
  <dcterms:created xsi:type="dcterms:W3CDTF">2018-12-06T16:22:00Z</dcterms:created>
  <dcterms:modified xsi:type="dcterms:W3CDTF">2018-12-06T16:48:00Z</dcterms:modified>
</cp:coreProperties>
</file>