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9854" w14:textId="32743BD6" w:rsidR="003E4C58" w:rsidRDefault="009328B1">
      <w:r>
        <w:t>Witnessing Woodpeckers</w:t>
      </w:r>
    </w:p>
    <w:p w14:paraId="75205AAF" w14:textId="289D6074" w:rsidR="009328B1" w:rsidRDefault="009328B1">
      <w:r>
        <w:t>What woodpeckers will we witness?</w:t>
      </w:r>
    </w:p>
    <w:p w14:paraId="388A0E6B" w14:textId="72338C5D" w:rsidR="009328B1" w:rsidRDefault="009328B1">
      <w:r>
        <w:t>When will they migrate or will they?</w:t>
      </w:r>
    </w:p>
    <w:p w14:paraId="1DBD3EAC" w14:textId="58D33E09" w:rsidR="009328B1" w:rsidRDefault="009328B1">
      <w:r>
        <w:t>Why don</w:t>
      </w:r>
      <w:r w:rsidR="00C9420B">
        <w:t xml:space="preserve">’t </w:t>
      </w:r>
      <w:proofErr w:type="spellStart"/>
      <w:r w:rsidR="00C9420B">
        <w:t>wo</w:t>
      </w:r>
      <w:r>
        <w:t xml:space="preserve">odpeckers </w:t>
      </w:r>
      <w:proofErr w:type="spellEnd"/>
      <w:r>
        <w:t>get headaches?</w:t>
      </w:r>
    </w:p>
    <w:p w14:paraId="13620738" w14:textId="02BCEC6C" w:rsidR="009328B1" w:rsidRDefault="009328B1">
      <w:r>
        <w:t>Where will we wander while walking to watch them?</w:t>
      </w:r>
    </w:p>
    <w:p w14:paraId="24C6AB13" w14:textId="52BE680A" w:rsidR="009328B1" w:rsidRDefault="009328B1">
      <w:r>
        <w:t>How many species might we witness?</w:t>
      </w:r>
    </w:p>
    <w:p w14:paraId="6DAA27FD" w14:textId="33CD0561" w:rsidR="009328B1" w:rsidRDefault="009328B1"/>
    <w:p w14:paraId="5B542670" w14:textId="06E68636" w:rsidR="009328B1" w:rsidRDefault="009328B1">
      <w:r>
        <w:t>All this information and more can be yours if you join us Saturday, January 12, 2019 at the Environmental Interpretive Center at the University of Michigan-Dearborn</w:t>
      </w:r>
      <w:r w:rsidR="008B0A17">
        <w:t xml:space="preserve"> at 4901 Evergreen Rd. from 10a m-3p m</w:t>
      </w:r>
      <w:r>
        <w:t xml:space="preserve">. </w:t>
      </w:r>
      <w:proofErr w:type="spellStart"/>
      <w:r>
        <w:t>Outsied</w:t>
      </w:r>
      <w:proofErr w:type="spellEnd"/>
      <w:r>
        <w:t xml:space="preserve"> we will witness woodpeckers in the natural area. Inside we will be learning about their adaptations for survival like their zygodactyl feet. Lunch will be served and there is a possibility of making tracks, birdfeeders and maybe even a small game of Woodpecker Jeopardy. If you have any questions or need </w:t>
      </w:r>
      <w:proofErr w:type="gramStart"/>
      <w:r>
        <w:t>transportation</w:t>
      </w:r>
      <w:proofErr w:type="gramEnd"/>
      <w:r>
        <w:t xml:space="preserve"> please contact</w:t>
      </w:r>
    </w:p>
    <w:p w14:paraId="5B17F10D" w14:textId="6BD8FE05" w:rsidR="009328B1" w:rsidRDefault="009328B1">
      <w:r>
        <w:t>Donna Posont 313-220-8140 or donnabutterfly50@gmail.com</w:t>
      </w:r>
      <w:bookmarkStart w:id="0" w:name="_GoBack"/>
      <w:bookmarkEnd w:id="0"/>
    </w:p>
    <w:sectPr w:rsidR="00932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C712" w14:textId="77777777" w:rsidR="00012682" w:rsidRDefault="00012682" w:rsidP="009328B1">
      <w:pPr>
        <w:spacing w:after="0" w:line="240" w:lineRule="auto"/>
      </w:pPr>
      <w:r>
        <w:separator/>
      </w:r>
    </w:p>
  </w:endnote>
  <w:endnote w:type="continuationSeparator" w:id="0">
    <w:p w14:paraId="01A0B515" w14:textId="77777777" w:rsidR="00012682" w:rsidRDefault="00012682" w:rsidP="009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DC35" w14:textId="77777777" w:rsidR="00C9420B" w:rsidRDefault="00C9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2BCC" w14:textId="77777777" w:rsidR="00C9420B" w:rsidRDefault="00C94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7702" w14:textId="77777777" w:rsidR="00C9420B" w:rsidRDefault="00C9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2C16" w14:textId="77777777" w:rsidR="00012682" w:rsidRDefault="00012682" w:rsidP="009328B1">
      <w:pPr>
        <w:spacing w:after="0" w:line="240" w:lineRule="auto"/>
      </w:pPr>
      <w:r>
        <w:separator/>
      </w:r>
    </w:p>
  </w:footnote>
  <w:footnote w:type="continuationSeparator" w:id="0">
    <w:p w14:paraId="723B22FA" w14:textId="77777777" w:rsidR="00012682" w:rsidRDefault="00012682" w:rsidP="0093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F276" w14:textId="77777777" w:rsidR="00C9420B" w:rsidRDefault="00C9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6398" w14:textId="77777777" w:rsidR="00C9420B" w:rsidRDefault="00C94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2D9" w14:textId="77777777" w:rsidR="00C9420B" w:rsidRDefault="00C94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B1"/>
    <w:rsid w:val="00012682"/>
    <w:rsid w:val="003E4C58"/>
    <w:rsid w:val="008B0A17"/>
    <w:rsid w:val="009328B1"/>
    <w:rsid w:val="00C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C233"/>
  <w15:chartTrackingRefBased/>
  <w15:docId w15:val="{2D9C68A4-36A5-446F-A06A-59AF7050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B1"/>
  </w:style>
  <w:style w:type="paragraph" w:styleId="Footer">
    <w:name w:val="footer"/>
    <w:basedOn w:val="Normal"/>
    <w:link w:val="FooterChar"/>
    <w:uiPriority w:val="99"/>
    <w:unhideWhenUsed/>
    <w:rsid w:val="0093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Posont, Donna</dc:creator>
  <cp:keywords/>
  <dc:description/>
  <cp:lastModifiedBy>Posont, Donna</cp:lastModifiedBy>
  <cp:revision>2</cp:revision>
  <dcterms:created xsi:type="dcterms:W3CDTF">2019-01-07T17:10:00Z</dcterms:created>
  <dcterms:modified xsi:type="dcterms:W3CDTF">2019-01-07T18:30:00Z</dcterms:modified>
</cp:coreProperties>
</file>