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D638" w14:textId="77777777" w:rsidR="00362A48" w:rsidRPr="00CD01F8" w:rsidRDefault="00550C72" w:rsidP="00550C72">
      <w:pPr>
        <w:spacing w:line="480" w:lineRule="auto"/>
        <w:jc w:val="center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b/>
          <w:sz w:val="24"/>
        </w:rPr>
        <w:t>National Federation of the Blind: Kalamazoo Chapter</w:t>
      </w:r>
    </w:p>
    <w:p w14:paraId="062FE0D6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Meeting Date: February 11, 2019</w:t>
      </w:r>
    </w:p>
    <w:p w14:paraId="75D137F2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Time: 7pm</w:t>
      </w:r>
    </w:p>
    <w:p w14:paraId="765C46AE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Location: Hunan Gardens Chinese Restaurant</w:t>
      </w:r>
    </w:p>
    <w:p w14:paraId="4D108682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b/>
          <w:sz w:val="24"/>
        </w:rPr>
        <w:t>Meeting Agenda</w:t>
      </w:r>
    </w:p>
    <w:p w14:paraId="0E050877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Call to Order (Robert Parsons)</w:t>
      </w:r>
    </w:p>
    <w:p w14:paraId="72226B89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Introductions</w:t>
      </w:r>
    </w:p>
    <w:p w14:paraId="2D844A5A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b/>
          <w:sz w:val="24"/>
        </w:rPr>
        <w:t xml:space="preserve">Ice breaker </w:t>
      </w:r>
      <w:r w:rsidRPr="00CD01F8">
        <w:rPr>
          <w:rFonts w:ascii="Times New Roman" w:hAnsi="Times New Roman"/>
          <w:sz w:val="24"/>
        </w:rPr>
        <w:t>(Tony Gebhard)</w:t>
      </w:r>
    </w:p>
    <w:p w14:paraId="4725219B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b/>
          <w:sz w:val="24"/>
        </w:rPr>
        <w:t>Committee Updates</w:t>
      </w:r>
    </w:p>
    <w:p w14:paraId="540719B8" w14:textId="77777777" w:rsidR="00021000" w:rsidRPr="00CD01F8" w:rsidRDefault="00550C72" w:rsidP="000210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Fundraising (JJ Meddaugh)</w:t>
      </w:r>
    </w:p>
    <w:p w14:paraId="6646CB87" w14:textId="3042CAFC" w:rsidR="00021000" w:rsidRPr="00CD01F8" w:rsidRDefault="00021000" w:rsidP="00021000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 xml:space="preserve"> State Board Meeting Lunch Fundraiser</w:t>
      </w:r>
    </w:p>
    <w:p w14:paraId="10777A76" w14:textId="77777777" w:rsidR="00021000" w:rsidRPr="00CD01F8" w:rsidRDefault="00021000" w:rsidP="00021000">
      <w:pPr>
        <w:spacing w:line="480" w:lineRule="auto"/>
        <w:ind w:left="360"/>
        <w:rPr>
          <w:rFonts w:ascii="Times New Roman" w:hAnsi="Times New Roman"/>
          <w:sz w:val="24"/>
        </w:rPr>
      </w:pPr>
    </w:p>
    <w:p w14:paraId="37D782E6" w14:textId="3E7B1DB1" w:rsidR="00550C72" w:rsidRPr="00CD01F8" w:rsidRDefault="00550C72" w:rsidP="00550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Marketing and Social Media (Tony Gebhard)</w:t>
      </w:r>
    </w:p>
    <w:p w14:paraId="142EE3D3" w14:textId="044E1565" w:rsidR="00021000" w:rsidRPr="00CD01F8" w:rsidRDefault="00021000" w:rsidP="00021000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Chapter Facebook Page</w:t>
      </w:r>
    </w:p>
    <w:p w14:paraId="429783D5" w14:textId="33A0DA17" w:rsidR="00021000" w:rsidRPr="00CD01F8" w:rsidRDefault="00021000" w:rsidP="00021000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Chapter Twitter Page</w:t>
      </w:r>
    </w:p>
    <w:p w14:paraId="3CDB732E" w14:textId="66FDA0F8" w:rsidR="00021000" w:rsidRPr="00CD01F8" w:rsidRDefault="00021000" w:rsidP="00021000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Chapter List Serve</w:t>
      </w:r>
    </w:p>
    <w:p w14:paraId="61C5804D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b/>
          <w:sz w:val="24"/>
        </w:rPr>
        <w:t>State Division updates</w:t>
      </w:r>
    </w:p>
    <w:p w14:paraId="70D80680" w14:textId="070C22A2" w:rsidR="00550C72" w:rsidRPr="00CD01F8" w:rsidRDefault="00550C72" w:rsidP="00550C7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Student Division (Rachel Pavone)</w:t>
      </w:r>
    </w:p>
    <w:p w14:paraId="3EA5061C" w14:textId="77777777" w:rsidR="00021000" w:rsidRPr="00CD01F8" w:rsidRDefault="00021000" w:rsidP="0002100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C</w:t>
      </w:r>
      <w:r w:rsidRPr="00CD01F8">
        <w:rPr>
          <w:rFonts w:ascii="Times New Roman" w:hAnsi="Times New Roman"/>
          <w:sz w:val="24"/>
        </w:rPr>
        <w:t>hicago Student Midwest Seminar</w:t>
      </w:r>
    </w:p>
    <w:p w14:paraId="77994869" w14:textId="21EDE51C" w:rsidR="002816A2" w:rsidRPr="00CD01F8" w:rsidRDefault="00021000" w:rsidP="0002100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Chocolate Chip Cookie Fundraiser</w:t>
      </w:r>
      <w:r w:rsidRPr="00CD01F8">
        <w:rPr>
          <w:rFonts w:ascii="Times New Roman" w:hAnsi="Times New Roman"/>
          <w:sz w:val="24"/>
        </w:rPr>
        <w:t xml:space="preserve"> </w:t>
      </w:r>
    </w:p>
    <w:p w14:paraId="2A7E585C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b/>
          <w:sz w:val="24"/>
        </w:rPr>
        <w:lastRenderedPageBreak/>
        <w:t>Old Business</w:t>
      </w:r>
    </w:p>
    <w:p w14:paraId="2FD71C6A" w14:textId="64CB26BA" w:rsidR="00550C72" w:rsidRPr="00CD01F8" w:rsidRDefault="00550C72" w:rsidP="00550C7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Washington Seminar Experience (</w:t>
      </w:r>
      <w:r w:rsidR="002816A2" w:rsidRPr="00CD01F8">
        <w:rPr>
          <w:rFonts w:ascii="Times New Roman" w:hAnsi="Times New Roman"/>
          <w:sz w:val="24"/>
        </w:rPr>
        <w:t>Open Floor for Attendees</w:t>
      </w:r>
      <w:r w:rsidRPr="00CD01F8">
        <w:rPr>
          <w:rFonts w:ascii="Times New Roman" w:hAnsi="Times New Roman"/>
          <w:sz w:val="24"/>
        </w:rPr>
        <w:t>)</w:t>
      </w:r>
    </w:p>
    <w:p w14:paraId="6A69E93E" w14:textId="77777777" w:rsidR="00550C72" w:rsidRPr="00CD01F8" w:rsidRDefault="00550C72" w:rsidP="00550C7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Finalizing Contact Information for Roster (Robert Parsons)</w:t>
      </w:r>
    </w:p>
    <w:p w14:paraId="7C25EE73" w14:textId="77777777" w:rsidR="00550C72" w:rsidRPr="00CD01F8" w:rsidRDefault="00550C72" w:rsidP="00550C7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Collection of Chapter Dues (April Dungan)</w:t>
      </w:r>
    </w:p>
    <w:p w14:paraId="5639A671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b/>
          <w:sz w:val="24"/>
        </w:rPr>
        <w:t>New Business</w:t>
      </w:r>
    </w:p>
    <w:p w14:paraId="7CB30FD8" w14:textId="77777777" w:rsidR="00550C72" w:rsidRPr="00CD01F8" w:rsidRDefault="00550C72" w:rsidP="00550C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State Board Meeting (Open Discussion)</w:t>
      </w:r>
    </w:p>
    <w:p w14:paraId="0098F82C" w14:textId="77777777" w:rsidR="00550C72" w:rsidRPr="00CD01F8" w:rsidRDefault="00550C72" w:rsidP="00550C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March Meeting Location (Open Discussion)</w:t>
      </w:r>
    </w:p>
    <w:p w14:paraId="07755B12" w14:textId="77777777" w:rsidR="00550C72" w:rsidRPr="00CD01F8" w:rsidRDefault="00550C72" w:rsidP="00550C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Brainstorming on Chapter Activities and Community Events (Open Discussion)</w:t>
      </w:r>
    </w:p>
    <w:p w14:paraId="3C338606" w14:textId="77777777" w:rsidR="00550C72" w:rsidRPr="00CD01F8" w:rsidRDefault="00550C72" w:rsidP="00550C72">
      <w:pPr>
        <w:spacing w:line="480" w:lineRule="auto"/>
        <w:rPr>
          <w:rFonts w:ascii="Times New Roman" w:hAnsi="Times New Roman"/>
          <w:b/>
          <w:sz w:val="24"/>
        </w:rPr>
      </w:pPr>
      <w:r w:rsidRPr="00CD01F8">
        <w:rPr>
          <w:rFonts w:ascii="Times New Roman" w:hAnsi="Times New Roman"/>
          <w:b/>
          <w:sz w:val="24"/>
        </w:rPr>
        <w:t xml:space="preserve">Meet the Board Activity </w:t>
      </w:r>
    </w:p>
    <w:p w14:paraId="1FA97A46" w14:textId="60998FE0" w:rsidR="00550C72" w:rsidRPr="00CD01F8" w:rsidRDefault="00550C72" w:rsidP="00550C72">
      <w:pPr>
        <w:spacing w:line="480" w:lineRule="auto"/>
        <w:rPr>
          <w:rFonts w:ascii="Times New Roman" w:hAnsi="Times New Roman"/>
          <w:b/>
          <w:sz w:val="24"/>
        </w:rPr>
      </w:pPr>
      <w:r w:rsidRPr="00CD01F8">
        <w:rPr>
          <w:rFonts w:ascii="Times New Roman" w:hAnsi="Times New Roman"/>
          <w:b/>
          <w:sz w:val="24"/>
        </w:rPr>
        <w:t>Announcements, Birthdays, Anniversaries</w:t>
      </w:r>
    </w:p>
    <w:p w14:paraId="7E316A33" w14:textId="01022E9A" w:rsidR="002816A2" w:rsidRPr="00CD01F8" w:rsidRDefault="002816A2" w:rsidP="002816A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D01F8">
        <w:rPr>
          <w:rFonts w:ascii="Times New Roman" w:hAnsi="Times New Roman"/>
          <w:b/>
          <w:sz w:val="24"/>
        </w:rPr>
        <w:t>AER WMU</w:t>
      </w:r>
      <w:r w:rsidR="006C3684" w:rsidRPr="00CD01F8">
        <w:rPr>
          <w:rFonts w:ascii="Times New Roman" w:hAnsi="Times New Roman"/>
          <w:b/>
          <w:sz w:val="24"/>
        </w:rPr>
        <w:t xml:space="preserve"> </w:t>
      </w:r>
      <w:r w:rsidR="00CD01F8" w:rsidRPr="00CD01F8">
        <w:rPr>
          <w:rFonts w:ascii="Times New Roman" w:hAnsi="Times New Roman"/>
          <w:b/>
          <w:sz w:val="24"/>
        </w:rPr>
        <w:t>Pizza Fundraiser</w:t>
      </w:r>
      <w:r w:rsidRPr="00CD01F8">
        <w:rPr>
          <w:rFonts w:ascii="Times New Roman" w:hAnsi="Times New Roman"/>
          <w:b/>
          <w:sz w:val="24"/>
        </w:rPr>
        <w:t xml:space="preserve"> (Rachel Pavone)</w:t>
      </w:r>
    </w:p>
    <w:p w14:paraId="43C48262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b/>
          <w:sz w:val="24"/>
        </w:rPr>
        <w:t>Meeting Close</w:t>
      </w:r>
    </w:p>
    <w:sectPr w:rsidR="00550C72" w:rsidRPr="00CD0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DCBE" w14:textId="77777777" w:rsidR="00A90AF9" w:rsidRDefault="00A90AF9" w:rsidP="00550C72">
      <w:pPr>
        <w:spacing w:after="0" w:line="240" w:lineRule="auto"/>
      </w:pPr>
      <w:r>
        <w:separator/>
      </w:r>
    </w:p>
  </w:endnote>
  <w:endnote w:type="continuationSeparator" w:id="0">
    <w:p w14:paraId="5FB62978" w14:textId="77777777" w:rsidR="00A90AF9" w:rsidRDefault="00A90AF9" w:rsidP="0055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D4B23" w14:textId="77777777" w:rsidR="00550C72" w:rsidRDefault="00550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16A9" w14:textId="77777777" w:rsidR="00550C72" w:rsidRDefault="00550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C65B" w14:textId="77777777" w:rsidR="00550C72" w:rsidRDefault="00550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33D2" w14:textId="77777777" w:rsidR="00A90AF9" w:rsidRDefault="00A90AF9" w:rsidP="00550C72">
      <w:pPr>
        <w:spacing w:after="0" w:line="240" w:lineRule="auto"/>
      </w:pPr>
      <w:r>
        <w:separator/>
      </w:r>
    </w:p>
  </w:footnote>
  <w:footnote w:type="continuationSeparator" w:id="0">
    <w:p w14:paraId="60472FF0" w14:textId="77777777" w:rsidR="00A90AF9" w:rsidRDefault="00A90AF9" w:rsidP="0055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487F" w14:textId="77777777" w:rsidR="00550C72" w:rsidRDefault="00550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CDF1" w14:textId="77777777" w:rsidR="00550C72" w:rsidRDefault="00550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8B70" w14:textId="77777777" w:rsidR="00550C72" w:rsidRDefault="00550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A2D"/>
    <w:multiLevelType w:val="hybridMultilevel"/>
    <w:tmpl w:val="97729602"/>
    <w:lvl w:ilvl="0" w:tplc="768438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48AA"/>
    <w:multiLevelType w:val="hybridMultilevel"/>
    <w:tmpl w:val="A002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5BFD"/>
    <w:multiLevelType w:val="hybridMultilevel"/>
    <w:tmpl w:val="208C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E3B5C"/>
    <w:multiLevelType w:val="hybridMultilevel"/>
    <w:tmpl w:val="948C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207A8"/>
    <w:multiLevelType w:val="hybridMultilevel"/>
    <w:tmpl w:val="1B86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0EA5"/>
    <w:multiLevelType w:val="hybridMultilevel"/>
    <w:tmpl w:val="79CC2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2B3D"/>
    <w:multiLevelType w:val="hybridMultilevel"/>
    <w:tmpl w:val="42F043D8"/>
    <w:lvl w:ilvl="0" w:tplc="481E06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C6396"/>
    <w:multiLevelType w:val="hybridMultilevel"/>
    <w:tmpl w:val="34EEF612"/>
    <w:lvl w:ilvl="0" w:tplc="777AE6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34D2"/>
    <w:multiLevelType w:val="hybridMultilevel"/>
    <w:tmpl w:val="0182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72"/>
    <w:rsid w:val="00021000"/>
    <w:rsid w:val="000A6642"/>
    <w:rsid w:val="000E12AD"/>
    <w:rsid w:val="000E3EEF"/>
    <w:rsid w:val="001677A9"/>
    <w:rsid w:val="001767E6"/>
    <w:rsid w:val="00200A70"/>
    <w:rsid w:val="00220E13"/>
    <w:rsid w:val="002666DF"/>
    <w:rsid w:val="00275C35"/>
    <w:rsid w:val="002816A2"/>
    <w:rsid w:val="002C21DF"/>
    <w:rsid w:val="002E2400"/>
    <w:rsid w:val="002E3FDF"/>
    <w:rsid w:val="002F326D"/>
    <w:rsid w:val="003164D0"/>
    <w:rsid w:val="00362A48"/>
    <w:rsid w:val="003B3B58"/>
    <w:rsid w:val="003B7CEE"/>
    <w:rsid w:val="004244E4"/>
    <w:rsid w:val="00440E5F"/>
    <w:rsid w:val="00480CFF"/>
    <w:rsid w:val="004B4DB7"/>
    <w:rsid w:val="004D3C39"/>
    <w:rsid w:val="00506A8E"/>
    <w:rsid w:val="005206E5"/>
    <w:rsid w:val="00550C72"/>
    <w:rsid w:val="00554820"/>
    <w:rsid w:val="005C0131"/>
    <w:rsid w:val="005D0B7B"/>
    <w:rsid w:val="00611BF9"/>
    <w:rsid w:val="006A120D"/>
    <w:rsid w:val="006C3684"/>
    <w:rsid w:val="006E343F"/>
    <w:rsid w:val="00716D11"/>
    <w:rsid w:val="0072403D"/>
    <w:rsid w:val="00725160"/>
    <w:rsid w:val="007349DD"/>
    <w:rsid w:val="007A7638"/>
    <w:rsid w:val="007C1952"/>
    <w:rsid w:val="007E039C"/>
    <w:rsid w:val="007F16C2"/>
    <w:rsid w:val="00800B48"/>
    <w:rsid w:val="00813C1D"/>
    <w:rsid w:val="0084382E"/>
    <w:rsid w:val="00850E20"/>
    <w:rsid w:val="008B2AD0"/>
    <w:rsid w:val="008C5DB6"/>
    <w:rsid w:val="008D2AB9"/>
    <w:rsid w:val="00987304"/>
    <w:rsid w:val="00A159C6"/>
    <w:rsid w:val="00A90AF9"/>
    <w:rsid w:val="00AA6679"/>
    <w:rsid w:val="00AE64F5"/>
    <w:rsid w:val="00AF26DD"/>
    <w:rsid w:val="00B059CC"/>
    <w:rsid w:val="00B116C9"/>
    <w:rsid w:val="00B507C8"/>
    <w:rsid w:val="00BA0490"/>
    <w:rsid w:val="00BC183E"/>
    <w:rsid w:val="00BC1DAE"/>
    <w:rsid w:val="00BC3227"/>
    <w:rsid w:val="00BC3A02"/>
    <w:rsid w:val="00BD7D3D"/>
    <w:rsid w:val="00C00CDB"/>
    <w:rsid w:val="00C111BD"/>
    <w:rsid w:val="00C35911"/>
    <w:rsid w:val="00C76D90"/>
    <w:rsid w:val="00C84FA9"/>
    <w:rsid w:val="00CA3330"/>
    <w:rsid w:val="00CA3425"/>
    <w:rsid w:val="00CD01F8"/>
    <w:rsid w:val="00CF3A24"/>
    <w:rsid w:val="00D14883"/>
    <w:rsid w:val="00D4392A"/>
    <w:rsid w:val="00D7530C"/>
    <w:rsid w:val="00DE746C"/>
    <w:rsid w:val="00DF08B7"/>
    <w:rsid w:val="00DF25C2"/>
    <w:rsid w:val="00E24F5A"/>
    <w:rsid w:val="00E316FA"/>
    <w:rsid w:val="00E364EC"/>
    <w:rsid w:val="00E61332"/>
    <w:rsid w:val="00E671DB"/>
    <w:rsid w:val="00E73FCC"/>
    <w:rsid w:val="00EE7374"/>
    <w:rsid w:val="00F26059"/>
    <w:rsid w:val="00F26801"/>
    <w:rsid w:val="00F440DC"/>
    <w:rsid w:val="00FB2A78"/>
    <w:rsid w:val="00FB6BC5"/>
    <w:rsid w:val="00FC0CD4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EE8E"/>
  <w15:chartTrackingRefBased/>
  <w15:docId w15:val="{AC64D741-43A5-412F-9358-CC7357E7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C72"/>
  </w:style>
  <w:style w:type="paragraph" w:styleId="Footer">
    <w:name w:val="footer"/>
    <w:basedOn w:val="Normal"/>
    <w:link w:val="FooterChar"/>
    <w:uiPriority w:val="99"/>
    <w:unhideWhenUsed/>
    <w:rsid w:val="0055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C72"/>
  </w:style>
  <w:style w:type="paragraph" w:styleId="ListParagraph">
    <w:name w:val="List Paragraph"/>
    <w:basedOn w:val="Normal"/>
    <w:uiPriority w:val="34"/>
    <w:qFormat/>
    <w:rsid w:val="0055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Earl Parsons</dc:creator>
  <cp:keywords/>
  <dc:description/>
  <cp:lastModifiedBy>Robert</cp:lastModifiedBy>
  <cp:revision>5</cp:revision>
  <dcterms:created xsi:type="dcterms:W3CDTF">2019-02-03T10:31:00Z</dcterms:created>
  <dcterms:modified xsi:type="dcterms:W3CDTF">2019-02-10T07:26:00Z</dcterms:modified>
</cp:coreProperties>
</file>