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96CD0" w14:textId="45C9DCB3" w:rsidR="003E4C58" w:rsidRPr="00CC1CB3" w:rsidRDefault="00680DA9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E72B387" wp14:editId="7C9574C4">
            <wp:simplePos x="0" y="0"/>
            <wp:positionH relativeFrom="column">
              <wp:posOffset>3594100</wp:posOffset>
            </wp:positionH>
            <wp:positionV relativeFrom="paragraph">
              <wp:posOffset>0</wp:posOffset>
            </wp:positionV>
            <wp:extent cx="173926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92" y="21246"/>
                <wp:lineTo x="21292" y="0"/>
                <wp:lineTo x="0" y="0"/>
              </wp:wrapPolygon>
            </wp:wrapThrough>
            <wp:docPr id="9" name="Picture 9" descr="Image result for michigan winter chickad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ichigan winter chickade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92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A3" w:rsidRPr="00CC1CB3">
        <w:rPr>
          <w:rFonts w:ascii="Times New Roman" w:hAnsi="Times New Roman" w:cs="Times New Roman"/>
          <w:b/>
          <w:sz w:val="44"/>
          <w:szCs w:val="44"/>
        </w:rPr>
        <w:t>Great Backyard Bird Count</w:t>
      </w:r>
    </w:p>
    <w:p w14:paraId="6B59417E" w14:textId="63CD97E3" w:rsidR="00680DA9" w:rsidRPr="00CC1CB3" w:rsidRDefault="005C56A3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C1CB3">
        <w:rPr>
          <w:rFonts w:ascii="Times New Roman" w:hAnsi="Times New Roman" w:cs="Times New Roman"/>
          <w:b/>
          <w:sz w:val="44"/>
          <w:szCs w:val="44"/>
        </w:rPr>
        <w:t>Action Agenda</w:t>
      </w:r>
    </w:p>
    <w:p w14:paraId="4C863159" w14:textId="2806AD37" w:rsidR="00085840" w:rsidRDefault="00085840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5840">
        <w:rPr>
          <w:noProof/>
          <w:sz w:val="44"/>
          <w:szCs w:val="44"/>
          <w:u w:val="single"/>
        </w:rPr>
        <w:drawing>
          <wp:anchor distT="0" distB="0" distL="114300" distR="114300" simplePos="0" relativeHeight="251661312" behindDoc="0" locked="0" layoutInCell="1" allowOverlap="1" wp14:anchorId="6733EC54" wp14:editId="0771ACB2">
            <wp:simplePos x="0" y="0"/>
            <wp:positionH relativeFrom="column">
              <wp:posOffset>5480050</wp:posOffset>
            </wp:positionH>
            <wp:positionV relativeFrom="paragraph">
              <wp:posOffset>308610</wp:posOffset>
            </wp:positionV>
            <wp:extent cx="1574800" cy="1181100"/>
            <wp:effectExtent l="0" t="0" r="6350" b="0"/>
            <wp:wrapThrough wrapText="bothSides">
              <wp:wrapPolygon edited="0">
                <wp:start x="0" y="0"/>
                <wp:lineTo x="0" y="21252"/>
                <wp:lineTo x="21426" y="21252"/>
                <wp:lineTo x="21426" y="0"/>
                <wp:lineTo x="0" y="0"/>
              </wp:wrapPolygon>
            </wp:wrapThrough>
            <wp:docPr id="7" name="Picture 7" descr="Image result for michigan tufted tit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ichigan tufted titmo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4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5B37E" w14:textId="34FEA4D7" w:rsidR="005C56A3" w:rsidRPr="00085840" w:rsidRDefault="005C56A3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5840">
        <w:rPr>
          <w:rFonts w:ascii="Times New Roman" w:hAnsi="Times New Roman" w:cs="Times New Roman"/>
          <w:b/>
          <w:sz w:val="44"/>
          <w:szCs w:val="44"/>
          <w:u w:val="single"/>
        </w:rPr>
        <w:t>Fr</w:t>
      </w:r>
      <w:r w:rsidR="00D05EF2" w:rsidRPr="00085840">
        <w:rPr>
          <w:rFonts w:ascii="Times New Roman" w:hAnsi="Times New Roman" w:cs="Times New Roman"/>
          <w:b/>
          <w:sz w:val="44"/>
          <w:szCs w:val="44"/>
          <w:u w:val="single"/>
        </w:rPr>
        <w:t xml:space="preserve">iday, </w:t>
      </w:r>
      <w:r w:rsidRPr="00085840">
        <w:rPr>
          <w:rFonts w:ascii="Times New Roman" w:hAnsi="Times New Roman" w:cs="Times New Roman"/>
          <w:b/>
          <w:sz w:val="44"/>
          <w:szCs w:val="44"/>
          <w:u w:val="single"/>
        </w:rPr>
        <w:t>February 14, 2020</w:t>
      </w:r>
    </w:p>
    <w:p w14:paraId="074FB5DE" w14:textId="419804DB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3p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m  Welcome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to the woods</w:t>
      </w:r>
    </w:p>
    <w:p w14:paraId="1291C9D6" w14:textId="0D6BD4B3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5p m Supper in White Pine</w:t>
      </w:r>
    </w:p>
    <w:p w14:paraId="67D60F1E" w14:textId="3BDD77A0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7p m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What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is the Great Backyard Bird Count?</w:t>
      </w:r>
    </w:p>
    <w:p w14:paraId="405D8140" w14:textId="4B9B6DCF" w:rsidR="005C56A3" w:rsidRPr="00CC1CB3" w:rsidRDefault="00085840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75CF554" wp14:editId="697145E1">
            <wp:simplePos x="0" y="0"/>
            <wp:positionH relativeFrom="column">
              <wp:posOffset>5279390</wp:posOffset>
            </wp:positionH>
            <wp:positionV relativeFrom="paragraph">
              <wp:posOffset>62230</wp:posOffset>
            </wp:positionV>
            <wp:extent cx="150749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291" y="21322"/>
                <wp:lineTo x="21291" y="0"/>
                <wp:lineTo x="0" y="0"/>
              </wp:wrapPolygon>
            </wp:wrapTight>
            <wp:docPr id="3" name="Picture 3" descr="C:\Users\csidor\AppData\Local\Microsoft\Windows\INetCache\Content.MSO\B003EB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idor\AppData\Local\Microsoft\Windows\INetCache\Content.MSO\B003EB7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749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A3" w:rsidRPr="00CC1CB3">
        <w:rPr>
          <w:rFonts w:ascii="Times New Roman" w:hAnsi="Times New Roman" w:cs="Times New Roman"/>
          <w:sz w:val="44"/>
          <w:szCs w:val="44"/>
        </w:rPr>
        <w:t>8p m Which Woodpeckers will we witness?</w:t>
      </w:r>
      <w:r w:rsidR="00CC1CB3" w:rsidRPr="00CC1CB3">
        <w:rPr>
          <w:noProof/>
          <w:sz w:val="44"/>
          <w:szCs w:val="44"/>
        </w:rPr>
        <w:t xml:space="preserve"> </w:t>
      </w:r>
    </w:p>
    <w:p w14:paraId="04430FC6" w14:textId="5BA7B36E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9p m Bedtime reading: Winter Songbird</w:t>
      </w:r>
    </w:p>
    <w:p w14:paraId="75053E7B" w14:textId="4DD37E3B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10p m</w:t>
      </w:r>
      <w:r w:rsidR="00D05EF2" w:rsidRPr="00CC1CB3">
        <w:rPr>
          <w:rFonts w:ascii="Times New Roman" w:hAnsi="Times New Roman" w:cs="Times New Roman"/>
          <w:sz w:val="44"/>
          <w:szCs w:val="44"/>
        </w:rPr>
        <w:t xml:space="preserve"> </w:t>
      </w:r>
      <w:r w:rsidRPr="00CC1CB3">
        <w:rPr>
          <w:rFonts w:ascii="Times New Roman" w:hAnsi="Times New Roman" w:cs="Times New Roman"/>
          <w:sz w:val="44"/>
          <w:szCs w:val="44"/>
        </w:rPr>
        <w:t>Head for habitat</w:t>
      </w:r>
    </w:p>
    <w:p w14:paraId="6EFE2C66" w14:textId="44BA889F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11p m</w:t>
      </w:r>
      <w:r w:rsidR="00680DA9" w:rsidRPr="00CC1CB3">
        <w:rPr>
          <w:rFonts w:ascii="Times New Roman" w:hAnsi="Times New Roman" w:cs="Times New Roman"/>
          <w:sz w:val="44"/>
          <w:szCs w:val="44"/>
        </w:rPr>
        <w:t xml:space="preserve"> </w:t>
      </w:r>
      <w:r w:rsidRPr="00CC1CB3">
        <w:rPr>
          <w:rFonts w:ascii="Times New Roman" w:hAnsi="Times New Roman" w:cs="Times New Roman"/>
          <w:sz w:val="44"/>
          <w:szCs w:val="44"/>
        </w:rPr>
        <w:t>Eliminate Illumination</w:t>
      </w:r>
    </w:p>
    <w:p w14:paraId="1B9BC0E7" w14:textId="02DD9037" w:rsidR="00680DA9" w:rsidRPr="00CC1CB3" w:rsidRDefault="00680DA9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</w:rPr>
      </w:pPr>
    </w:p>
    <w:p w14:paraId="0FEB3FD9" w14:textId="0E326503" w:rsidR="005C56A3" w:rsidRPr="00085840" w:rsidRDefault="00AD74B6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74A6A0AC" wp14:editId="7CCD5EE3">
            <wp:simplePos x="0" y="0"/>
            <wp:positionH relativeFrom="column">
              <wp:posOffset>4495800</wp:posOffset>
            </wp:positionH>
            <wp:positionV relativeFrom="paragraph">
              <wp:posOffset>184150</wp:posOffset>
            </wp:positionV>
            <wp:extent cx="16764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55" y="21442"/>
                <wp:lineTo x="21355" y="0"/>
                <wp:lineTo x="0" y="0"/>
              </wp:wrapPolygon>
            </wp:wrapTight>
            <wp:docPr id="5" name="Picture 5" descr="Image result for Michigan woodpeck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ichigan woodpecker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A3" w:rsidRPr="00085840">
        <w:rPr>
          <w:rFonts w:ascii="Times New Roman" w:hAnsi="Times New Roman" w:cs="Times New Roman"/>
          <w:b/>
          <w:sz w:val="44"/>
          <w:szCs w:val="44"/>
          <w:u w:val="single"/>
        </w:rPr>
        <w:t>February 15, 2020</w:t>
      </w:r>
    </w:p>
    <w:p w14:paraId="49F47A42" w14:textId="3233F45D" w:rsidR="005C56A3" w:rsidRPr="00CC1CB3" w:rsidRDefault="00680DA9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6: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30a m </w:t>
      </w:r>
      <w:r w:rsidR="005C56A3" w:rsidRPr="00CC1CB3">
        <w:rPr>
          <w:rFonts w:ascii="Times New Roman" w:hAnsi="Times New Roman" w:cs="Times New Roman"/>
          <w:sz w:val="44"/>
          <w:szCs w:val="44"/>
        </w:rPr>
        <w:t>Counting with Coffee</w:t>
      </w:r>
    </w:p>
    <w:p w14:paraId="4923E9A2" w14:textId="4F955F6E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7: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>00</w:t>
      </w:r>
      <w:r w:rsidR="00680DA9" w:rsidRPr="00CC1CB3">
        <w:rPr>
          <w:rFonts w:ascii="Times New Roman" w:hAnsi="Times New Roman" w:cs="Times New Roman"/>
          <w:sz w:val="44"/>
          <w:szCs w:val="44"/>
        </w:rPr>
        <w:t>a m</w:t>
      </w:r>
      <w:r w:rsidRPr="00CC1CB3">
        <w:rPr>
          <w:rFonts w:ascii="Times New Roman" w:hAnsi="Times New Roman" w:cs="Times New Roman"/>
          <w:sz w:val="44"/>
          <w:szCs w:val="44"/>
        </w:rPr>
        <w:t xml:space="preserve"> Make morning movements</w:t>
      </w:r>
    </w:p>
    <w:p w14:paraId="1675861F" w14:textId="4B04782D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7: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>30</w:t>
      </w:r>
      <w:r w:rsidR="00680DA9" w:rsidRPr="00CC1CB3">
        <w:rPr>
          <w:rFonts w:ascii="Times New Roman" w:hAnsi="Times New Roman" w:cs="Times New Roman"/>
          <w:sz w:val="44"/>
          <w:szCs w:val="44"/>
        </w:rPr>
        <w:t>a m</w:t>
      </w:r>
      <w:r w:rsidRPr="00CC1CB3">
        <w:rPr>
          <w:rFonts w:ascii="Times New Roman" w:hAnsi="Times New Roman" w:cs="Times New Roman"/>
          <w:sz w:val="44"/>
          <w:szCs w:val="44"/>
        </w:rPr>
        <w:t xml:space="preserve"> Breakfast in White Pine</w:t>
      </w:r>
    </w:p>
    <w:p w14:paraId="7BF37421" w14:textId="736CBBA3" w:rsidR="005C56A3" w:rsidRPr="00CC1CB3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8: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30a m </w:t>
      </w:r>
      <w:r w:rsidR="00CC1CB3" w:rsidRPr="00CC1CB3">
        <w:rPr>
          <w:rFonts w:ascii="Times New Roman" w:hAnsi="Times New Roman" w:cs="Times New Roman"/>
          <w:sz w:val="44"/>
          <w:szCs w:val="44"/>
        </w:rPr>
        <w:t>P</w:t>
      </w:r>
      <w:r w:rsidRPr="00CC1CB3">
        <w:rPr>
          <w:rFonts w:ascii="Times New Roman" w:hAnsi="Times New Roman" w:cs="Times New Roman"/>
          <w:sz w:val="44"/>
          <w:szCs w:val="44"/>
        </w:rPr>
        <w:t>laydough Preparation</w:t>
      </w:r>
    </w:p>
    <w:p w14:paraId="7B3A6BF8" w14:textId="65D97B63" w:rsidR="005C56A3" w:rsidRPr="00CC1CB3" w:rsidRDefault="00085840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40E042E6" wp14:editId="6000CCE9">
            <wp:simplePos x="0" y="0"/>
            <wp:positionH relativeFrom="column">
              <wp:posOffset>5478780</wp:posOffset>
            </wp:positionH>
            <wp:positionV relativeFrom="paragraph">
              <wp:posOffset>320675</wp:posOffset>
            </wp:positionV>
            <wp:extent cx="1644015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75" y="21257"/>
                <wp:lineTo x="21275" y="0"/>
                <wp:lineTo x="0" y="0"/>
              </wp:wrapPolygon>
            </wp:wrapThrough>
            <wp:docPr id="6" name="Picture 6" descr="Image result for tufted titmouse michig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ufted titmouse michigan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40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A3" w:rsidRPr="00CC1CB3">
        <w:rPr>
          <w:rFonts w:ascii="Times New Roman" w:hAnsi="Times New Roman" w:cs="Times New Roman"/>
          <w:sz w:val="44"/>
          <w:szCs w:val="44"/>
        </w:rPr>
        <w:t>9a m Basic Beaks, Tracing tracks</w:t>
      </w:r>
    </w:p>
    <w:p w14:paraId="10C6917E" w14:textId="687587A3" w:rsidR="00085840" w:rsidRDefault="005C56A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10</w:t>
      </w:r>
      <w:r w:rsidR="00680DA9" w:rsidRPr="00CC1CB3">
        <w:rPr>
          <w:rFonts w:ascii="Times New Roman" w:hAnsi="Times New Roman" w:cs="Times New Roman"/>
          <w:sz w:val="44"/>
          <w:szCs w:val="44"/>
        </w:rPr>
        <w:t xml:space="preserve">a m </w:t>
      </w:r>
      <w:r w:rsidRPr="00CC1CB3">
        <w:rPr>
          <w:rFonts w:ascii="Times New Roman" w:hAnsi="Times New Roman" w:cs="Times New Roman"/>
          <w:sz w:val="44"/>
          <w:szCs w:val="44"/>
        </w:rPr>
        <w:t xml:space="preserve">Traveling trails to tally </w:t>
      </w:r>
      <w:r w:rsidR="00383BB3" w:rsidRPr="00CC1CB3">
        <w:rPr>
          <w:rFonts w:ascii="Times New Roman" w:hAnsi="Times New Roman" w:cs="Times New Roman"/>
          <w:sz w:val="44"/>
          <w:szCs w:val="44"/>
        </w:rPr>
        <w:t>tufted treasures</w:t>
      </w:r>
      <w:r w:rsidR="00085840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C75B2E6" w14:textId="67BD57AD" w:rsidR="00383BB3" w:rsidRPr="00CC1CB3" w:rsidRDefault="00680DA9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10:30a m </w:t>
      </w:r>
      <w:proofErr w:type="gramStart"/>
      <w:r w:rsidR="00383BB3" w:rsidRPr="00CC1CB3">
        <w:rPr>
          <w:rFonts w:ascii="Times New Roman" w:hAnsi="Times New Roman" w:cs="Times New Roman"/>
          <w:sz w:val="44"/>
          <w:szCs w:val="44"/>
        </w:rPr>
        <w:t>Eating</w:t>
      </w:r>
      <w:proofErr w:type="gramEnd"/>
      <w:r w:rsidR="00383BB3" w:rsidRPr="00CC1CB3">
        <w:rPr>
          <w:rFonts w:ascii="Times New Roman" w:hAnsi="Times New Roman" w:cs="Times New Roman"/>
          <w:sz w:val="44"/>
          <w:szCs w:val="44"/>
        </w:rPr>
        <w:t xml:space="preserve"> like a bird</w:t>
      </w:r>
    </w:p>
    <w:p w14:paraId="7139A068" w14:textId="6C8BE126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11a m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Forming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food for feathered friends</w:t>
      </w:r>
    </w:p>
    <w:p w14:paraId="4F7F5F84" w14:textId="60762194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Noon  Lunch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in White Pine</w:t>
      </w:r>
    </w:p>
    <w:p w14:paraId="0E0576BA" w14:textId="5044E6CE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lastRenderedPageBreak/>
        <w:t>1p m Building birdhouses in boathouse</w:t>
      </w:r>
    </w:p>
    <w:p w14:paraId="4856E5D9" w14:textId="12A5D0BB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2: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>30</w:t>
      </w:r>
      <w:r w:rsidR="00680DA9" w:rsidRPr="00CC1CB3">
        <w:rPr>
          <w:rFonts w:ascii="Times New Roman" w:hAnsi="Times New Roman" w:cs="Times New Roman"/>
          <w:sz w:val="44"/>
          <w:szCs w:val="44"/>
        </w:rPr>
        <w:t>p m</w:t>
      </w:r>
      <w:r w:rsidRPr="00CC1CB3">
        <w:rPr>
          <w:rFonts w:ascii="Times New Roman" w:hAnsi="Times New Roman" w:cs="Times New Roman"/>
          <w:sz w:val="44"/>
          <w:szCs w:val="44"/>
        </w:rPr>
        <w:t xml:space="preserve"> Enjoying Eating bird crumbs</w:t>
      </w:r>
    </w:p>
    <w:p w14:paraId="37819A77" w14:textId="4EABA33C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3p m Life with </w:t>
      </w:r>
      <w:r w:rsidR="00680DA9" w:rsidRPr="00CC1CB3">
        <w:rPr>
          <w:rFonts w:ascii="Times New Roman" w:hAnsi="Times New Roman" w:cs="Times New Roman"/>
          <w:sz w:val="44"/>
          <w:szCs w:val="44"/>
        </w:rPr>
        <w:t>L</w:t>
      </w:r>
      <w:r w:rsidRPr="00CC1CB3">
        <w:rPr>
          <w:rFonts w:ascii="Times New Roman" w:hAnsi="Times New Roman" w:cs="Times New Roman"/>
          <w:sz w:val="44"/>
          <w:szCs w:val="44"/>
        </w:rPr>
        <w:t>ori Taylor;</w:t>
      </w:r>
      <w:r w:rsidR="00680DA9" w:rsidRPr="00CC1CB3">
        <w:rPr>
          <w:rFonts w:ascii="Times New Roman" w:hAnsi="Times New Roman" w:cs="Times New Roman"/>
          <w:sz w:val="44"/>
          <w:szCs w:val="44"/>
        </w:rPr>
        <w:t xml:space="preserve"> </w:t>
      </w:r>
      <w:r w:rsidRPr="00CC1CB3">
        <w:rPr>
          <w:rFonts w:ascii="Times New Roman" w:hAnsi="Times New Roman" w:cs="Times New Roman"/>
          <w:sz w:val="44"/>
          <w:szCs w:val="44"/>
        </w:rPr>
        <w:t>Motor City Mayhem</w:t>
      </w:r>
    </w:p>
    <w:p w14:paraId="3CC17194" w14:textId="7E454416" w:rsidR="00383BB3" w:rsidRPr="00CC1CB3" w:rsidRDefault="00CC1C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4E1626F" wp14:editId="634F2FE8">
            <wp:simplePos x="0" y="0"/>
            <wp:positionH relativeFrom="column">
              <wp:posOffset>5067300</wp:posOffset>
            </wp:positionH>
            <wp:positionV relativeFrom="paragraph">
              <wp:posOffset>339725</wp:posOffset>
            </wp:positionV>
            <wp:extent cx="1726565" cy="970915"/>
            <wp:effectExtent l="0" t="0" r="6985" b="635"/>
            <wp:wrapThrough wrapText="bothSides">
              <wp:wrapPolygon edited="0">
                <wp:start x="0" y="0"/>
                <wp:lineTo x="0" y="21190"/>
                <wp:lineTo x="21449" y="21190"/>
                <wp:lineTo x="21449" y="0"/>
                <wp:lineTo x="0" y="0"/>
              </wp:wrapPolygon>
            </wp:wrapThrough>
            <wp:docPr id="2" name="Picture 2" descr="Image result for michigan February mo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ichigan February moo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B3" w:rsidRPr="00CC1CB3">
        <w:rPr>
          <w:rFonts w:ascii="Times New Roman" w:hAnsi="Times New Roman" w:cs="Times New Roman"/>
          <w:sz w:val="44"/>
          <w:szCs w:val="44"/>
        </w:rPr>
        <w:t>5p m Supper</w:t>
      </w:r>
    </w:p>
    <w:p w14:paraId="4AA404D2" w14:textId="483480C2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6: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>30</w:t>
      </w:r>
      <w:r w:rsidR="00680DA9" w:rsidRPr="00CC1CB3">
        <w:rPr>
          <w:rFonts w:ascii="Times New Roman" w:hAnsi="Times New Roman" w:cs="Times New Roman"/>
          <w:sz w:val="44"/>
          <w:szCs w:val="44"/>
        </w:rPr>
        <w:t>p m</w:t>
      </w:r>
      <w:r w:rsidRPr="00CC1CB3">
        <w:rPr>
          <w:rFonts w:ascii="Times New Roman" w:hAnsi="Times New Roman" w:cs="Times New Roman"/>
          <w:sz w:val="44"/>
          <w:szCs w:val="44"/>
        </w:rPr>
        <w:t xml:space="preserve"> Dramatic dissertation/making music</w:t>
      </w:r>
    </w:p>
    <w:p w14:paraId="6BDD9071" w14:textId="0098AAD2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8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p m Birdbrain Jeopardy</w:t>
      </w:r>
    </w:p>
    <w:p w14:paraId="1276D3CF" w14:textId="5F1D792B" w:rsidR="00383BB3" w:rsidRPr="00CC1CB3" w:rsidRDefault="00383B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9p m </w:t>
      </w:r>
      <w:r w:rsidR="00D05EF2" w:rsidRPr="00CC1CB3">
        <w:rPr>
          <w:rFonts w:ascii="Times New Roman" w:hAnsi="Times New Roman" w:cs="Times New Roman"/>
          <w:sz w:val="44"/>
          <w:szCs w:val="44"/>
        </w:rPr>
        <w:t xml:space="preserve">Who? Who? </w:t>
      </w:r>
      <w:proofErr w:type="gramStart"/>
      <w:r w:rsidRPr="00CC1CB3">
        <w:rPr>
          <w:rFonts w:ascii="Times New Roman" w:hAnsi="Times New Roman" w:cs="Times New Roman"/>
          <w:sz w:val="44"/>
          <w:szCs w:val="44"/>
        </w:rPr>
        <w:t>Who’s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 the best?</w:t>
      </w:r>
      <w:bookmarkStart w:id="0" w:name="_GoBack"/>
      <w:bookmarkEnd w:id="0"/>
    </w:p>
    <w:p w14:paraId="615B4599" w14:textId="08BE4E8D" w:rsidR="00383BB3" w:rsidRPr="00CC1CB3" w:rsidRDefault="00AD74B6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3F72CB10" wp14:editId="4C6D8A9B">
            <wp:simplePos x="0" y="0"/>
            <wp:positionH relativeFrom="column">
              <wp:posOffset>3945255</wp:posOffset>
            </wp:positionH>
            <wp:positionV relativeFrom="paragraph">
              <wp:posOffset>164465</wp:posOffset>
            </wp:positionV>
            <wp:extent cx="3110230" cy="4143375"/>
            <wp:effectExtent l="0" t="0" r="0" b="9525"/>
            <wp:wrapThrough wrapText="bothSides">
              <wp:wrapPolygon edited="0">
                <wp:start x="0" y="0"/>
                <wp:lineTo x="0" y="21550"/>
                <wp:lineTo x="21432" y="21550"/>
                <wp:lineTo x="21432" y="0"/>
                <wp:lineTo x="0" y="0"/>
              </wp:wrapPolygon>
            </wp:wrapThrough>
            <wp:docPr id="8" name="Picture 8" descr="Image result for white pine michig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hite pine michigan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BB3" w:rsidRPr="00CC1CB3">
        <w:rPr>
          <w:rFonts w:ascii="Times New Roman" w:hAnsi="Times New Roman" w:cs="Times New Roman"/>
          <w:sz w:val="44"/>
          <w:szCs w:val="44"/>
        </w:rPr>
        <w:t>10p m Goodnight Moon</w:t>
      </w:r>
    </w:p>
    <w:p w14:paraId="098ACE4E" w14:textId="26CA8F3D" w:rsidR="00CC1CB3" w:rsidRDefault="00CC1C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 xml:space="preserve">11p m </w:t>
      </w:r>
      <w:r w:rsidR="00E155FB" w:rsidRPr="00CC1CB3">
        <w:rPr>
          <w:rFonts w:ascii="Times New Roman" w:hAnsi="Times New Roman" w:cs="Times New Roman"/>
          <w:sz w:val="44"/>
          <w:szCs w:val="44"/>
        </w:rPr>
        <w:t>Loss of light</w:t>
      </w:r>
    </w:p>
    <w:p w14:paraId="43E5DE7E" w14:textId="77777777" w:rsidR="00085840" w:rsidRPr="00085840" w:rsidRDefault="00085840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</w:p>
    <w:p w14:paraId="299BA682" w14:textId="2D1948E0" w:rsidR="00E155FB" w:rsidRPr="00085840" w:rsidRDefault="00E155FB" w:rsidP="00CC1CB3">
      <w:pPr>
        <w:spacing w:after="12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5840">
        <w:rPr>
          <w:rFonts w:ascii="Times New Roman" w:hAnsi="Times New Roman" w:cs="Times New Roman"/>
          <w:b/>
          <w:sz w:val="44"/>
          <w:szCs w:val="44"/>
          <w:u w:val="single"/>
        </w:rPr>
        <w:t>February 16, 2020</w:t>
      </w:r>
    </w:p>
    <w:p w14:paraId="11284819" w14:textId="28462839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7a m Rise and Rejoice</w:t>
      </w:r>
    </w:p>
    <w:p w14:paraId="2681E1AF" w14:textId="4F4FA3F2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7: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>30a m Breakfast with the birds</w:t>
      </w:r>
    </w:p>
    <w:p w14:paraId="3D5155F4" w14:textId="6DEDD0EE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proofErr w:type="gramStart"/>
      <w:r w:rsidRPr="00CC1CB3">
        <w:rPr>
          <w:rFonts w:ascii="Times New Roman" w:hAnsi="Times New Roman" w:cs="Times New Roman"/>
          <w:sz w:val="44"/>
          <w:szCs w:val="44"/>
        </w:rPr>
        <w:t>8:</w:t>
      </w:r>
      <w:proofErr w:type="gramEnd"/>
      <w:r w:rsidRPr="00CC1CB3">
        <w:rPr>
          <w:rFonts w:ascii="Times New Roman" w:hAnsi="Times New Roman" w:cs="Times New Roman"/>
          <w:sz w:val="44"/>
          <w:szCs w:val="44"/>
        </w:rPr>
        <w:t xml:space="preserve">30a m SASS </w:t>
      </w:r>
      <w:r w:rsidR="00D05EF2" w:rsidRPr="00CC1CB3">
        <w:rPr>
          <w:rFonts w:ascii="Times New Roman" w:hAnsi="Times New Roman" w:cs="Times New Roman"/>
          <w:sz w:val="44"/>
          <w:szCs w:val="44"/>
        </w:rPr>
        <w:t>Snapshots</w:t>
      </w:r>
    </w:p>
    <w:p w14:paraId="7FBF1EA7" w14:textId="105F5079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9a m White Pine wrap up</w:t>
      </w:r>
    </w:p>
    <w:p w14:paraId="0E20B195" w14:textId="764DE42B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10a m Linger and leave</w:t>
      </w:r>
    </w:p>
    <w:p w14:paraId="3A2DE021" w14:textId="77777777" w:rsidR="00CC1CB3" w:rsidRPr="00CC1CB3" w:rsidRDefault="00CC1C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</w:p>
    <w:p w14:paraId="3FF820F1" w14:textId="77777777" w:rsidR="00CC1CB3" w:rsidRDefault="00CC1CB3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</w:p>
    <w:p w14:paraId="22338839" w14:textId="348A7D5D" w:rsidR="00E155FB" w:rsidRPr="00CC1CB3" w:rsidRDefault="00E155FB" w:rsidP="00CC1CB3">
      <w:pPr>
        <w:spacing w:after="120" w:line="240" w:lineRule="auto"/>
        <w:rPr>
          <w:rFonts w:ascii="Times New Roman" w:hAnsi="Times New Roman" w:cs="Times New Roman"/>
          <w:sz w:val="44"/>
          <w:szCs w:val="44"/>
        </w:rPr>
      </w:pPr>
      <w:r w:rsidRPr="00CC1CB3">
        <w:rPr>
          <w:rFonts w:ascii="Times New Roman" w:hAnsi="Times New Roman" w:cs="Times New Roman"/>
          <w:sz w:val="44"/>
          <w:szCs w:val="44"/>
        </w:rPr>
        <w:t>This weekend has been brought to you by Birding by Ear and Beyond in partnership with the National Federation of the Blind of Michigan</w:t>
      </w:r>
    </w:p>
    <w:sectPr w:rsidR="00E155FB" w:rsidRPr="00CC1CB3" w:rsidSect="00680D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66D42" w14:textId="77777777" w:rsidR="00210352" w:rsidRDefault="00210352" w:rsidP="005C56A3">
      <w:pPr>
        <w:spacing w:after="0" w:line="240" w:lineRule="auto"/>
      </w:pPr>
      <w:r>
        <w:separator/>
      </w:r>
    </w:p>
  </w:endnote>
  <w:endnote w:type="continuationSeparator" w:id="0">
    <w:p w14:paraId="5212D6BC" w14:textId="77777777" w:rsidR="00210352" w:rsidRDefault="00210352" w:rsidP="005C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C39A" w14:textId="77777777" w:rsidR="005C56A3" w:rsidRDefault="005C5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48506" w14:textId="77777777" w:rsidR="005C56A3" w:rsidRDefault="005C5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F688E" w14:textId="77777777" w:rsidR="005C56A3" w:rsidRDefault="005C5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2DEA2" w14:textId="77777777" w:rsidR="00210352" w:rsidRDefault="00210352" w:rsidP="005C56A3">
      <w:pPr>
        <w:spacing w:after="0" w:line="240" w:lineRule="auto"/>
      </w:pPr>
      <w:r>
        <w:separator/>
      </w:r>
    </w:p>
  </w:footnote>
  <w:footnote w:type="continuationSeparator" w:id="0">
    <w:p w14:paraId="22461EAA" w14:textId="77777777" w:rsidR="00210352" w:rsidRDefault="00210352" w:rsidP="005C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8B68" w14:textId="77777777" w:rsidR="005C56A3" w:rsidRDefault="005C5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D709" w14:textId="77777777" w:rsidR="005C56A3" w:rsidRDefault="005C5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C8D5" w14:textId="77777777" w:rsidR="005C56A3" w:rsidRDefault="005C5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A3"/>
    <w:rsid w:val="00085840"/>
    <w:rsid w:val="00210352"/>
    <w:rsid w:val="00383BB3"/>
    <w:rsid w:val="003E4C58"/>
    <w:rsid w:val="005C56A3"/>
    <w:rsid w:val="00680DA9"/>
    <w:rsid w:val="006B2A7D"/>
    <w:rsid w:val="00AD74B6"/>
    <w:rsid w:val="00CC1CB3"/>
    <w:rsid w:val="00D05EF2"/>
    <w:rsid w:val="00DE5E35"/>
    <w:rsid w:val="00E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4A1F"/>
  <w15:chartTrackingRefBased/>
  <w15:docId w15:val="{DC252860-4A5D-4BB4-8DAF-A7FB307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6A3"/>
  </w:style>
  <w:style w:type="paragraph" w:styleId="Footer">
    <w:name w:val="footer"/>
    <w:basedOn w:val="Normal"/>
    <w:link w:val="FooterChar"/>
    <w:uiPriority w:val="99"/>
    <w:unhideWhenUsed/>
    <w:rsid w:val="005C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Posont, Donna</dc:creator>
  <cp:keywords/>
  <dc:description/>
  <cp:lastModifiedBy>csidor</cp:lastModifiedBy>
  <cp:revision>3</cp:revision>
  <dcterms:created xsi:type="dcterms:W3CDTF">2020-02-05T18:50:00Z</dcterms:created>
  <dcterms:modified xsi:type="dcterms:W3CDTF">2020-02-05T18:56:00Z</dcterms:modified>
</cp:coreProperties>
</file>