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3AE2" w14:textId="77777777" w:rsidR="00DD1606" w:rsidRDefault="00DD1606">
      <w:bookmarkStart w:id="0" w:name="_Hlk84337460"/>
    </w:p>
    <w:p w14:paraId="58F31E29" w14:textId="26A22117" w:rsidR="00A9113B" w:rsidRDefault="00701B82">
      <w:r>
        <w:t xml:space="preserve">National Federation of the Blind of Michigan </w:t>
      </w:r>
      <w:proofErr w:type="spellStart"/>
      <w:r>
        <w:t>Doorprize</w:t>
      </w:r>
      <w:proofErr w:type="spellEnd"/>
      <w:r>
        <w:t xml:space="preserve"> announcement</w:t>
      </w:r>
    </w:p>
    <w:p w14:paraId="01D8F6F3" w14:textId="77777777" w:rsidR="00701B82" w:rsidRDefault="00701B82"/>
    <w:p w14:paraId="7B86698B" w14:textId="77777777" w:rsidR="00701B82" w:rsidRDefault="00701B82">
      <w:r>
        <w:t>Dear Friend of the National Federation of the Blind of Michigan,</w:t>
      </w:r>
    </w:p>
    <w:p w14:paraId="6E8BEC36" w14:textId="7DF9804B"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242684">
        <w:t>11-13</w:t>
      </w:r>
      <w:r w:rsidR="00954136">
        <w:t>,</w:t>
      </w:r>
      <w:r w:rsidR="00C02EE8">
        <w:t xml:space="preserve"> </w:t>
      </w:r>
      <w:proofErr w:type="gramStart"/>
      <w:r w:rsidR="00C02EE8">
        <w:t>20</w:t>
      </w:r>
      <w:r w:rsidR="00954136">
        <w:t>20</w:t>
      </w:r>
      <w:proofErr w:type="gramEnd"/>
      <w:r w:rsidR="00954136">
        <w:t xml:space="preserve"> one of our finest as well as unique since we will be virtual</w:t>
      </w:r>
      <w:r>
        <w:t xml:space="preserve">. </w:t>
      </w:r>
      <w:r w:rsidR="00954136">
        <w:t>We will be distributing all door prizes by shipping, U. S. mail or online</w:t>
      </w:r>
      <w:r w:rsidR="00DB6406">
        <w:t xml:space="preserve">. </w:t>
      </w:r>
      <w:r w:rsidR="00954136">
        <w:t xml:space="preserve"> the most valuable and helpful donations would be </w:t>
      </w:r>
      <w:proofErr w:type="gramStart"/>
      <w:r w:rsidR="00954136">
        <w:t>small in size</w:t>
      </w:r>
      <w:proofErr w:type="gramEnd"/>
      <w:r w:rsidR="00954136">
        <w:t xml:space="preserve"> and large in value. </w:t>
      </w:r>
      <w:r w:rsidR="00DB6406">
        <w:t xml:space="preserve"> </w:t>
      </w:r>
      <w:r w:rsidR="00954136">
        <w:t xml:space="preserve">Gift cards, certificates, and cash </w:t>
      </w:r>
      <w:r w:rsidR="007B2B96">
        <w:t xml:space="preserve">prizes </w:t>
      </w:r>
      <w:r w:rsidR="00954136">
        <w:t xml:space="preserve">will be appreciated as we are all </w:t>
      </w:r>
      <w:r w:rsidR="007B2B96">
        <w:t xml:space="preserve">going to be </w:t>
      </w:r>
      <w:r w:rsidR="00954136">
        <w:t>enjoying a</w:t>
      </w:r>
      <w:r w:rsidR="00006233">
        <w:t>n</w:t>
      </w:r>
      <w:r w:rsidR="00954136">
        <w:t xml:space="preserve"> experience</w:t>
      </w:r>
      <w:r w:rsidR="007B2B96">
        <w:t xml:space="preserve"> of meeting virtually</w:t>
      </w:r>
      <w:r w:rsidR="00954136">
        <w:t>.</w:t>
      </w:r>
      <w:r w:rsidR="00DB6406">
        <w:t xml:space="preserve"> </w:t>
      </w:r>
      <w:r w:rsidR="007B2B96">
        <w:t xml:space="preserve"> </w:t>
      </w:r>
      <w:r>
        <w:t xml:space="preserve">Consider this notice a record of your </w:t>
      </w:r>
      <w:proofErr w:type="gramStart"/>
      <w:r>
        <w:t>tax deductible</w:t>
      </w:r>
      <w:proofErr w:type="gramEnd"/>
      <w:r>
        <w:t xml:space="preserve"> </w:t>
      </w:r>
      <w:r w:rsidR="00C36E15">
        <w:t xml:space="preserve">donation </w:t>
      </w:r>
      <w:r>
        <w:t>to our 501-C3 organization.</w:t>
      </w:r>
      <w:r w:rsidR="00C36E15">
        <w:t xml:space="preserve"> </w:t>
      </w:r>
      <w:r>
        <w:t xml:space="preserve">If you have any questions about your donation please contact Donna Posont at 313-220-8140 or </w:t>
      </w:r>
      <w:hyperlink r:id="rId6" w:history="1">
        <w:r w:rsidRPr="009268E6">
          <w:rPr>
            <w:rStyle w:val="Hyperlink"/>
          </w:rPr>
          <w:t>dposont@umich.edu</w:t>
        </w:r>
      </w:hyperlink>
      <w:r>
        <w:t>. Thank you again for helping those who are blind in Michigan to live the lives we want.</w:t>
      </w:r>
    </w:p>
    <w:p w14:paraId="08F1C7FC" w14:textId="77777777" w:rsidR="00701B82" w:rsidRDefault="00701B82"/>
    <w:p w14:paraId="3E91C578" w14:textId="77777777" w:rsidR="00701B82" w:rsidRDefault="00701B82">
      <w:r>
        <w:t>Appreciatively,</w:t>
      </w:r>
    </w:p>
    <w:p w14:paraId="79516BE6" w14:textId="77777777" w:rsidR="00701B82" w:rsidRDefault="00701B82">
      <w:r>
        <w:t>Donna Posont</w:t>
      </w:r>
    </w:p>
    <w:p w14:paraId="43A5588E" w14:textId="038C7631" w:rsidR="00701B82" w:rsidRDefault="00701B82">
      <w:r>
        <w:t>Door</w:t>
      </w:r>
      <w:r w:rsidR="007B2B96">
        <w:t xml:space="preserve"> </w:t>
      </w:r>
      <w:r>
        <w:t>prize Chairperson</w:t>
      </w:r>
    </w:p>
    <w:p w14:paraId="2B836C26" w14:textId="77777777" w:rsidR="00701B82" w:rsidRDefault="00701B82">
      <w:r>
        <w:t xml:space="preserve">313-220-8140 </w:t>
      </w:r>
    </w:p>
    <w:p w14:paraId="6BD8B223" w14:textId="5A84C525" w:rsidR="00701B82" w:rsidRDefault="002D3064">
      <w:hyperlink r:id="rId7" w:history="1">
        <w:r w:rsidR="00DB6406" w:rsidRPr="000A4B8B">
          <w:rPr>
            <w:rStyle w:val="Hyperlink"/>
          </w:rPr>
          <w:t>dposont@umich.edu</w:t>
        </w:r>
      </w:hyperlink>
    </w:p>
    <w:p w14:paraId="73F25746" w14:textId="490AE258" w:rsidR="00DB6406" w:rsidRDefault="00DB6406">
      <w:r>
        <w:t>33797 W Jefferson Ave.</w:t>
      </w:r>
    </w:p>
    <w:p w14:paraId="419A25C2" w14:textId="65581503" w:rsidR="00DB6406" w:rsidRDefault="00DB6406">
      <w:r>
        <w:t>Rockwood, MI 48173</w:t>
      </w:r>
      <w:bookmarkEnd w:id="0"/>
    </w:p>
    <w:sectPr w:rsidR="00DB6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3AB7" w14:textId="77777777" w:rsidR="002D3064" w:rsidRDefault="002D3064" w:rsidP="00485FC9">
      <w:pPr>
        <w:spacing w:after="0" w:line="240" w:lineRule="auto"/>
      </w:pPr>
      <w:r>
        <w:separator/>
      </w:r>
    </w:p>
  </w:endnote>
  <w:endnote w:type="continuationSeparator" w:id="0">
    <w:p w14:paraId="3EDF1BBD" w14:textId="77777777" w:rsidR="002D3064" w:rsidRDefault="002D3064" w:rsidP="004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37CC" w14:textId="77777777" w:rsidR="002D3064" w:rsidRDefault="002D3064" w:rsidP="00485FC9">
      <w:pPr>
        <w:spacing w:after="0" w:line="240" w:lineRule="auto"/>
      </w:pPr>
      <w:r>
        <w:separator/>
      </w:r>
    </w:p>
  </w:footnote>
  <w:footnote w:type="continuationSeparator" w:id="0">
    <w:p w14:paraId="59E61A30" w14:textId="77777777" w:rsidR="002D3064" w:rsidRDefault="002D3064" w:rsidP="00485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82"/>
    <w:rsid w:val="00006233"/>
    <w:rsid w:val="000A5541"/>
    <w:rsid w:val="00144A21"/>
    <w:rsid w:val="00222238"/>
    <w:rsid w:val="00242684"/>
    <w:rsid w:val="00260978"/>
    <w:rsid w:val="002A3A8A"/>
    <w:rsid w:val="002D3064"/>
    <w:rsid w:val="002F57B5"/>
    <w:rsid w:val="00485FC9"/>
    <w:rsid w:val="00701B82"/>
    <w:rsid w:val="007B2B96"/>
    <w:rsid w:val="00910217"/>
    <w:rsid w:val="00954136"/>
    <w:rsid w:val="009A33C9"/>
    <w:rsid w:val="00A9113B"/>
    <w:rsid w:val="00AF7B2B"/>
    <w:rsid w:val="00C02EE8"/>
    <w:rsid w:val="00C36E15"/>
    <w:rsid w:val="00C5636D"/>
    <w:rsid w:val="00DB6406"/>
    <w:rsid w:val="00DD1606"/>
    <w:rsid w:val="00DD31D3"/>
    <w:rsid w:val="00F7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CE1B"/>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48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C9"/>
  </w:style>
  <w:style w:type="paragraph" w:styleId="Footer">
    <w:name w:val="footer"/>
    <w:basedOn w:val="Normal"/>
    <w:link w:val="FooterChar"/>
    <w:uiPriority w:val="99"/>
    <w:unhideWhenUsed/>
    <w:rsid w:val="0048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C9"/>
  </w:style>
  <w:style w:type="character" w:styleId="UnresolvedMention">
    <w:name w:val="Unresolved Mention"/>
    <w:basedOn w:val="DefaultParagraphFont"/>
    <w:uiPriority w:val="99"/>
    <w:semiHidden/>
    <w:unhideWhenUsed/>
    <w:rsid w:val="00DB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sont@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Donna Posont</cp:lastModifiedBy>
  <cp:revision>15</cp:revision>
  <dcterms:created xsi:type="dcterms:W3CDTF">2015-08-28T12:02:00Z</dcterms:created>
  <dcterms:modified xsi:type="dcterms:W3CDTF">2021-10-05T19:05:00Z</dcterms:modified>
</cp:coreProperties>
</file>