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E120" w14:textId="209DE343" w:rsidR="008D52B7" w:rsidRDefault="005D3960">
      <w:r>
        <w:t>Birding by Ear and Beyond</w:t>
      </w:r>
    </w:p>
    <w:p w14:paraId="64244958" w14:textId="5F1EA429" w:rsidR="005D3960" w:rsidRDefault="005D3960"/>
    <w:p w14:paraId="69CF594F" w14:textId="7A75F3F8" w:rsidR="0091216C" w:rsidRDefault="005D3960">
      <w:r>
        <w:t xml:space="preserve">The birds are on the move migrating and so are we. Please consider joining us on Saturday, May 21, </w:t>
      </w:r>
      <w:proofErr w:type="gramStart"/>
      <w:r>
        <w:t>2022</w:t>
      </w:r>
      <w:proofErr w:type="gramEnd"/>
      <w:r>
        <w:t xml:space="preserve"> for our first in a long time </w:t>
      </w:r>
      <w:r w:rsidR="000729DC">
        <w:t>m</w:t>
      </w:r>
      <w:r>
        <w:t xml:space="preserve">eeting of Birdbrains. We will be exploring the natural area at the University of Michigan/Dearborn at the Environmental Interpretive Center. Please meet at the center at 10:30a m where we will review our birding by ear techniques and hit the trails </w:t>
      </w:r>
      <w:r w:rsidR="0091216C">
        <w:t xml:space="preserve">to </w:t>
      </w:r>
      <w:proofErr w:type="gramStart"/>
      <w:r w:rsidR="0091216C">
        <w:t xml:space="preserve">listen </w:t>
      </w:r>
      <w:r>
        <w:t xml:space="preserve"> for</w:t>
      </w:r>
      <w:proofErr w:type="gramEnd"/>
      <w:r>
        <w:t xml:space="preserve"> the returning song</w:t>
      </w:r>
      <w:r w:rsidR="0091216C">
        <w:t>birds. Bring a packed lunch if you wish to picnic with us and plan for future programming after our hiking.</w:t>
      </w:r>
      <w:r w:rsidR="00862EDB">
        <w:t xml:space="preserve"> </w:t>
      </w:r>
      <w:r w:rsidR="00D36FC7">
        <w:t>Prepare to learn about birds, make new friends, meet old friends and departure will be approximately 1p m.</w:t>
      </w:r>
    </w:p>
    <w:p w14:paraId="1A1D6A68" w14:textId="77777777" w:rsidR="00D36FC7" w:rsidRDefault="00D36FC7"/>
    <w:p w14:paraId="459C02F4" w14:textId="3CA360FC" w:rsidR="005D3960" w:rsidRDefault="0091216C">
      <w:r>
        <w:t xml:space="preserve">For more information contact Donna Posont at 313-220-8140 or </w:t>
      </w:r>
      <w:hyperlink r:id="rId4" w:history="1">
        <w:r w:rsidRPr="005F4879">
          <w:rPr>
            <w:rStyle w:val="Hyperlink"/>
          </w:rPr>
          <w:t>Donnabutterfly50@gmail.com</w:t>
        </w:r>
      </w:hyperlink>
      <w:r>
        <w:t xml:space="preserve"> or dposont@umich.edu </w:t>
      </w:r>
      <w:r w:rsidR="005D3960">
        <w:t xml:space="preserve"> </w:t>
      </w:r>
    </w:p>
    <w:p w14:paraId="62CC6EC6" w14:textId="45647DFC" w:rsidR="000729DC" w:rsidRDefault="000729DC">
      <w:r>
        <w:t>Hope to see you there,</w:t>
      </w:r>
    </w:p>
    <w:p w14:paraId="3B420796" w14:textId="53803131" w:rsidR="000729DC" w:rsidRDefault="000729DC">
      <w:r>
        <w:t>Donna Posont</w:t>
      </w:r>
    </w:p>
    <w:sectPr w:rsidR="00072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60"/>
    <w:rsid w:val="000729DC"/>
    <w:rsid w:val="005D3960"/>
    <w:rsid w:val="00862EDB"/>
    <w:rsid w:val="008D52B7"/>
    <w:rsid w:val="0091216C"/>
    <w:rsid w:val="00D36FC7"/>
    <w:rsid w:val="00D4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E5AF"/>
  <w15:chartTrackingRefBased/>
  <w15:docId w15:val="{E7840B8A-8CF6-40BE-8386-9CFF50AA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nabutterfly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Posont</dc:creator>
  <cp:keywords/>
  <dc:description/>
  <cp:lastModifiedBy>Donna Posont</cp:lastModifiedBy>
  <cp:revision>5</cp:revision>
  <dcterms:created xsi:type="dcterms:W3CDTF">2022-04-27T20:57:00Z</dcterms:created>
  <dcterms:modified xsi:type="dcterms:W3CDTF">2022-04-29T18:46:00Z</dcterms:modified>
</cp:coreProperties>
</file>