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D83D" w14:textId="77777777" w:rsidR="00DC0F30" w:rsidRDefault="00DC0F30" w:rsidP="00DC0F30">
      <w:r>
        <w:t>Birding by Ear and Beyond is Back</w:t>
      </w:r>
    </w:p>
    <w:p w14:paraId="64EA4F42" w14:textId="77777777" w:rsidR="00DC0F30" w:rsidRDefault="00DC0F30" w:rsidP="00DC0F30"/>
    <w:p w14:paraId="0BEF9289" w14:textId="77777777" w:rsidR="00DC0F30" w:rsidRDefault="00DC0F30" w:rsidP="00DC0F30">
      <w:r>
        <w:t xml:space="preserve">International Migratory Bird Day, May 13, seems the perfect time to come together. Please consider joining us at the Environmental Interpretive Center too learn how to identify birds by their songs and calls, both those migrating through the natural area and those making their home in the outdoor classroom of the University of Michigan Dearborn. We will be meeting in Room 119 at 9a m and later hiking through the woods to listen </w:t>
      </w:r>
      <w:proofErr w:type="gramStart"/>
      <w:r>
        <w:t>for</w:t>
      </w:r>
      <w:proofErr w:type="gramEnd"/>
      <w:r>
        <w:t xml:space="preserve"> birds. The Environmental Interpretive Center </w:t>
      </w:r>
      <w:proofErr w:type="gramStart"/>
      <w:r>
        <w:t>is located in</w:t>
      </w:r>
      <w:proofErr w:type="gramEnd"/>
      <w:r>
        <w:t xml:space="preserve"> the northwest corner of the University of Michigan Dearborn at 4901 Evergreen Road. If you wish you may bring a packed lunch and join us from 11:30 until noon as </w:t>
      </w:r>
      <w:proofErr w:type="gramStart"/>
      <w:r>
        <w:t>we  get</w:t>
      </w:r>
      <w:proofErr w:type="gramEnd"/>
      <w:r>
        <w:t xml:space="preserve"> to know one another and rekindle friendships. If you have any questions or need </w:t>
      </w:r>
      <w:proofErr w:type="gramStart"/>
      <w:r>
        <w:t>transportation</w:t>
      </w:r>
      <w:proofErr w:type="gramEnd"/>
      <w:r>
        <w:t xml:space="preserve"> please contact</w:t>
      </w:r>
    </w:p>
    <w:p w14:paraId="00D55968" w14:textId="77777777" w:rsidR="00DC0F30" w:rsidRDefault="00DC0F30" w:rsidP="00DC0F30">
      <w:r>
        <w:t xml:space="preserve"> Donna Posont </w:t>
      </w:r>
      <w:proofErr w:type="gramStart"/>
      <w:r>
        <w:t>at</w:t>
      </w:r>
      <w:proofErr w:type="gramEnd"/>
      <w:r>
        <w:t xml:space="preserve"> 313-220-8140.</w:t>
      </w:r>
    </w:p>
    <w:p w14:paraId="13D390C6" w14:textId="77777777" w:rsidR="00DC0F30" w:rsidRDefault="00DC0F30" w:rsidP="00DC0F30">
      <w:r>
        <w:t xml:space="preserve"> Blind and visually impaired people, their friends and families are welcome, however, minor children must be accompanied by an adult.</w:t>
      </w:r>
    </w:p>
    <w:p w14:paraId="3665B2EE" w14:textId="77777777" w:rsidR="00DC0F30" w:rsidRDefault="00DC0F30" w:rsidP="00DC0F30">
      <w:r>
        <w:t>Thanks for your interest and let’s go birding,</w:t>
      </w:r>
    </w:p>
    <w:p w14:paraId="768E1FE0" w14:textId="77777777" w:rsidR="00DC0F30" w:rsidRDefault="00DC0F30" w:rsidP="00DC0F30">
      <w:r>
        <w:t>Donna Posont</w:t>
      </w:r>
    </w:p>
    <w:p w14:paraId="76C07250" w14:textId="3FB488BF" w:rsidR="005E41A1" w:rsidRPr="00DC0F30" w:rsidRDefault="005E41A1" w:rsidP="00DC0F30"/>
    <w:sectPr w:rsidR="005E41A1" w:rsidRPr="00DC0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C1"/>
    <w:rsid w:val="005E41A1"/>
    <w:rsid w:val="00615FC1"/>
    <w:rsid w:val="006425D6"/>
    <w:rsid w:val="00936AA0"/>
    <w:rsid w:val="00DC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8FAB"/>
  <w15:chartTrackingRefBased/>
  <w15:docId w15:val="{E164B7DC-6510-4CE6-BAC6-6D866D38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Posont</dc:creator>
  <cp:keywords/>
  <dc:description/>
  <cp:lastModifiedBy>Donna Posont</cp:lastModifiedBy>
  <cp:revision>2</cp:revision>
  <dcterms:created xsi:type="dcterms:W3CDTF">2023-04-21T18:55:00Z</dcterms:created>
  <dcterms:modified xsi:type="dcterms:W3CDTF">2023-04-21T19:29:00Z</dcterms:modified>
</cp:coreProperties>
</file>