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D2BB" w14:textId="320B727C" w:rsidR="006425D6" w:rsidRDefault="00F850F3">
      <w:r>
        <w:t>Sense-</w:t>
      </w:r>
      <w:proofErr w:type="spellStart"/>
      <w:r>
        <w:t>sational</w:t>
      </w:r>
      <w:proofErr w:type="spellEnd"/>
      <w:r>
        <w:t xml:space="preserve"> Tactile Tour at Greenfield Village</w:t>
      </w:r>
    </w:p>
    <w:p w14:paraId="70B39DB5" w14:textId="69A685F8" w:rsidR="00F850F3" w:rsidRDefault="00F850F3">
      <w:r>
        <w:t xml:space="preserve">On Friday November 17, </w:t>
      </w:r>
      <w:r w:rsidR="00DE4921">
        <w:t>2023,</w:t>
      </w:r>
      <w:r>
        <w:t xml:space="preserve"> join us for a tactile and multisensory experience at Greenfield Village. Stops could include the Firestone </w:t>
      </w:r>
      <w:r w:rsidR="0073581D">
        <w:t>F</w:t>
      </w:r>
      <w:r>
        <w:t xml:space="preserve">arm, the pottery shop, Dagget </w:t>
      </w:r>
      <w:r w:rsidR="0073581D">
        <w:t>F</w:t>
      </w:r>
      <w:r>
        <w:t xml:space="preserve">armhouse, the General Store, and the Ford home. There will be opportunities to experience life in years gone by. Please meet </w:t>
      </w:r>
      <w:r w:rsidR="0073581D">
        <w:t xml:space="preserve">in the Guest Services office of the ticket building at the entrance to </w:t>
      </w:r>
      <w:r>
        <w:t xml:space="preserve">Greenfield Village </w:t>
      </w:r>
      <w:r w:rsidR="00AF6858">
        <w:t>at 9</w:t>
      </w:r>
      <w:r w:rsidR="0073581D">
        <w:t xml:space="preserve"> </w:t>
      </w:r>
      <w:r w:rsidR="00AF6858">
        <w:t xml:space="preserve">am. We will stroll around the village until noon when there will be an option to enjoy lunch in the Henry Ford </w:t>
      </w:r>
      <w:r w:rsidR="0073581D">
        <w:t>M</w:t>
      </w:r>
      <w:r w:rsidR="00AF6858">
        <w:t>useum at Plum Market or Lamy’s Diner. There is no cost for the Greenfiel</w:t>
      </w:r>
      <w:r w:rsidR="003076BE">
        <w:t>d</w:t>
      </w:r>
      <w:r w:rsidR="00AF6858">
        <w:t xml:space="preserve"> Village tour and lunch will be at your expense. Location is 2900 Oakwood B</w:t>
      </w:r>
      <w:r w:rsidR="001B2C35">
        <w:t>oulevar</w:t>
      </w:r>
      <w:r w:rsidR="00AF6858">
        <w:t>d in Dearborn, Michigan and parking is freely available across the str</w:t>
      </w:r>
      <w:r w:rsidR="003076BE">
        <w:t xml:space="preserve">eet. </w:t>
      </w:r>
    </w:p>
    <w:p w14:paraId="0B81501E" w14:textId="425762D0" w:rsidR="00AF6858" w:rsidRDefault="00AF6858">
      <w:r>
        <w:t>For more information you may contact Donna Posont, New Wayne County Chapter, National Federation of the Blind of Michigan</w:t>
      </w:r>
      <w:r w:rsidR="0073581D">
        <w:t>.</w:t>
      </w:r>
    </w:p>
    <w:p w14:paraId="678542A4" w14:textId="77777777" w:rsidR="00F850F3" w:rsidRDefault="00F850F3"/>
    <w:sectPr w:rsidR="00F85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F3"/>
    <w:rsid w:val="001B2C35"/>
    <w:rsid w:val="003076BE"/>
    <w:rsid w:val="00635667"/>
    <w:rsid w:val="006425D6"/>
    <w:rsid w:val="0073581D"/>
    <w:rsid w:val="00AF6858"/>
    <w:rsid w:val="00DE4921"/>
    <w:rsid w:val="00F8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586D1"/>
  <w15:chartTrackingRefBased/>
  <w15:docId w15:val="{DFA7B17E-E807-4B9A-8D82-AD232112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Posont</dc:creator>
  <cp:keywords/>
  <dc:description/>
  <cp:lastModifiedBy>Caroline Braden</cp:lastModifiedBy>
  <cp:revision>4</cp:revision>
  <dcterms:created xsi:type="dcterms:W3CDTF">2023-09-30T22:48:00Z</dcterms:created>
  <dcterms:modified xsi:type="dcterms:W3CDTF">2023-10-02T15:33:00Z</dcterms:modified>
</cp:coreProperties>
</file>