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D692" w14:textId="35D0981E" w:rsidR="006425D6" w:rsidRDefault="0029087C">
      <w:r>
        <w:t>Wisdom of Woodpeckers, January 20 Birding</w:t>
      </w:r>
    </w:p>
    <w:p w14:paraId="7A726409" w14:textId="77777777" w:rsidR="0029087C" w:rsidRDefault="0029087C"/>
    <w:p w14:paraId="44804915" w14:textId="1E687458" w:rsidR="0029087C" w:rsidRDefault="0029087C">
      <w:r>
        <w:t>Please join us Saturday, January 20, 2024, at the University of Michigan Dearborn at 4901 Evergreen Road in Dearborn, Michigan.</w:t>
      </w:r>
    </w:p>
    <w:p w14:paraId="2F8E2BB8" w14:textId="301B402A" w:rsidR="0029087C" w:rsidRDefault="0029087C">
      <w:r>
        <w:t>We will meet from 1-6</w:t>
      </w:r>
      <w:proofErr w:type="gramStart"/>
      <w:r>
        <w:t>p m</w:t>
      </w:r>
      <w:proofErr w:type="gramEnd"/>
      <w:r>
        <w:t xml:space="preserve"> and learn about the eight species of woodpeckers which can be found in our state and travel into the natural area where six of these species reside. Plan once again to play Birdbrain Jeopardy and eat pizza with friends. We are staying until after dark for those who wish to hear the calls of owls because we had an adventure doing that last month. Birding by Ear and Beyond is a program of the Environmental Interpretive Center which is open to all people who are blind along with friends and family. The program is led by Donna </w:t>
      </w:r>
      <w:proofErr w:type="gramStart"/>
      <w:r>
        <w:t>Posont</w:t>
      </w:r>
      <w:proofErr w:type="gramEnd"/>
      <w:r>
        <w:t xml:space="preserve"> the coordinator and a naturalist on staff at the center</w:t>
      </w:r>
      <w:r w:rsidR="00EE7C84">
        <w:t>.</w:t>
      </w:r>
      <w:r>
        <w:t xml:space="preserve"> </w:t>
      </w:r>
      <w:proofErr w:type="gramStart"/>
      <w:r>
        <w:t>For</w:t>
      </w:r>
      <w:proofErr w:type="gramEnd"/>
      <w:r>
        <w:t xml:space="preserve"> more information you may contact Donna Posont at 313-220-8140 or dposont@umich.edu.</w:t>
      </w:r>
    </w:p>
    <w:sectPr w:rsidR="0029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7C"/>
    <w:rsid w:val="0029087C"/>
    <w:rsid w:val="006425D6"/>
    <w:rsid w:val="00EE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903E"/>
  <w15:chartTrackingRefBased/>
  <w15:docId w15:val="{F92BB331-D7EA-4931-8E5C-37268383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Posont</dc:creator>
  <cp:keywords/>
  <dc:description/>
  <cp:lastModifiedBy>Donna Posont</cp:lastModifiedBy>
  <cp:revision>2</cp:revision>
  <dcterms:created xsi:type="dcterms:W3CDTF">2024-01-15T22:34:00Z</dcterms:created>
  <dcterms:modified xsi:type="dcterms:W3CDTF">2024-01-15T22:45:00Z</dcterms:modified>
</cp:coreProperties>
</file>