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9FD4" w14:textId="369555B5" w:rsidR="00B42DBA" w:rsidRPr="00314908" w:rsidRDefault="007B518C" w:rsidP="00314908">
      <w:pPr>
        <w:jc w:val="center"/>
        <w:rPr>
          <w:rFonts w:ascii="Times New Roman" w:hAnsi="Times New Roman"/>
          <w:b/>
          <w:bCs/>
          <w:sz w:val="28"/>
        </w:rPr>
      </w:pPr>
      <w:r w:rsidRPr="00314908">
        <w:rPr>
          <w:rFonts w:ascii="Times New Roman" w:hAnsi="Times New Roman"/>
          <w:b/>
          <w:bCs/>
          <w:sz w:val="28"/>
        </w:rPr>
        <w:t>National Federation of the Blind of Michigan (NFBMI)</w:t>
      </w:r>
    </w:p>
    <w:p w14:paraId="342A5AF6" w14:textId="67266863" w:rsidR="00314908" w:rsidRPr="00DC7148" w:rsidRDefault="00314908" w:rsidP="002B63C3">
      <w:pPr>
        <w:rPr>
          <w:rFonts w:ascii="Times New Roman" w:hAnsi="Times New Roman"/>
          <w:b/>
          <w:bCs/>
          <w:sz w:val="28"/>
        </w:rPr>
      </w:pPr>
    </w:p>
    <w:p w14:paraId="52C65AC0" w14:textId="77777777" w:rsidR="002B63C3" w:rsidRDefault="002B63C3" w:rsidP="00DC7148">
      <w:pPr>
        <w:jc w:val="center"/>
        <w:rPr>
          <w:rFonts w:ascii="Times New Roman" w:hAnsi="Times New Roman"/>
          <w:b/>
          <w:bCs/>
          <w:sz w:val="24"/>
        </w:rPr>
      </w:pPr>
    </w:p>
    <w:p w14:paraId="77B3208A" w14:textId="2E6E2676" w:rsidR="007B518C" w:rsidRDefault="00B07B42" w:rsidP="00DC7148">
      <w:pPr>
        <w:jc w:val="center"/>
        <w:rPr>
          <w:rFonts w:ascii="Times New Roman" w:hAnsi="Times New Roman"/>
          <w:b/>
          <w:bCs/>
          <w:sz w:val="24"/>
        </w:rPr>
      </w:pPr>
      <w:r w:rsidRPr="00314908">
        <w:rPr>
          <w:rFonts w:ascii="Times New Roman" w:hAnsi="Times New Roman"/>
          <w:b/>
          <w:bCs/>
          <w:sz w:val="24"/>
        </w:rPr>
        <w:t xml:space="preserve">March </w:t>
      </w:r>
      <w:r w:rsidR="007B518C" w:rsidRPr="00314908">
        <w:rPr>
          <w:rFonts w:ascii="Times New Roman" w:hAnsi="Times New Roman"/>
          <w:b/>
          <w:bCs/>
          <w:sz w:val="24"/>
        </w:rPr>
        <w:t>202</w:t>
      </w:r>
      <w:r w:rsidRPr="00314908">
        <w:rPr>
          <w:rFonts w:ascii="Times New Roman" w:hAnsi="Times New Roman"/>
          <w:b/>
          <w:bCs/>
          <w:sz w:val="24"/>
        </w:rPr>
        <w:t>4</w:t>
      </w:r>
      <w:r w:rsidR="007B518C" w:rsidRPr="00314908">
        <w:rPr>
          <w:rFonts w:ascii="Times New Roman" w:hAnsi="Times New Roman"/>
          <w:b/>
          <w:bCs/>
          <w:sz w:val="24"/>
        </w:rPr>
        <w:t xml:space="preserve"> State Board Meeting Agenda</w:t>
      </w:r>
    </w:p>
    <w:p w14:paraId="10315965" w14:textId="77777777" w:rsidR="002B63C3" w:rsidRPr="002B63C3" w:rsidRDefault="002B63C3" w:rsidP="002B63C3">
      <w:pPr>
        <w:jc w:val="center"/>
        <w:rPr>
          <w:rFonts w:ascii="Times New Roman" w:hAnsi="Times New Roman"/>
          <w:sz w:val="24"/>
        </w:rPr>
      </w:pPr>
      <w:r w:rsidRPr="002B63C3">
        <w:rPr>
          <w:rFonts w:ascii="Times New Roman" w:hAnsi="Times New Roman"/>
          <w:sz w:val="24"/>
        </w:rPr>
        <w:t>Robert Parsons, Jr., President</w:t>
      </w:r>
    </w:p>
    <w:p w14:paraId="0D124017" w14:textId="260E1844" w:rsidR="002B63C3" w:rsidRPr="00314908" w:rsidRDefault="002B63C3" w:rsidP="002B63C3">
      <w:pPr>
        <w:rPr>
          <w:rFonts w:ascii="Times New Roman" w:hAnsi="Times New Roman"/>
          <w:b/>
          <w:bCs/>
          <w:sz w:val="24"/>
        </w:rPr>
      </w:pPr>
    </w:p>
    <w:p w14:paraId="20F6E7C2" w14:textId="77777777" w:rsidR="0001055D" w:rsidRPr="0001055D" w:rsidRDefault="0001055D" w:rsidP="00DC714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Date: </w:t>
      </w:r>
      <w:r w:rsidRPr="0001055D">
        <w:rPr>
          <w:rFonts w:ascii="Times New Roman" w:hAnsi="Times New Roman"/>
          <w:sz w:val="24"/>
        </w:rPr>
        <w:t>March 9, 2024</w:t>
      </w:r>
    </w:p>
    <w:p w14:paraId="50C844D1" w14:textId="77777777" w:rsidR="0001055D" w:rsidRPr="0001055D" w:rsidRDefault="0001055D" w:rsidP="00DC714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Time: </w:t>
      </w:r>
      <w:r w:rsidRPr="0001055D">
        <w:rPr>
          <w:rFonts w:ascii="Times New Roman" w:hAnsi="Times New Roman"/>
          <w:sz w:val="24"/>
        </w:rPr>
        <w:t>1pm</w:t>
      </w:r>
    </w:p>
    <w:p w14:paraId="5E33804E" w14:textId="4B2B221B" w:rsidR="00314908" w:rsidRDefault="00314908" w:rsidP="00DC7148">
      <w:pPr>
        <w:jc w:val="center"/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b/>
          <w:bCs/>
          <w:sz w:val="24"/>
        </w:rPr>
        <w:t>Location:</w:t>
      </w:r>
      <w:r>
        <w:rPr>
          <w:rFonts w:ascii="Times New Roman" w:hAnsi="Times New Roman"/>
          <w:sz w:val="24"/>
        </w:rPr>
        <w:t xml:space="preserve"> NFBMI Zoom Meeting Room</w:t>
      </w:r>
    </w:p>
    <w:p w14:paraId="590C30DC" w14:textId="77777777" w:rsidR="00740935" w:rsidRPr="00893436" w:rsidRDefault="00314908" w:rsidP="00740935">
      <w:pPr>
        <w:pStyle w:val="PlainText"/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b/>
          <w:bCs/>
          <w:sz w:val="24"/>
        </w:rPr>
        <w:t>Zoom Link:</w:t>
      </w:r>
      <w:r w:rsidR="00740935">
        <w:rPr>
          <w:rFonts w:ascii="Times New Roman" w:hAnsi="Times New Roman"/>
          <w:b/>
          <w:bCs/>
          <w:sz w:val="24"/>
        </w:rPr>
        <w:t xml:space="preserve"> </w:t>
      </w:r>
      <w:hyperlink r:id="rId5" w:history="1">
        <w:r w:rsidR="00740935" w:rsidRPr="00893436">
          <w:rPr>
            <w:rStyle w:val="Hyperlink"/>
            <w:rFonts w:ascii="Times New Roman" w:hAnsi="Times New Roman"/>
            <w:sz w:val="24"/>
          </w:rPr>
          <w:t>https://zoom.us/j/9612695221?pwd=dHlxZDNwcVVZbUVTYUM5cEU4cDlndz09</w:t>
        </w:r>
      </w:hyperlink>
      <w:r w:rsidR="00740935" w:rsidRPr="00893436">
        <w:rPr>
          <w:rFonts w:ascii="Times New Roman" w:hAnsi="Times New Roman"/>
          <w:sz w:val="24"/>
        </w:rPr>
        <w:t xml:space="preserve"> </w:t>
      </w:r>
    </w:p>
    <w:p w14:paraId="3F83991A" w14:textId="3DB463CA" w:rsidR="00314908" w:rsidRPr="00DC7148" w:rsidRDefault="00740935" w:rsidP="0074093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</w:t>
      </w:r>
    </w:p>
    <w:p w14:paraId="65F6F8BF" w14:textId="77777777" w:rsidR="00B710F8" w:rsidRPr="00314908" w:rsidRDefault="00EE3633" w:rsidP="00E2648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Call to Order and </w:t>
      </w:r>
      <w:r w:rsidR="00B710F8">
        <w:rPr>
          <w:rFonts w:ascii="Times New Roman" w:hAnsi="Times New Roman"/>
          <w:sz w:val="24"/>
        </w:rPr>
        <w:t>Welcome</w:t>
      </w:r>
    </w:p>
    <w:p w14:paraId="45159CC5" w14:textId="77777777" w:rsidR="00B710F8" w:rsidRPr="00314908" w:rsidRDefault="00B710F8" w:rsidP="00E2648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NFB Pledge</w:t>
      </w:r>
    </w:p>
    <w:p w14:paraId="4183D3F5" w14:textId="62BD3BFE" w:rsidR="00EE3633" w:rsidRPr="00314908" w:rsidRDefault="00B710F8" w:rsidP="00E2648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 xml:space="preserve">“A Tribute </w:t>
      </w:r>
      <w:r w:rsidR="006D1E8F">
        <w:rPr>
          <w:rFonts w:ascii="Times New Roman" w:hAnsi="Times New Roman"/>
          <w:sz w:val="24"/>
        </w:rPr>
        <w:t>to Paulette Powell</w:t>
      </w:r>
      <w:r w:rsidRPr="00314908">
        <w:rPr>
          <w:rFonts w:ascii="Times New Roman" w:hAnsi="Times New Roman"/>
          <w:sz w:val="24"/>
        </w:rPr>
        <w:t xml:space="preserve">.” – Leo Napier, Vice President| Flint- Genessee Chapter </w:t>
      </w:r>
    </w:p>
    <w:p w14:paraId="059E1F4A" w14:textId="4E4ECBC6" w:rsidR="00DC7148" w:rsidRPr="00314908" w:rsidRDefault="00EE3633" w:rsidP="00E2648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 xml:space="preserve">Ice Breaker: </w:t>
      </w:r>
      <w:r w:rsidR="00663838" w:rsidRPr="00314908">
        <w:rPr>
          <w:rFonts w:ascii="Times New Roman" w:hAnsi="Times New Roman"/>
          <w:sz w:val="24"/>
        </w:rPr>
        <w:t>“Seasons of the Federation…”</w:t>
      </w:r>
    </w:p>
    <w:p w14:paraId="2EE330D3" w14:textId="1B19F2A9" w:rsidR="00E26488" w:rsidRPr="00314908" w:rsidRDefault="00E26488" w:rsidP="00E2648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Secretary’s report</w:t>
      </w:r>
    </w:p>
    <w:p w14:paraId="4D7F082C" w14:textId="5649435B" w:rsidR="00E26488" w:rsidRDefault="00E26488" w:rsidP="00E2648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Treasurer’s report</w:t>
      </w:r>
    </w:p>
    <w:p w14:paraId="756C2A64" w14:textId="710488FA" w:rsidR="00B109F0" w:rsidRDefault="00B109F0" w:rsidP="00E2648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NFB Newsline Update</w:t>
      </w:r>
    </w:p>
    <w:p w14:paraId="4958BB3B" w14:textId="77777777" w:rsidR="005D7590" w:rsidRPr="00314908" w:rsidRDefault="00DC7148" w:rsidP="00E2648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Presidential Update</w:t>
      </w:r>
    </w:p>
    <w:p w14:paraId="0D342D81" w14:textId="2E30047A" w:rsidR="00EE3633" w:rsidRPr="00314908" w:rsidRDefault="00F973F7" w:rsidP="00E2648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 xml:space="preserve">NFBMI Webmaster </w:t>
      </w:r>
      <w:r w:rsidR="00B710F8" w:rsidRPr="00314908">
        <w:rPr>
          <w:rFonts w:ascii="Times New Roman" w:hAnsi="Times New Roman"/>
          <w:sz w:val="24"/>
        </w:rPr>
        <w:t>Announcement</w:t>
      </w:r>
    </w:p>
    <w:p w14:paraId="008B46FF" w14:textId="77777777" w:rsidR="00C414FD" w:rsidRDefault="00AA2C02" w:rsidP="00E2648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2024 NFB</w:t>
      </w:r>
      <w:r w:rsidR="00174F14" w:rsidRPr="00314908">
        <w:rPr>
          <w:rFonts w:ascii="Times New Roman" w:hAnsi="Times New Roman"/>
          <w:sz w:val="24"/>
        </w:rPr>
        <w:t>MI</w:t>
      </w:r>
      <w:r w:rsidRPr="00314908">
        <w:rPr>
          <w:rFonts w:ascii="Times New Roman" w:hAnsi="Times New Roman"/>
          <w:sz w:val="24"/>
        </w:rPr>
        <w:t xml:space="preserve"> </w:t>
      </w:r>
      <w:r w:rsidR="00174F14" w:rsidRPr="00314908">
        <w:rPr>
          <w:rFonts w:ascii="Times New Roman" w:hAnsi="Times New Roman"/>
          <w:sz w:val="24"/>
        </w:rPr>
        <w:t>Capital Voter Access Experience</w:t>
      </w:r>
    </w:p>
    <w:p w14:paraId="31F431D4" w14:textId="77777777" w:rsidR="00C414FD" w:rsidRDefault="00C414FD" w:rsidP="00C414FD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 and Location</w:t>
      </w:r>
    </w:p>
    <w:p w14:paraId="6EE935D5" w14:textId="2E407A57" w:rsidR="00C414FD" w:rsidRDefault="007417F7" w:rsidP="00C414FD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Coordination</w:t>
      </w:r>
    </w:p>
    <w:p w14:paraId="5090529D" w14:textId="7D0EA5FC" w:rsidR="00AA2C02" w:rsidRPr="00C414FD" w:rsidRDefault="00C414FD" w:rsidP="00C414FD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Marketing </w:t>
      </w:r>
    </w:p>
    <w:p w14:paraId="5D44829A" w14:textId="416E50BC" w:rsidR="009A615F" w:rsidRPr="00314908" w:rsidRDefault="0081528C" w:rsidP="00E2648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 xml:space="preserve">2024 </w:t>
      </w:r>
      <w:r w:rsidR="00B710F8" w:rsidRPr="00314908">
        <w:rPr>
          <w:rFonts w:ascii="Times New Roman" w:hAnsi="Times New Roman"/>
          <w:sz w:val="24"/>
        </w:rPr>
        <w:t>MAER</w:t>
      </w:r>
      <w:r w:rsidRPr="00314908">
        <w:rPr>
          <w:rFonts w:ascii="Times New Roman" w:hAnsi="Times New Roman"/>
          <w:sz w:val="24"/>
        </w:rPr>
        <w:t xml:space="preserve"> Conference</w:t>
      </w:r>
      <w:r w:rsidR="00A0528F" w:rsidRPr="00314908">
        <w:rPr>
          <w:rFonts w:ascii="Times New Roman" w:hAnsi="Times New Roman"/>
          <w:sz w:val="24"/>
        </w:rPr>
        <w:t xml:space="preserve"> (April 25-26)</w:t>
      </w:r>
      <w:r w:rsidR="00B710F8" w:rsidRPr="00314908">
        <w:rPr>
          <w:rFonts w:ascii="Times New Roman" w:hAnsi="Times New Roman"/>
          <w:sz w:val="24"/>
        </w:rPr>
        <w:t xml:space="preserve"> </w:t>
      </w:r>
    </w:p>
    <w:p w14:paraId="05EDB865" w14:textId="0D53A9F8" w:rsidR="001C0916" w:rsidRPr="00314908" w:rsidRDefault="00DE355A" w:rsidP="001C0916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Park Place Hotel and Conference Center</w:t>
      </w:r>
      <w:r w:rsidR="00782823" w:rsidRPr="00314908">
        <w:rPr>
          <w:rFonts w:ascii="Times New Roman" w:hAnsi="Times New Roman"/>
          <w:sz w:val="24"/>
        </w:rPr>
        <w:t xml:space="preserve"> (Traverse City, MI)</w:t>
      </w:r>
    </w:p>
    <w:p w14:paraId="48800891" w14:textId="507C2C88" w:rsidR="001C0916" w:rsidRPr="00314908" w:rsidRDefault="001C0916" w:rsidP="001C0916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NFBMI Vendor Table (11am-4pm)</w:t>
      </w:r>
    </w:p>
    <w:p w14:paraId="18B128DF" w14:textId="5C429C8A" w:rsidR="00AA2C02" w:rsidRDefault="00AA2C02" w:rsidP="001C0916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 xml:space="preserve">2024 NFBMI REAL Program </w:t>
      </w:r>
      <w:r w:rsidR="00496E8D">
        <w:rPr>
          <w:rFonts w:ascii="Times New Roman" w:hAnsi="Times New Roman"/>
          <w:sz w:val="24"/>
        </w:rPr>
        <w:t>Cross Promotion</w:t>
      </w:r>
    </w:p>
    <w:p w14:paraId="74F92590" w14:textId="79482E52" w:rsidR="00496E8D" w:rsidRDefault="00496E8D" w:rsidP="001C0916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NFB Voter Access Cross Promotion</w:t>
      </w:r>
    </w:p>
    <w:p w14:paraId="52F7BADE" w14:textId="55FFE492" w:rsidR="009D7023" w:rsidRPr="00314908" w:rsidRDefault="009D7023" w:rsidP="001C0916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Volunteer Expectations</w:t>
      </w:r>
    </w:p>
    <w:p w14:paraId="4D2EDA8D" w14:textId="401C159D" w:rsidR="009B5A23" w:rsidRDefault="009B5A23" w:rsidP="0023569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VISIONS 2024 (June 5) </w:t>
      </w:r>
    </w:p>
    <w:p w14:paraId="78DF150A" w14:textId="77777777" w:rsidR="0000030C" w:rsidRDefault="009B5A23" w:rsidP="009B5A2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 w:rsidRPr="009B5A23">
        <w:rPr>
          <w:rFonts w:ascii="Times New Roman" w:hAnsi="Times New Roman"/>
          <w:sz w:val="24"/>
        </w:rPr>
        <w:t>Downtown Ann Arbor District Library</w:t>
      </w:r>
    </w:p>
    <w:p w14:paraId="3E6542FB" w14:textId="078DBEE9" w:rsidR="0000030C" w:rsidRDefault="0000030C" w:rsidP="009B5A2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Voter Education </w:t>
      </w:r>
      <w:r w:rsidR="007528E0">
        <w:rPr>
          <w:rFonts w:ascii="Times New Roman" w:hAnsi="Times New Roman"/>
          <w:sz w:val="24"/>
        </w:rPr>
        <w:t xml:space="preserve">Experience </w:t>
      </w:r>
      <w:r>
        <w:rPr>
          <w:rFonts w:ascii="Times New Roman" w:hAnsi="Times New Roman"/>
          <w:sz w:val="24"/>
        </w:rPr>
        <w:t>Cross-Promotion</w:t>
      </w:r>
    </w:p>
    <w:p w14:paraId="6230ED87" w14:textId="77777777" w:rsidR="007528E0" w:rsidRDefault="0000030C" w:rsidP="009B5A2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Summer of Tech Fundraiser </w:t>
      </w:r>
      <w:r w:rsidR="007528E0">
        <w:rPr>
          <w:rFonts w:ascii="Times New Roman" w:hAnsi="Times New Roman"/>
          <w:sz w:val="24"/>
        </w:rPr>
        <w:t>Cross-</w:t>
      </w:r>
      <w:r>
        <w:rPr>
          <w:rFonts w:ascii="Times New Roman" w:hAnsi="Times New Roman"/>
          <w:sz w:val="24"/>
        </w:rPr>
        <w:t>Promotion</w:t>
      </w:r>
    </w:p>
    <w:p w14:paraId="57030064" w14:textId="12872336" w:rsidR="009B5A23" w:rsidRDefault="007528E0" w:rsidP="009B5A2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NFBMI Scholarship Program Cross-Promotion</w:t>
      </w:r>
      <w:r w:rsidR="009B5A23" w:rsidRPr="009B5A23">
        <w:rPr>
          <w:rFonts w:ascii="Times New Roman" w:hAnsi="Times New Roman"/>
          <w:sz w:val="24"/>
        </w:rPr>
        <w:t xml:space="preserve"> </w:t>
      </w:r>
    </w:p>
    <w:p w14:paraId="14712EAA" w14:textId="327F67B2" w:rsidR="007528E0" w:rsidRPr="007528E0" w:rsidRDefault="007528E0" w:rsidP="007528E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Volunteer Expectations</w:t>
      </w:r>
    </w:p>
    <w:p w14:paraId="37DE24F3" w14:textId="0AD29F1D" w:rsidR="00283AF8" w:rsidRDefault="00283AF8" w:rsidP="0023569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 NFBMI State Convention Early Planning and Logistics</w:t>
      </w:r>
    </w:p>
    <w:p w14:paraId="2A7D8486" w14:textId="3640B1B0" w:rsidR="007417F7" w:rsidRDefault="007417F7" w:rsidP="007417F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Tentative Date and Location</w:t>
      </w:r>
    </w:p>
    <w:p w14:paraId="32F6ED62" w14:textId="3E2AB0EA" w:rsidR="007417F7" w:rsidRDefault="007417F7" w:rsidP="007417F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Potential Host Chapter Responsibilities</w:t>
      </w:r>
    </w:p>
    <w:p w14:paraId="4738DC43" w14:textId="33E250AD" w:rsidR="005906D0" w:rsidRPr="00314908" w:rsidRDefault="00C15284" w:rsidP="0023569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2024 </w:t>
      </w:r>
      <w:r w:rsidR="00B710F8" w:rsidRPr="00314908">
        <w:rPr>
          <w:rFonts w:ascii="Times New Roman" w:hAnsi="Times New Roman"/>
          <w:sz w:val="24"/>
        </w:rPr>
        <w:t xml:space="preserve">NFB </w:t>
      </w:r>
      <w:r w:rsidR="00224144" w:rsidRPr="00314908">
        <w:rPr>
          <w:rFonts w:ascii="Times New Roman" w:hAnsi="Times New Roman"/>
          <w:sz w:val="24"/>
        </w:rPr>
        <w:t xml:space="preserve">National convention July </w:t>
      </w:r>
      <w:r w:rsidR="00B710F8" w:rsidRPr="00314908">
        <w:rPr>
          <w:rFonts w:ascii="Times New Roman" w:hAnsi="Times New Roman"/>
          <w:sz w:val="24"/>
        </w:rPr>
        <w:t>3</w:t>
      </w:r>
      <w:r w:rsidR="00E815D6" w:rsidRPr="00314908">
        <w:rPr>
          <w:rFonts w:ascii="Times New Roman" w:hAnsi="Times New Roman"/>
          <w:sz w:val="24"/>
        </w:rPr>
        <w:t>-</w:t>
      </w:r>
      <w:r w:rsidR="00B710F8" w:rsidRPr="00314908">
        <w:rPr>
          <w:rFonts w:ascii="Times New Roman" w:hAnsi="Times New Roman"/>
          <w:sz w:val="24"/>
        </w:rPr>
        <w:t>8 (Orlando, FL)</w:t>
      </w:r>
    </w:p>
    <w:p w14:paraId="4294B9A6" w14:textId="4DBB6475" w:rsidR="005906D0" w:rsidRPr="00314908" w:rsidRDefault="005906D0" w:rsidP="005906D0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 xml:space="preserve">Registration </w:t>
      </w:r>
    </w:p>
    <w:p w14:paraId="63EAAF0A" w14:textId="78A00F61" w:rsidR="001B40D0" w:rsidRPr="00314908" w:rsidRDefault="00DA7E25" w:rsidP="005906D0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Room </w:t>
      </w:r>
      <w:r w:rsidR="00B710F8" w:rsidRPr="00314908">
        <w:rPr>
          <w:rFonts w:ascii="Times New Roman" w:hAnsi="Times New Roman"/>
          <w:sz w:val="24"/>
        </w:rPr>
        <w:t>Reservations (Rosen Center</w:t>
      </w:r>
      <w:r>
        <w:rPr>
          <w:rFonts w:ascii="Times New Roman" w:hAnsi="Times New Roman"/>
          <w:sz w:val="24"/>
        </w:rPr>
        <w:t xml:space="preserve"> Hotel</w:t>
      </w:r>
      <w:r w:rsidR="00B710F8" w:rsidRPr="00314908">
        <w:rPr>
          <w:rFonts w:ascii="Times New Roman" w:hAnsi="Times New Roman"/>
          <w:sz w:val="24"/>
        </w:rPr>
        <w:t>)</w:t>
      </w:r>
      <w:r w:rsidR="001B40D0" w:rsidRPr="00314908">
        <w:rPr>
          <w:rFonts w:ascii="Times New Roman" w:hAnsi="Times New Roman"/>
          <w:sz w:val="24"/>
        </w:rPr>
        <w:t>.</w:t>
      </w:r>
    </w:p>
    <w:p w14:paraId="11128C7D" w14:textId="05E52AAA" w:rsidR="001B40D0" w:rsidRPr="00314908" w:rsidRDefault="001B40D0" w:rsidP="005906D0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Roommate connections</w:t>
      </w:r>
    </w:p>
    <w:p w14:paraId="4AA05650" w14:textId="70FE5BEE" w:rsidR="00B710F8" w:rsidRPr="00314908" w:rsidRDefault="00B710F8" w:rsidP="005906D0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Kenneth Jernigan Award Deadline</w:t>
      </w:r>
    </w:p>
    <w:p w14:paraId="17C4253C" w14:textId="0D5945F9" w:rsidR="00B710F8" w:rsidRPr="00314908" w:rsidRDefault="00B710F8" w:rsidP="005906D0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NFB National Scholarship Program Deadline</w:t>
      </w:r>
      <w:r w:rsidR="00143BA6" w:rsidRPr="00314908">
        <w:rPr>
          <w:rFonts w:ascii="Times New Roman" w:hAnsi="Times New Roman"/>
          <w:sz w:val="24"/>
        </w:rPr>
        <w:t xml:space="preserve"> </w:t>
      </w:r>
    </w:p>
    <w:p w14:paraId="50E39C10" w14:textId="2F7AFE8A" w:rsidR="00B710F8" w:rsidRPr="00314908" w:rsidRDefault="001B40D0" w:rsidP="005906D0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Independence market</w:t>
      </w:r>
    </w:p>
    <w:p w14:paraId="0309E5A4" w14:textId="0000CB07" w:rsidR="00B710F8" w:rsidRPr="00314908" w:rsidRDefault="00B710F8" w:rsidP="005906D0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Michigan Affiliate Caucus</w:t>
      </w:r>
    </w:p>
    <w:p w14:paraId="630F3132" w14:textId="1C666C44" w:rsidR="00E815D6" w:rsidRPr="00314908" w:rsidRDefault="00B710F8" w:rsidP="005906D0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NFB Exhibit Hall Table Space/Items</w:t>
      </w:r>
      <w:r w:rsidR="00DC7148" w:rsidRPr="00314908">
        <w:rPr>
          <w:rFonts w:ascii="Times New Roman" w:hAnsi="Times New Roman"/>
          <w:sz w:val="24"/>
        </w:rPr>
        <w:t xml:space="preserve"> </w:t>
      </w:r>
    </w:p>
    <w:p w14:paraId="7AA29097" w14:textId="086F1E6E" w:rsidR="00DC7148" w:rsidRPr="00314908" w:rsidRDefault="00D04FCD" w:rsidP="0023569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Committee</w:t>
      </w:r>
      <w:r w:rsidR="00DC7148" w:rsidRPr="00314908">
        <w:rPr>
          <w:rFonts w:ascii="Times New Roman" w:hAnsi="Times New Roman"/>
          <w:sz w:val="24"/>
        </w:rPr>
        <w:t xml:space="preserve"> Reports</w:t>
      </w:r>
    </w:p>
    <w:p w14:paraId="032E226C" w14:textId="1BEB3179" w:rsidR="00A43F7B" w:rsidRDefault="00A43F7B" w:rsidP="00C02E6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Communications </w:t>
      </w:r>
    </w:p>
    <w:p w14:paraId="7007A02D" w14:textId="07DEA35F" w:rsidR="00C02E64" w:rsidRPr="00314908" w:rsidRDefault="00C02E64" w:rsidP="00C02E6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Membership and Outreach</w:t>
      </w:r>
    </w:p>
    <w:p w14:paraId="18B694F5" w14:textId="75C09B18" w:rsidR="00C02E64" w:rsidRPr="00314908" w:rsidRDefault="00C02E64" w:rsidP="00C02E6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Fundraising</w:t>
      </w:r>
    </w:p>
    <w:p w14:paraId="790ACEBE" w14:textId="4D9A5F18" w:rsidR="00C02E64" w:rsidRPr="00314908" w:rsidRDefault="00C02E64" w:rsidP="00C02E6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Legislative and Self-Advocacy</w:t>
      </w:r>
    </w:p>
    <w:p w14:paraId="363EEAC5" w14:textId="2667240F" w:rsidR="00C02E64" w:rsidRPr="00314908" w:rsidRDefault="00C02E64" w:rsidP="00C02E6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Leadership and Development</w:t>
      </w:r>
    </w:p>
    <w:p w14:paraId="5DDF0FEA" w14:textId="4D130FC8" w:rsidR="00C02E64" w:rsidRPr="00314908" w:rsidRDefault="00C02E64" w:rsidP="00C02E6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Scholarship</w:t>
      </w:r>
    </w:p>
    <w:p w14:paraId="6F515634" w14:textId="221EE27E" w:rsidR="00C02E64" w:rsidRPr="00314908" w:rsidRDefault="00C02E64" w:rsidP="00C02E6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Youth and Family Planning</w:t>
      </w:r>
    </w:p>
    <w:p w14:paraId="0391F4C6" w14:textId="0015A47E" w:rsidR="00A22DF1" w:rsidRPr="00314908" w:rsidRDefault="00A22DF1" w:rsidP="00C02E6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 xml:space="preserve">NFBMI CIC </w:t>
      </w:r>
    </w:p>
    <w:p w14:paraId="79F6D70B" w14:textId="77777777" w:rsidR="00DC7148" w:rsidRPr="00314908" w:rsidRDefault="00DC7148" w:rsidP="0023569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Chapter and Division Updates</w:t>
      </w:r>
    </w:p>
    <w:p w14:paraId="12C6EF64" w14:textId="303B0735" w:rsidR="00DC7148" w:rsidRPr="00314908" w:rsidRDefault="00EE0756" w:rsidP="00DC7148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 xml:space="preserve">At Large Chapter </w:t>
      </w:r>
    </w:p>
    <w:p w14:paraId="550E408D" w14:textId="3F0131CC" w:rsidR="00DC7148" w:rsidRPr="00314908" w:rsidRDefault="00DC7148" w:rsidP="00DC7148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Capital Region Chapter</w:t>
      </w:r>
    </w:p>
    <w:p w14:paraId="5793D989" w14:textId="77777777" w:rsidR="00DC7148" w:rsidRPr="00314908" w:rsidRDefault="00DC7148" w:rsidP="00DC7148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Detroit Chapter</w:t>
      </w:r>
    </w:p>
    <w:p w14:paraId="05C05E29" w14:textId="77777777" w:rsidR="00DC7148" w:rsidRPr="00314908" w:rsidRDefault="00DC7148" w:rsidP="00DC7148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Flint Genessee Chapter</w:t>
      </w:r>
    </w:p>
    <w:p w14:paraId="29FEA274" w14:textId="70C10373" w:rsidR="00D04FCD" w:rsidRPr="00314908" w:rsidRDefault="00DC7148" w:rsidP="00BF6FF8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New Wayne County Chapte</w:t>
      </w:r>
      <w:r w:rsidR="00BF6FF8" w:rsidRPr="00314908">
        <w:rPr>
          <w:rFonts w:ascii="Times New Roman" w:hAnsi="Times New Roman"/>
          <w:sz w:val="24"/>
        </w:rPr>
        <w:t>r</w:t>
      </w:r>
    </w:p>
    <w:p w14:paraId="3285F0ED" w14:textId="2D24F67D" w:rsidR="00EE0756" w:rsidRPr="00314908" w:rsidRDefault="00EE0756" w:rsidP="00BF6FF8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Michigan Association of Blind Students</w:t>
      </w:r>
    </w:p>
    <w:p w14:paraId="666B684E" w14:textId="176E9AF6" w:rsidR="00EE0756" w:rsidRPr="00314908" w:rsidRDefault="00EE0756" w:rsidP="00BF6FF8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Blind Michigan Seniors Advocating for Seniors</w:t>
      </w:r>
    </w:p>
    <w:p w14:paraId="134C2716" w14:textId="4ED6E5F2" w:rsidR="00D04FCD" w:rsidRPr="00314908" w:rsidRDefault="00DC7148" w:rsidP="0023569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 xml:space="preserve">Date and Location for </w:t>
      </w:r>
      <w:r w:rsidR="00344A59" w:rsidRPr="00314908">
        <w:rPr>
          <w:rFonts w:ascii="Times New Roman" w:hAnsi="Times New Roman"/>
          <w:sz w:val="24"/>
        </w:rPr>
        <w:t xml:space="preserve">June 2024 </w:t>
      </w:r>
      <w:r w:rsidRPr="00314908">
        <w:rPr>
          <w:rFonts w:ascii="Times New Roman" w:hAnsi="Times New Roman"/>
          <w:sz w:val="24"/>
        </w:rPr>
        <w:t>Board Meeting</w:t>
      </w:r>
    </w:p>
    <w:p w14:paraId="7ACC4461" w14:textId="37AE3502" w:rsidR="00D04FCD" w:rsidRPr="00314908" w:rsidRDefault="00DC7148" w:rsidP="0023569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Old Business</w:t>
      </w:r>
    </w:p>
    <w:p w14:paraId="5409AD54" w14:textId="15735084" w:rsidR="00DC7148" w:rsidRPr="00314908" w:rsidRDefault="00DC7148" w:rsidP="0023569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New Business</w:t>
      </w:r>
    </w:p>
    <w:p w14:paraId="0F35CCDE" w14:textId="45AFFA25" w:rsidR="008627A6" w:rsidRDefault="00A22DF1" w:rsidP="005F1827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 xml:space="preserve">Affiliate </w:t>
      </w:r>
      <w:r w:rsidR="005F1827" w:rsidRPr="00314908">
        <w:rPr>
          <w:rFonts w:ascii="Times New Roman" w:hAnsi="Times New Roman"/>
          <w:sz w:val="24"/>
        </w:rPr>
        <w:t>assistance</w:t>
      </w:r>
      <w:r w:rsidRPr="00314908">
        <w:rPr>
          <w:rFonts w:ascii="Times New Roman" w:hAnsi="Times New Roman"/>
          <w:sz w:val="24"/>
        </w:rPr>
        <w:t xml:space="preserve"> Request Web Form</w:t>
      </w:r>
      <w:r w:rsidR="00F54A63">
        <w:rPr>
          <w:rFonts w:ascii="Times New Roman" w:hAnsi="Times New Roman"/>
          <w:sz w:val="24"/>
        </w:rPr>
        <w:t xml:space="preserve"> (April 1, 2024)</w:t>
      </w:r>
    </w:p>
    <w:p w14:paraId="3E90D166" w14:textId="77777777" w:rsidR="009B1C44" w:rsidRDefault="008627A6" w:rsidP="005F1827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MAER Conference Representative Funding Requests</w:t>
      </w:r>
    </w:p>
    <w:p w14:paraId="49406279" w14:textId="3CD47748" w:rsidR="005F1827" w:rsidRPr="00314908" w:rsidRDefault="00A22DF1" w:rsidP="005F1827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 xml:space="preserve"> </w:t>
      </w:r>
      <w:r w:rsidR="009B1C44">
        <w:rPr>
          <w:rFonts w:ascii="Times New Roman" w:hAnsi="Times New Roman"/>
          <w:sz w:val="24"/>
        </w:rPr>
        <w:t>Affiliate General Program Volunteer Web Form</w:t>
      </w:r>
      <w:r w:rsidR="00F54A63">
        <w:rPr>
          <w:rFonts w:ascii="Times New Roman" w:hAnsi="Times New Roman"/>
          <w:sz w:val="24"/>
        </w:rPr>
        <w:t xml:space="preserve"> (April 1, 2024)</w:t>
      </w:r>
      <w:r w:rsidR="009B1C44">
        <w:rPr>
          <w:rFonts w:ascii="Times New Roman" w:hAnsi="Times New Roman"/>
          <w:sz w:val="24"/>
        </w:rPr>
        <w:t xml:space="preserve"> </w:t>
      </w:r>
    </w:p>
    <w:p w14:paraId="54E7ED1A" w14:textId="77777777" w:rsidR="0077606C" w:rsidRPr="00314908" w:rsidRDefault="0077606C" w:rsidP="0023569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Acknowledgements, Announcements, Recognition</w:t>
      </w:r>
    </w:p>
    <w:p w14:paraId="60A84687" w14:textId="70C7EA63" w:rsidR="00D04FCD" w:rsidRPr="00314908" w:rsidRDefault="00D04FCD" w:rsidP="0023569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Adjournment.</w:t>
      </w:r>
    </w:p>
    <w:p w14:paraId="3BAB8B28" w14:textId="7507103C" w:rsidR="005265F3" w:rsidRPr="00314908" w:rsidRDefault="005265F3" w:rsidP="0040090B">
      <w:pPr>
        <w:pStyle w:val="ListParagraph"/>
        <w:rPr>
          <w:rFonts w:ascii="Times New Roman" w:hAnsi="Times New Roman"/>
          <w:sz w:val="24"/>
        </w:rPr>
      </w:pPr>
    </w:p>
    <w:sectPr w:rsidR="005265F3" w:rsidRPr="00314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33CFF"/>
    <w:multiLevelType w:val="hybridMultilevel"/>
    <w:tmpl w:val="CB4A6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55E46"/>
    <w:multiLevelType w:val="hybridMultilevel"/>
    <w:tmpl w:val="890C0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B6677"/>
    <w:multiLevelType w:val="hybridMultilevel"/>
    <w:tmpl w:val="E2AA1A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D5A7A"/>
    <w:multiLevelType w:val="hybridMultilevel"/>
    <w:tmpl w:val="C7ACB6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01334"/>
    <w:multiLevelType w:val="hybridMultilevel"/>
    <w:tmpl w:val="CD887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6313A"/>
    <w:multiLevelType w:val="hybridMultilevel"/>
    <w:tmpl w:val="B81EDC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132937">
    <w:abstractNumId w:val="0"/>
  </w:num>
  <w:num w:numId="2" w16cid:durableId="3753730">
    <w:abstractNumId w:val="4"/>
  </w:num>
  <w:num w:numId="3" w16cid:durableId="820539128">
    <w:abstractNumId w:val="3"/>
  </w:num>
  <w:num w:numId="4" w16cid:durableId="321785401">
    <w:abstractNumId w:val="1"/>
  </w:num>
  <w:num w:numId="5" w16cid:durableId="504633201">
    <w:abstractNumId w:val="2"/>
  </w:num>
  <w:num w:numId="6" w16cid:durableId="76486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88"/>
    <w:rsid w:val="0000030C"/>
    <w:rsid w:val="0001055D"/>
    <w:rsid w:val="000438EB"/>
    <w:rsid w:val="000A1A0A"/>
    <w:rsid w:val="000A4228"/>
    <w:rsid w:val="00143BA6"/>
    <w:rsid w:val="0014564A"/>
    <w:rsid w:val="0015022D"/>
    <w:rsid w:val="001661DA"/>
    <w:rsid w:val="001702EB"/>
    <w:rsid w:val="00170598"/>
    <w:rsid w:val="00174F14"/>
    <w:rsid w:val="00190299"/>
    <w:rsid w:val="001B26FC"/>
    <w:rsid w:val="001B40D0"/>
    <w:rsid w:val="001C0916"/>
    <w:rsid w:val="001E445E"/>
    <w:rsid w:val="00211FE5"/>
    <w:rsid w:val="00215B86"/>
    <w:rsid w:val="00224144"/>
    <w:rsid w:val="00232279"/>
    <w:rsid w:val="0023569A"/>
    <w:rsid w:val="00283AF8"/>
    <w:rsid w:val="00287489"/>
    <w:rsid w:val="002A7A77"/>
    <w:rsid w:val="002B1F8A"/>
    <w:rsid w:val="002B63C3"/>
    <w:rsid w:val="002E637E"/>
    <w:rsid w:val="00314908"/>
    <w:rsid w:val="00344A59"/>
    <w:rsid w:val="003E23DE"/>
    <w:rsid w:val="003E3E61"/>
    <w:rsid w:val="0040090B"/>
    <w:rsid w:val="00427292"/>
    <w:rsid w:val="00496E8D"/>
    <w:rsid w:val="004D6BEB"/>
    <w:rsid w:val="00506D82"/>
    <w:rsid w:val="005265F3"/>
    <w:rsid w:val="005906D0"/>
    <w:rsid w:val="0059183E"/>
    <w:rsid w:val="005A058E"/>
    <w:rsid w:val="005D7590"/>
    <w:rsid w:val="005E3FB9"/>
    <w:rsid w:val="005F1827"/>
    <w:rsid w:val="00624334"/>
    <w:rsid w:val="00663838"/>
    <w:rsid w:val="006D1E8F"/>
    <w:rsid w:val="00740935"/>
    <w:rsid w:val="007417F7"/>
    <w:rsid w:val="007528E0"/>
    <w:rsid w:val="00760329"/>
    <w:rsid w:val="0077606C"/>
    <w:rsid w:val="00782823"/>
    <w:rsid w:val="00792C23"/>
    <w:rsid w:val="007B41EB"/>
    <w:rsid w:val="007B4ACE"/>
    <w:rsid w:val="007B518C"/>
    <w:rsid w:val="0081528C"/>
    <w:rsid w:val="00853729"/>
    <w:rsid w:val="008627A6"/>
    <w:rsid w:val="0087683F"/>
    <w:rsid w:val="008A3FFA"/>
    <w:rsid w:val="00917F9A"/>
    <w:rsid w:val="009410B5"/>
    <w:rsid w:val="009633F9"/>
    <w:rsid w:val="009863BB"/>
    <w:rsid w:val="009A615F"/>
    <w:rsid w:val="009B1C44"/>
    <w:rsid w:val="009B5A23"/>
    <w:rsid w:val="009D7023"/>
    <w:rsid w:val="00A0528F"/>
    <w:rsid w:val="00A22DF1"/>
    <w:rsid w:val="00A43F7B"/>
    <w:rsid w:val="00A732AB"/>
    <w:rsid w:val="00A816F7"/>
    <w:rsid w:val="00A84E94"/>
    <w:rsid w:val="00AA2C02"/>
    <w:rsid w:val="00B07B42"/>
    <w:rsid w:val="00B109F0"/>
    <w:rsid w:val="00B36733"/>
    <w:rsid w:val="00B42DBA"/>
    <w:rsid w:val="00B710F8"/>
    <w:rsid w:val="00BD586D"/>
    <w:rsid w:val="00BF6FF8"/>
    <w:rsid w:val="00C008F5"/>
    <w:rsid w:val="00C02E64"/>
    <w:rsid w:val="00C030D7"/>
    <w:rsid w:val="00C15284"/>
    <w:rsid w:val="00C171AD"/>
    <w:rsid w:val="00C414FD"/>
    <w:rsid w:val="00CF4A96"/>
    <w:rsid w:val="00CF54BA"/>
    <w:rsid w:val="00D04FCD"/>
    <w:rsid w:val="00DA7E25"/>
    <w:rsid w:val="00DC7148"/>
    <w:rsid w:val="00DE355A"/>
    <w:rsid w:val="00E26488"/>
    <w:rsid w:val="00E62965"/>
    <w:rsid w:val="00E815D6"/>
    <w:rsid w:val="00E81FA3"/>
    <w:rsid w:val="00E91FE9"/>
    <w:rsid w:val="00ED6A3A"/>
    <w:rsid w:val="00EE0756"/>
    <w:rsid w:val="00EE3633"/>
    <w:rsid w:val="00EF4ADA"/>
    <w:rsid w:val="00F54A63"/>
    <w:rsid w:val="00F973F7"/>
    <w:rsid w:val="00FC002F"/>
    <w:rsid w:val="00FD0203"/>
    <w:rsid w:val="00FD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09FDD"/>
  <w15:docId w15:val="{25B99E0E-608C-4167-B262-74880014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4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49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90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40935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740935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612695221?pwd=dHlxZDNwcVVZbUVTYUM5cEU4cDln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Powell</dc:creator>
  <cp:keywords/>
  <dc:description/>
  <cp:lastModifiedBy>Maryann Murad</cp:lastModifiedBy>
  <cp:revision>2</cp:revision>
  <dcterms:created xsi:type="dcterms:W3CDTF">2024-03-08T17:20:00Z</dcterms:created>
  <dcterms:modified xsi:type="dcterms:W3CDTF">2024-03-08T17:20:00Z</dcterms:modified>
</cp:coreProperties>
</file>