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9FD4" w14:textId="369555B5" w:rsidR="00B42DBA" w:rsidRPr="00314908" w:rsidRDefault="007B518C" w:rsidP="00314908">
      <w:pPr>
        <w:jc w:val="center"/>
        <w:rPr>
          <w:rFonts w:ascii="Times New Roman" w:hAnsi="Times New Roman"/>
          <w:b/>
          <w:bCs/>
          <w:sz w:val="28"/>
        </w:rPr>
      </w:pPr>
      <w:r w:rsidRPr="00314908">
        <w:rPr>
          <w:rFonts w:ascii="Times New Roman" w:hAnsi="Times New Roman"/>
          <w:b/>
          <w:bCs/>
          <w:sz w:val="28"/>
        </w:rPr>
        <w:t>National Federation of the Blind of Michigan (NFBMI)</w:t>
      </w:r>
    </w:p>
    <w:p w14:paraId="342A5AF6" w14:textId="67266863" w:rsidR="00314908" w:rsidRPr="00DC7148" w:rsidRDefault="00314908" w:rsidP="002B63C3">
      <w:pPr>
        <w:rPr>
          <w:rFonts w:ascii="Times New Roman" w:hAnsi="Times New Roman"/>
          <w:b/>
          <w:bCs/>
          <w:sz w:val="28"/>
        </w:rPr>
      </w:pPr>
    </w:p>
    <w:p w14:paraId="52C65AC0" w14:textId="77777777" w:rsidR="002B63C3" w:rsidRDefault="002B63C3" w:rsidP="00DC7148">
      <w:pPr>
        <w:jc w:val="center"/>
        <w:rPr>
          <w:rFonts w:ascii="Times New Roman" w:hAnsi="Times New Roman"/>
          <w:b/>
          <w:bCs/>
          <w:sz w:val="24"/>
        </w:rPr>
      </w:pPr>
    </w:p>
    <w:p w14:paraId="77B3208A" w14:textId="4E092917" w:rsidR="007B518C" w:rsidRDefault="0072203E" w:rsidP="00DC714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June </w:t>
      </w:r>
      <w:r w:rsidR="007B518C" w:rsidRPr="00314908">
        <w:rPr>
          <w:rFonts w:ascii="Times New Roman" w:hAnsi="Times New Roman"/>
          <w:b/>
          <w:bCs/>
          <w:sz w:val="24"/>
        </w:rPr>
        <w:t>202</w:t>
      </w:r>
      <w:r w:rsidR="00B07B42" w:rsidRPr="00314908">
        <w:rPr>
          <w:rFonts w:ascii="Times New Roman" w:hAnsi="Times New Roman"/>
          <w:b/>
          <w:bCs/>
          <w:sz w:val="24"/>
        </w:rPr>
        <w:t>4</w:t>
      </w:r>
      <w:r w:rsidR="007B518C" w:rsidRPr="00314908">
        <w:rPr>
          <w:rFonts w:ascii="Times New Roman" w:hAnsi="Times New Roman"/>
          <w:b/>
          <w:bCs/>
          <w:sz w:val="24"/>
        </w:rPr>
        <w:t xml:space="preserve"> State Board Meeting Agenda</w:t>
      </w:r>
    </w:p>
    <w:p w14:paraId="10315965" w14:textId="77777777" w:rsidR="002B63C3" w:rsidRPr="002B63C3" w:rsidRDefault="002B63C3" w:rsidP="002B63C3">
      <w:pPr>
        <w:jc w:val="center"/>
        <w:rPr>
          <w:rFonts w:ascii="Times New Roman" w:hAnsi="Times New Roman"/>
          <w:sz w:val="24"/>
        </w:rPr>
      </w:pPr>
      <w:r w:rsidRPr="002B63C3">
        <w:rPr>
          <w:rFonts w:ascii="Times New Roman" w:hAnsi="Times New Roman"/>
          <w:sz w:val="24"/>
        </w:rPr>
        <w:t>Robert Parsons, Jr., President</w:t>
      </w:r>
    </w:p>
    <w:p w14:paraId="0D124017" w14:textId="260E1844" w:rsidR="002B63C3" w:rsidRPr="00314908" w:rsidRDefault="002B63C3" w:rsidP="002B63C3">
      <w:pPr>
        <w:rPr>
          <w:rFonts w:ascii="Times New Roman" w:hAnsi="Times New Roman"/>
          <w:b/>
          <w:bCs/>
          <w:sz w:val="24"/>
        </w:rPr>
      </w:pPr>
    </w:p>
    <w:p w14:paraId="20F6E7C2" w14:textId="0DA80C8E" w:rsidR="0001055D" w:rsidRPr="0001055D" w:rsidRDefault="0001055D" w:rsidP="00DC71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Date: </w:t>
      </w:r>
      <w:r w:rsidR="00BB3F65">
        <w:rPr>
          <w:rFonts w:ascii="Times New Roman" w:hAnsi="Times New Roman"/>
          <w:sz w:val="24"/>
        </w:rPr>
        <w:t>June 8</w:t>
      </w:r>
      <w:r w:rsidRPr="0001055D">
        <w:rPr>
          <w:rFonts w:ascii="Times New Roman" w:hAnsi="Times New Roman"/>
          <w:sz w:val="24"/>
        </w:rPr>
        <w:t>, 2024</w:t>
      </w:r>
    </w:p>
    <w:p w14:paraId="50C844D1" w14:textId="77777777" w:rsidR="0001055D" w:rsidRPr="0001055D" w:rsidRDefault="0001055D" w:rsidP="00DC71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Time: </w:t>
      </w:r>
      <w:r w:rsidRPr="0001055D">
        <w:rPr>
          <w:rFonts w:ascii="Times New Roman" w:hAnsi="Times New Roman"/>
          <w:sz w:val="24"/>
        </w:rPr>
        <w:t>1pm</w:t>
      </w:r>
    </w:p>
    <w:p w14:paraId="5E33804E" w14:textId="4B2B221B" w:rsidR="00314908" w:rsidRDefault="00314908" w:rsidP="00DC7148">
      <w:pPr>
        <w:jc w:val="center"/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b/>
          <w:bCs/>
          <w:sz w:val="24"/>
        </w:rPr>
        <w:t>Location:</w:t>
      </w:r>
      <w:r>
        <w:rPr>
          <w:rFonts w:ascii="Times New Roman" w:hAnsi="Times New Roman"/>
          <w:sz w:val="24"/>
        </w:rPr>
        <w:t xml:space="preserve"> NFBMI Zoom Meeting Room</w:t>
      </w:r>
    </w:p>
    <w:p w14:paraId="590C30DC" w14:textId="77777777" w:rsidR="00740935" w:rsidRPr="00893436" w:rsidRDefault="00314908" w:rsidP="00740935">
      <w:pPr>
        <w:pStyle w:val="PlainText"/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b/>
          <w:bCs/>
          <w:sz w:val="24"/>
        </w:rPr>
        <w:t>Zoom Link:</w:t>
      </w:r>
      <w:r w:rsidR="00740935">
        <w:rPr>
          <w:rFonts w:ascii="Times New Roman" w:hAnsi="Times New Roman"/>
          <w:b/>
          <w:bCs/>
          <w:sz w:val="24"/>
        </w:rPr>
        <w:t xml:space="preserve"> </w:t>
      </w:r>
      <w:hyperlink r:id="rId5" w:history="1">
        <w:r w:rsidR="00740935" w:rsidRPr="00893436">
          <w:rPr>
            <w:rStyle w:val="Hyperlink"/>
            <w:rFonts w:ascii="Times New Roman" w:hAnsi="Times New Roman"/>
            <w:sz w:val="24"/>
          </w:rPr>
          <w:t>https://zoom.us/j/9612695221?pwd=dHlxZDNwcVVZbUVTYUM5cEU4cDlndz09</w:t>
        </w:r>
      </w:hyperlink>
      <w:r w:rsidR="00740935" w:rsidRPr="00893436">
        <w:rPr>
          <w:rFonts w:ascii="Times New Roman" w:hAnsi="Times New Roman"/>
          <w:sz w:val="24"/>
        </w:rPr>
        <w:t xml:space="preserve"> </w:t>
      </w:r>
    </w:p>
    <w:p w14:paraId="3F83991A" w14:textId="3DB463CA" w:rsidR="00314908" w:rsidRPr="00DC7148" w:rsidRDefault="00740935" w:rsidP="007409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14:paraId="65F6F8BF" w14:textId="77777777" w:rsidR="00B710F8" w:rsidRDefault="00EE3633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 and </w:t>
      </w:r>
      <w:r w:rsidR="00B710F8">
        <w:rPr>
          <w:rFonts w:ascii="Times New Roman" w:hAnsi="Times New Roman"/>
          <w:sz w:val="24"/>
        </w:rPr>
        <w:t>Welcome</w:t>
      </w:r>
    </w:p>
    <w:p w14:paraId="45159CC5" w14:textId="77777777" w:rsidR="00B710F8" w:rsidRDefault="00B710F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NFB Pledge</w:t>
      </w:r>
    </w:p>
    <w:p w14:paraId="4C945CFD" w14:textId="5F4F51FB" w:rsidR="006F052E" w:rsidRPr="00314908" w:rsidRDefault="006F052E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Rules of Engagement</w:t>
      </w:r>
    </w:p>
    <w:p w14:paraId="059E1F4A" w14:textId="19461C55" w:rsidR="00DC7148" w:rsidRPr="00314908" w:rsidRDefault="00EE3633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Ice Breaker: </w:t>
      </w:r>
      <w:r w:rsidR="00663838" w:rsidRPr="00314908">
        <w:rPr>
          <w:rFonts w:ascii="Times New Roman" w:hAnsi="Times New Roman"/>
          <w:sz w:val="24"/>
        </w:rPr>
        <w:t>“</w:t>
      </w:r>
      <w:r w:rsidR="00AC0E16">
        <w:rPr>
          <w:rFonts w:ascii="Times New Roman" w:hAnsi="Times New Roman"/>
          <w:sz w:val="24"/>
        </w:rPr>
        <w:t>Federation Summer Activation</w:t>
      </w:r>
      <w:r w:rsidR="00663838" w:rsidRPr="00314908">
        <w:rPr>
          <w:rFonts w:ascii="Times New Roman" w:hAnsi="Times New Roman"/>
          <w:sz w:val="24"/>
        </w:rPr>
        <w:t>…”</w:t>
      </w:r>
    </w:p>
    <w:p w14:paraId="2EE330D3" w14:textId="1B19F2A9" w:rsidR="00E26488" w:rsidRPr="00314908" w:rsidRDefault="00E2648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Secretary’s report</w:t>
      </w:r>
    </w:p>
    <w:p w14:paraId="4D7F082C" w14:textId="5649435B" w:rsidR="00E26488" w:rsidRDefault="00E2648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Treasurer’s report</w:t>
      </w:r>
    </w:p>
    <w:p w14:paraId="756C2A64" w14:textId="710488FA" w:rsidR="00B109F0" w:rsidRDefault="00B109F0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 Newsline Update</w:t>
      </w:r>
    </w:p>
    <w:p w14:paraId="4958BB3B" w14:textId="77777777" w:rsidR="005D7590" w:rsidRPr="00314908" w:rsidRDefault="00DC7148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Presidential Update</w:t>
      </w:r>
    </w:p>
    <w:p w14:paraId="5E438995" w14:textId="77777777" w:rsidR="00264D93" w:rsidRDefault="00DB074A" w:rsidP="00E264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NFBMI REAL</w:t>
      </w:r>
    </w:p>
    <w:p w14:paraId="26C6AEBE" w14:textId="77777777" w:rsidR="00264D93" w:rsidRDefault="00264D93" w:rsidP="00264D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STEM2U/</w:t>
      </w:r>
      <w:proofErr w:type="gramStart"/>
      <w:r>
        <w:rPr>
          <w:rFonts w:ascii="Times New Roman" w:hAnsi="Times New Roman"/>
          <w:sz w:val="24"/>
        </w:rPr>
        <w:t>Pre-ETS Tracs</w:t>
      </w:r>
      <w:proofErr w:type="gramEnd"/>
    </w:p>
    <w:p w14:paraId="73D99011" w14:textId="77777777" w:rsidR="00264D93" w:rsidRDefault="00264D93" w:rsidP="00264D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Volunteers</w:t>
      </w:r>
    </w:p>
    <w:p w14:paraId="761002BC" w14:textId="4785D68B" w:rsidR="00264D93" w:rsidRDefault="00264D93" w:rsidP="00264D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NFBMI Flint-Genessee Gala</w:t>
      </w:r>
    </w:p>
    <w:p w14:paraId="179924B6" w14:textId="300704C6" w:rsidR="00DB074A" w:rsidRPr="00264D93" w:rsidRDefault="00264D93" w:rsidP="00264D93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Social Media </w:t>
      </w:r>
      <w:r w:rsidR="00F85B9C">
        <w:rPr>
          <w:rFonts w:ascii="Times New Roman" w:hAnsi="Times New Roman"/>
          <w:sz w:val="24"/>
        </w:rPr>
        <w:t xml:space="preserve">Campaign </w:t>
      </w:r>
    </w:p>
    <w:p w14:paraId="2607090C" w14:textId="77777777" w:rsidR="006F052E" w:rsidRPr="006F052E" w:rsidRDefault="006F052E" w:rsidP="006F05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6F052E">
        <w:rPr>
          <w:rFonts w:ascii="Times New Roman" w:hAnsi="Times New Roman"/>
          <w:sz w:val="24"/>
        </w:rPr>
        <w:t xml:space="preserve">2024 NFBMI Vendor Conference Experiences </w:t>
      </w:r>
    </w:p>
    <w:p w14:paraId="25044F42" w14:textId="175E2AB3" w:rsidR="006F052E" w:rsidRDefault="006F052E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Intermission/ Attendee Questions (10 minutes)</w:t>
      </w:r>
    </w:p>
    <w:p w14:paraId="4738DC43" w14:textId="74D4DBE1" w:rsidR="005906D0" w:rsidRPr="00314908" w:rsidRDefault="00C15284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2024 </w:t>
      </w:r>
      <w:r w:rsidR="00B710F8" w:rsidRPr="00314908">
        <w:rPr>
          <w:rFonts w:ascii="Times New Roman" w:hAnsi="Times New Roman"/>
          <w:sz w:val="24"/>
        </w:rPr>
        <w:t xml:space="preserve">NFB </w:t>
      </w:r>
      <w:r w:rsidR="00224144" w:rsidRPr="00314908">
        <w:rPr>
          <w:rFonts w:ascii="Times New Roman" w:hAnsi="Times New Roman"/>
          <w:sz w:val="24"/>
        </w:rPr>
        <w:t xml:space="preserve">National convention July </w:t>
      </w:r>
      <w:r w:rsidR="00B710F8" w:rsidRPr="00314908">
        <w:rPr>
          <w:rFonts w:ascii="Times New Roman" w:hAnsi="Times New Roman"/>
          <w:sz w:val="24"/>
        </w:rPr>
        <w:t>3</w:t>
      </w:r>
      <w:r w:rsidR="00E815D6" w:rsidRPr="00314908">
        <w:rPr>
          <w:rFonts w:ascii="Times New Roman" w:hAnsi="Times New Roman"/>
          <w:sz w:val="24"/>
        </w:rPr>
        <w:t>-</w:t>
      </w:r>
      <w:r w:rsidR="00B710F8" w:rsidRPr="00314908">
        <w:rPr>
          <w:rFonts w:ascii="Times New Roman" w:hAnsi="Times New Roman"/>
          <w:sz w:val="24"/>
        </w:rPr>
        <w:t>8 (Orlando, FL)</w:t>
      </w:r>
    </w:p>
    <w:p w14:paraId="7EDECC44" w14:textId="77777777" w:rsidR="008B1C6D" w:rsidRDefault="00992327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Assisted Funding</w:t>
      </w:r>
    </w:p>
    <w:p w14:paraId="4294B9A6" w14:textId="12B9E740" w:rsidR="005906D0" w:rsidRPr="00314908" w:rsidRDefault="008B1C6D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NFBMI Representative Expectations</w:t>
      </w:r>
      <w:r w:rsidR="00992327">
        <w:rPr>
          <w:rFonts w:ascii="Times New Roman" w:hAnsi="Times New Roman"/>
          <w:sz w:val="24"/>
        </w:rPr>
        <w:t xml:space="preserve"> </w:t>
      </w:r>
    </w:p>
    <w:p w14:paraId="63EAAF0A" w14:textId="72A7B07F" w:rsidR="001B40D0" w:rsidRPr="00314908" w:rsidRDefault="00992327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NFBMI Caucus </w:t>
      </w:r>
    </w:p>
    <w:p w14:paraId="11128C7D" w14:textId="715D0EA6" w:rsidR="001B40D0" w:rsidRPr="00314908" w:rsidRDefault="00992327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NFBMI Exhibit Hall Table Remaining Shifts/Items </w:t>
      </w:r>
    </w:p>
    <w:p w14:paraId="50E39C10" w14:textId="53C1A97F" w:rsidR="00B710F8" w:rsidRDefault="00992327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NFB </w:t>
      </w:r>
      <w:r w:rsidR="001B40D0" w:rsidRPr="00314908">
        <w:rPr>
          <w:rFonts w:ascii="Times New Roman" w:hAnsi="Times New Roman"/>
          <w:sz w:val="24"/>
        </w:rPr>
        <w:t>Independence market</w:t>
      </w:r>
    </w:p>
    <w:p w14:paraId="45388CF2" w14:textId="77777777" w:rsidR="00F67F32" w:rsidRDefault="00F67F32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 Rookie Roundup</w:t>
      </w:r>
    </w:p>
    <w:p w14:paraId="2583F82E" w14:textId="77777777" w:rsidR="00F67F32" w:rsidRDefault="00F67F32" w:rsidP="00F67F3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 General Session</w:t>
      </w:r>
    </w:p>
    <w:p w14:paraId="52D4D580" w14:textId="77777777" w:rsidR="00F67F32" w:rsidRDefault="00F67F32" w:rsidP="00F67F3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 Banquet</w:t>
      </w:r>
    </w:p>
    <w:p w14:paraId="4371E911" w14:textId="275553B8" w:rsidR="00F67F32" w:rsidRDefault="00F67F32" w:rsidP="00F67F32">
      <w:pPr>
        <w:pStyle w:val="ListParagraph"/>
        <w:ind w:left="1440"/>
        <w:rPr>
          <w:rFonts w:ascii="Times New Roman" w:hAnsi="Times New Roman"/>
          <w:sz w:val="24"/>
        </w:rPr>
      </w:pPr>
    </w:p>
    <w:p w14:paraId="48498BEB" w14:textId="2947D2E2" w:rsidR="00EF2B24" w:rsidRDefault="00EF2B24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 Sexual Health Seminar</w:t>
      </w:r>
    </w:p>
    <w:p w14:paraId="6A9EA944" w14:textId="122EAACC" w:rsidR="008D668B" w:rsidRDefault="008D668B" w:rsidP="005906D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NFB Rehabilitation Professionals Seminar</w:t>
      </w:r>
    </w:p>
    <w:p w14:paraId="7AA29097" w14:textId="086F1E6E" w:rsidR="00DC7148" w:rsidRPr="00314908" w:rsidRDefault="00D04FCD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Committee</w:t>
      </w:r>
      <w:r w:rsidR="00DC7148" w:rsidRPr="00314908">
        <w:rPr>
          <w:rFonts w:ascii="Times New Roman" w:hAnsi="Times New Roman"/>
          <w:sz w:val="24"/>
        </w:rPr>
        <w:t xml:space="preserve"> Reports</w:t>
      </w:r>
    </w:p>
    <w:p w14:paraId="6E0D45F2" w14:textId="7B8ACB0D" w:rsidR="006F052E" w:rsidRDefault="006F052E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Convention Planning </w:t>
      </w:r>
    </w:p>
    <w:p w14:paraId="032E226C" w14:textId="047094E8" w:rsidR="00A43F7B" w:rsidRDefault="00A43F7B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Communications </w:t>
      </w:r>
    </w:p>
    <w:p w14:paraId="7007A02D" w14:textId="07DEA35F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Membership and Outreach</w:t>
      </w:r>
    </w:p>
    <w:p w14:paraId="18B694F5" w14:textId="75C09B18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Fundraising</w:t>
      </w:r>
    </w:p>
    <w:p w14:paraId="790ACEBE" w14:textId="4D9A5F18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Legislative and Self-Advocacy</w:t>
      </w:r>
    </w:p>
    <w:p w14:paraId="5DDF0FEA" w14:textId="4D130FC8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Scholarship</w:t>
      </w:r>
    </w:p>
    <w:p w14:paraId="6F515634" w14:textId="221EE27E" w:rsidR="00C02E64" w:rsidRPr="00314908" w:rsidRDefault="00C02E64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Youth and Family Planning</w:t>
      </w:r>
    </w:p>
    <w:p w14:paraId="0391F4C6" w14:textId="0015A47E" w:rsidR="00A22DF1" w:rsidRPr="00314908" w:rsidRDefault="00A22DF1" w:rsidP="00C02E6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NFBMI CIC </w:t>
      </w:r>
    </w:p>
    <w:p w14:paraId="79F6D70B" w14:textId="77777777" w:rsidR="00DC7148" w:rsidRPr="00314908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Chapter and Division Updates</w:t>
      </w:r>
    </w:p>
    <w:p w14:paraId="12C6EF64" w14:textId="303B0735" w:rsidR="00DC7148" w:rsidRPr="00314908" w:rsidRDefault="00EE0756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At Large Chapter </w:t>
      </w:r>
    </w:p>
    <w:p w14:paraId="550E408D" w14:textId="3F0131CC" w:rsidR="00DC7148" w:rsidRPr="00314908" w:rsidRDefault="00DC7148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Capital Region Chapter</w:t>
      </w:r>
    </w:p>
    <w:p w14:paraId="5793D989" w14:textId="77777777" w:rsidR="00DC7148" w:rsidRPr="00314908" w:rsidRDefault="00DC7148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Detroit Chapter</w:t>
      </w:r>
    </w:p>
    <w:p w14:paraId="05C05E29" w14:textId="77777777" w:rsidR="00DC7148" w:rsidRPr="00314908" w:rsidRDefault="00DC7148" w:rsidP="00DC714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Flint Genessee Chapter</w:t>
      </w:r>
    </w:p>
    <w:p w14:paraId="29FEA274" w14:textId="70C10373" w:rsidR="00D04FCD" w:rsidRPr="00314908" w:rsidRDefault="00DC7148" w:rsidP="00BF6FF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New Wayne County Chapte</w:t>
      </w:r>
      <w:r w:rsidR="00BF6FF8" w:rsidRPr="00314908">
        <w:rPr>
          <w:rFonts w:ascii="Times New Roman" w:hAnsi="Times New Roman"/>
          <w:sz w:val="24"/>
        </w:rPr>
        <w:t>r</w:t>
      </w:r>
    </w:p>
    <w:p w14:paraId="3285F0ED" w14:textId="2D24F67D" w:rsidR="00EE0756" w:rsidRPr="00314908" w:rsidRDefault="00EE0756" w:rsidP="00BF6FF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Michigan Association of Blind Students</w:t>
      </w:r>
    </w:p>
    <w:p w14:paraId="666B684E" w14:textId="176E9AF6" w:rsidR="00EE0756" w:rsidRPr="00314908" w:rsidRDefault="00EE0756" w:rsidP="00BF6FF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Blind Michigan Seniors Advocating for Seniors</w:t>
      </w:r>
    </w:p>
    <w:p w14:paraId="134C2716" w14:textId="17ECB1FF" w:rsidR="00D04FCD" w:rsidRPr="00314908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 xml:space="preserve">Date and Location for </w:t>
      </w:r>
      <w:r w:rsidR="00A04B80">
        <w:rPr>
          <w:rFonts w:ascii="Times New Roman" w:hAnsi="Times New Roman"/>
          <w:sz w:val="24"/>
        </w:rPr>
        <w:t xml:space="preserve">Next Quarterly Board Meeting </w:t>
      </w:r>
    </w:p>
    <w:p w14:paraId="7ACC4461" w14:textId="37AE3502" w:rsidR="00D04FCD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Old Business</w:t>
      </w:r>
    </w:p>
    <w:p w14:paraId="6334A03A" w14:textId="2374D776" w:rsidR="009A72AA" w:rsidRPr="009A72AA" w:rsidRDefault="009A72AA" w:rsidP="009A72A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NFBMI Leadership Tech Training</w:t>
      </w:r>
    </w:p>
    <w:p w14:paraId="5409AD54" w14:textId="15735084" w:rsidR="00DC7148" w:rsidRPr="00314908" w:rsidRDefault="00DC7148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New Business</w:t>
      </w:r>
    </w:p>
    <w:p w14:paraId="6E41FFB9" w14:textId="4AF26F5B" w:rsidR="00157B94" w:rsidRDefault="00157B94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NFBMI National Donation Funds Allocation</w:t>
      </w:r>
    </w:p>
    <w:p w14:paraId="49406279" w14:textId="4A59B357" w:rsidR="005F1827" w:rsidRDefault="009A72AA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Affiliate Convention Assistance Allocation</w:t>
      </w:r>
    </w:p>
    <w:p w14:paraId="52BCF2C1" w14:textId="3DC5E9C1" w:rsidR="007F352A" w:rsidRDefault="007F352A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NFBMI Exhibit Hall Table Allocation</w:t>
      </w:r>
    </w:p>
    <w:p w14:paraId="6386CD6E" w14:textId="77777777" w:rsidR="00886D91" w:rsidRDefault="007F352A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NFBMI Exhibit Hall Coordinator Room Reimbursement</w:t>
      </w:r>
    </w:p>
    <w:p w14:paraId="23048D4B" w14:textId="69FA9FEE" w:rsidR="007F352A" w:rsidRPr="00314908" w:rsidRDefault="00886D91" w:rsidP="005F18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NFBMI Delegate Convention Room Reimbursement</w:t>
      </w:r>
      <w:r w:rsidR="007F352A">
        <w:rPr>
          <w:rFonts w:ascii="Times New Roman" w:hAnsi="Times New Roman"/>
          <w:sz w:val="24"/>
        </w:rPr>
        <w:t xml:space="preserve"> </w:t>
      </w:r>
    </w:p>
    <w:p w14:paraId="54E7ED1A" w14:textId="77777777" w:rsidR="0077606C" w:rsidRPr="00314908" w:rsidRDefault="0077606C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Acknowledgements, Announcements, Recognition</w:t>
      </w:r>
    </w:p>
    <w:p w14:paraId="60A84687" w14:textId="70C7EA63" w:rsidR="00D04FCD" w:rsidRPr="00314908" w:rsidRDefault="00D04FCD" w:rsidP="0023569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314908">
        <w:rPr>
          <w:rFonts w:ascii="Times New Roman" w:hAnsi="Times New Roman"/>
          <w:sz w:val="24"/>
        </w:rPr>
        <w:t>Adjournment.</w:t>
      </w:r>
    </w:p>
    <w:p w14:paraId="3BAB8B28" w14:textId="7507103C" w:rsidR="005265F3" w:rsidRPr="00886D91" w:rsidRDefault="005265F3" w:rsidP="00886D91">
      <w:pPr>
        <w:ind w:left="360"/>
        <w:rPr>
          <w:rFonts w:ascii="Times New Roman" w:hAnsi="Times New Roman"/>
          <w:sz w:val="24"/>
        </w:rPr>
      </w:pPr>
    </w:p>
    <w:sectPr w:rsidR="005265F3" w:rsidRPr="0088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CFB"/>
    <w:multiLevelType w:val="hybridMultilevel"/>
    <w:tmpl w:val="138EA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CFF"/>
    <w:multiLevelType w:val="hybridMultilevel"/>
    <w:tmpl w:val="CB4A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E46"/>
    <w:multiLevelType w:val="hybridMultilevel"/>
    <w:tmpl w:val="890C0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B6677"/>
    <w:multiLevelType w:val="hybridMultilevel"/>
    <w:tmpl w:val="E2AA1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D5A7A"/>
    <w:multiLevelType w:val="hybridMultilevel"/>
    <w:tmpl w:val="C7ACB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01334"/>
    <w:multiLevelType w:val="hybridMultilevel"/>
    <w:tmpl w:val="CD887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6313A"/>
    <w:multiLevelType w:val="hybridMultilevel"/>
    <w:tmpl w:val="B81ED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132937">
    <w:abstractNumId w:val="1"/>
  </w:num>
  <w:num w:numId="2" w16cid:durableId="3753730">
    <w:abstractNumId w:val="5"/>
  </w:num>
  <w:num w:numId="3" w16cid:durableId="820539128">
    <w:abstractNumId w:val="4"/>
  </w:num>
  <w:num w:numId="4" w16cid:durableId="321785401">
    <w:abstractNumId w:val="2"/>
  </w:num>
  <w:num w:numId="5" w16cid:durableId="504633201">
    <w:abstractNumId w:val="3"/>
  </w:num>
  <w:num w:numId="6" w16cid:durableId="76486752">
    <w:abstractNumId w:val="6"/>
  </w:num>
  <w:num w:numId="7" w16cid:durableId="20725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88"/>
    <w:rsid w:val="0000030C"/>
    <w:rsid w:val="0001055D"/>
    <w:rsid w:val="000438EB"/>
    <w:rsid w:val="000A1A0A"/>
    <w:rsid w:val="000A4228"/>
    <w:rsid w:val="0012417B"/>
    <w:rsid w:val="00143BA6"/>
    <w:rsid w:val="0014564A"/>
    <w:rsid w:val="0015022D"/>
    <w:rsid w:val="00157B94"/>
    <w:rsid w:val="001661DA"/>
    <w:rsid w:val="001702EB"/>
    <w:rsid w:val="00170598"/>
    <w:rsid w:val="00174F14"/>
    <w:rsid w:val="00190299"/>
    <w:rsid w:val="00197D70"/>
    <w:rsid w:val="001B26FC"/>
    <w:rsid w:val="001B40D0"/>
    <w:rsid w:val="001C0916"/>
    <w:rsid w:val="001E445E"/>
    <w:rsid w:val="00211FE5"/>
    <w:rsid w:val="00215B86"/>
    <w:rsid w:val="00224144"/>
    <w:rsid w:val="00232279"/>
    <w:rsid w:val="0023569A"/>
    <w:rsid w:val="00264D93"/>
    <w:rsid w:val="00283AF8"/>
    <w:rsid w:val="00287489"/>
    <w:rsid w:val="002A7A77"/>
    <w:rsid w:val="002B1F8A"/>
    <w:rsid w:val="002B63C3"/>
    <w:rsid w:val="002E637E"/>
    <w:rsid w:val="00314908"/>
    <w:rsid w:val="00344A59"/>
    <w:rsid w:val="003E23DE"/>
    <w:rsid w:val="003E3E61"/>
    <w:rsid w:val="0040090B"/>
    <w:rsid w:val="00427292"/>
    <w:rsid w:val="00496E8D"/>
    <w:rsid w:val="004A64A2"/>
    <w:rsid w:val="004D6BEB"/>
    <w:rsid w:val="00506D82"/>
    <w:rsid w:val="005265F3"/>
    <w:rsid w:val="005906D0"/>
    <w:rsid w:val="0059183E"/>
    <w:rsid w:val="005A058E"/>
    <w:rsid w:val="005D7590"/>
    <w:rsid w:val="005E3FB9"/>
    <w:rsid w:val="005F1827"/>
    <w:rsid w:val="00624334"/>
    <w:rsid w:val="00663838"/>
    <w:rsid w:val="006D1E8F"/>
    <w:rsid w:val="006F052E"/>
    <w:rsid w:val="0072203E"/>
    <w:rsid w:val="00740935"/>
    <w:rsid w:val="007417F7"/>
    <w:rsid w:val="007528E0"/>
    <w:rsid w:val="00760329"/>
    <w:rsid w:val="0077606C"/>
    <w:rsid w:val="00782823"/>
    <w:rsid w:val="00792C23"/>
    <w:rsid w:val="007B41EB"/>
    <w:rsid w:val="007B4ACE"/>
    <w:rsid w:val="007B518C"/>
    <w:rsid w:val="007D220D"/>
    <w:rsid w:val="007F352A"/>
    <w:rsid w:val="0081528C"/>
    <w:rsid w:val="00853729"/>
    <w:rsid w:val="008627A6"/>
    <w:rsid w:val="0087683F"/>
    <w:rsid w:val="00886D91"/>
    <w:rsid w:val="008911C0"/>
    <w:rsid w:val="008A3FFA"/>
    <w:rsid w:val="008B1C6D"/>
    <w:rsid w:val="008D3CFF"/>
    <w:rsid w:val="008D668B"/>
    <w:rsid w:val="00917F9A"/>
    <w:rsid w:val="009410B5"/>
    <w:rsid w:val="009633F9"/>
    <w:rsid w:val="009863BB"/>
    <w:rsid w:val="00992327"/>
    <w:rsid w:val="009A615F"/>
    <w:rsid w:val="009A72AA"/>
    <w:rsid w:val="009B1C44"/>
    <w:rsid w:val="009B5A23"/>
    <w:rsid w:val="009D7023"/>
    <w:rsid w:val="00A04B80"/>
    <w:rsid w:val="00A0528F"/>
    <w:rsid w:val="00A22DF1"/>
    <w:rsid w:val="00A43F7B"/>
    <w:rsid w:val="00A732AB"/>
    <w:rsid w:val="00A816F7"/>
    <w:rsid w:val="00A84E94"/>
    <w:rsid w:val="00A95231"/>
    <w:rsid w:val="00AA2C02"/>
    <w:rsid w:val="00AC0E16"/>
    <w:rsid w:val="00AD44AA"/>
    <w:rsid w:val="00B07B42"/>
    <w:rsid w:val="00B109F0"/>
    <w:rsid w:val="00B36733"/>
    <w:rsid w:val="00B42DBA"/>
    <w:rsid w:val="00B710F8"/>
    <w:rsid w:val="00B80059"/>
    <w:rsid w:val="00BB3F65"/>
    <w:rsid w:val="00BC16BB"/>
    <w:rsid w:val="00BD586D"/>
    <w:rsid w:val="00BF6FF8"/>
    <w:rsid w:val="00C008F5"/>
    <w:rsid w:val="00C02E64"/>
    <w:rsid w:val="00C030D7"/>
    <w:rsid w:val="00C15284"/>
    <w:rsid w:val="00C155CF"/>
    <w:rsid w:val="00C171AD"/>
    <w:rsid w:val="00C414FD"/>
    <w:rsid w:val="00C6135E"/>
    <w:rsid w:val="00CC738C"/>
    <w:rsid w:val="00CF4A96"/>
    <w:rsid w:val="00CF54BA"/>
    <w:rsid w:val="00D04FCD"/>
    <w:rsid w:val="00D05D52"/>
    <w:rsid w:val="00DA7E25"/>
    <w:rsid w:val="00DB074A"/>
    <w:rsid w:val="00DC7148"/>
    <w:rsid w:val="00DE355A"/>
    <w:rsid w:val="00E26488"/>
    <w:rsid w:val="00E62965"/>
    <w:rsid w:val="00E815D6"/>
    <w:rsid w:val="00E81FA3"/>
    <w:rsid w:val="00ED6A3A"/>
    <w:rsid w:val="00EE0756"/>
    <w:rsid w:val="00EE3633"/>
    <w:rsid w:val="00EE3AD9"/>
    <w:rsid w:val="00EF2B24"/>
    <w:rsid w:val="00EF4ADA"/>
    <w:rsid w:val="00F54A63"/>
    <w:rsid w:val="00F67F32"/>
    <w:rsid w:val="00F85B9C"/>
    <w:rsid w:val="00F973F7"/>
    <w:rsid w:val="00FC002F"/>
    <w:rsid w:val="00FC1A34"/>
    <w:rsid w:val="00FD0203"/>
    <w:rsid w:val="00FD3269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9FDD"/>
  <w15:docId w15:val="{25B99E0E-608C-4167-B262-7488001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9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4093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93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12695221?pwd=dHlxZDNwcVVZbUVTYUM5cEU4cDln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Powell</dc:creator>
  <cp:keywords/>
  <dc:description/>
  <cp:lastModifiedBy>Robet Paros</cp:lastModifiedBy>
  <cp:revision>30</cp:revision>
  <dcterms:created xsi:type="dcterms:W3CDTF">2024-06-07T23:04:00Z</dcterms:created>
  <dcterms:modified xsi:type="dcterms:W3CDTF">2024-06-08T00:56:00Z</dcterms:modified>
</cp:coreProperties>
</file>