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72E7" w14:textId="77777777" w:rsidR="00D8646A" w:rsidRPr="00D8646A" w:rsidRDefault="00D8646A" w:rsidP="00D8646A"/>
    <w:p w14:paraId="4FE1BBEB" w14:textId="77777777" w:rsidR="00D8646A" w:rsidRPr="00D8646A" w:rsidRDefault="00D8646A" w:rsidP="00D8646A">
      <w:r w:rsidRPr="00D8646A">
        <w:t xml:space="preserve">Dearborn, Michigan Environmental Interpretive Center, 4901 Evergreen </w:t>
      </w:r>
      <w:proofErr w:type="gramStart"/>
      <w:r w:rsidRPr="00D8646A">
        <w:t>Road  8</w:t>
      </w:r>
      <w:proofErr w:type="gramEnd"/>
      <w:r w:rsidRPr="00D8646A">
        <w:t>a m May 3.</w:t>
      </w:r>
    </w:p>
    <w:p w14:paraId="21F30276" w14:textId="77777777" w:rsidR="00D8646A" w:rsidRPr="00D8646A" w:rsidRDefault="00D8646A" w:rsidP="00D8646A">
      <w:r w:rsidRPr="00D8646A">
        <w:t>Westland, Michigan Nankin Mills 1 p m May 3</w:t>
      </w:r>
    </w:p>
    <w:p w14:paraId="02B2256A" w14:textId="77777777" w:rsidR="00D8646A" w:rsidRPr="00D8646A" w:rsidRDefault="00D8646A" w:rsidP="00D8646A"/>
    <w:p w14:paraId="0751FDFF" w14:textId="77777777" w:rsidR="00D8646A" w:rsidRPr="00D8646A" w:rsidRDefault="00D8646A" w:rsidP="00D8646A">
      <w:r w:rsidRPr="00D8646A">
        <w:t xml:space="preserve">New Boston, Michigan, Cross Winds Marsh 27600 </w:t>
      </w:r>
      <w:proofErr w:type="spellStart"/>
      <w:r w:rsidRPr="00D8646A">
        <w:t>Haggerdy</w:t>
      </w:r>
      <w:proofErr w:type="spellEnd"/>
      <w:r w:rsidRPr="00D8646A">
        <w:t xml:space="preserve"> Road 9a m May 4</w:t>
      </w:r>
    </w:p>
    <w:p w14:paraId="6F89D2BD" w14:textId="77777777" w:rsidR="00D8646A" w:rsidRPr="00D8646A" w:rsidRDefault="00D8646A" w:rsidP="00D8646A">
      <w:bookmarkStart w:id="0" w:name="_MailEndCompose"/>
      <w:r w:rsidRPr="00D8646A">
        <w:t>Brownstown, Michigan Lake Erie Metro Park 32481 West Jefferson 1p m May 4</w:t>
      </w:r>
    </w:p>
    <w:p w14:paraId="156688DA" w14:textId="77777777" w:rsidR="00D8646A" w:rsidRPr="00D8646A" w:rsidRDefault="00D8646A" w:rsidP="00D8646A">
      <w:r w:rsidRPr="00D8646A">
        <w:t>Dearborn, Michigan University of Michigan-Dearborn campus 4901 Evergreen Road 5p m May 4</w:t>
      </w:r>
      <w:bookmarkEnd w:id="0"/>
    </w:p>
    <w:sectPr w:rsidR="00D8646A" w:rsidRPr="00D8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24AA5"/>
    <w:multiLevelType w:val="hybridMultilevel"/>
    <w:tmpl w:val="70BC6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4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A"/>
    <w:rsid w:val="0000554D"/>
    <w:rsid w:val="003428C6"/>
    <w:rsid w:val="00390AD2"/>
    <w:rsid w:val="005F5329"/>
    <w:rsid w:val="00722CC1"/>
    <w:rsid w:val="00CC3DDB"/>
    <w:rsid w:val="00D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5207"/>
  <w15:chartTrackingRefBased/>
  <w15:docId w15:val="{9C078BF5-2E3D-4259-B0E9-957C7BDF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4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6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Posont</dc:creator>
  <cp:keywords/>
  <dc:description/>
  <cp:lastModifiedBy>Donna Posont</cp:lastModifiedBy>
  <cp:revision>2</cp:revision>
  <dcterms:created xsi:type="dcterms:W3CDTF">2026-04-02T15:00:00Z</dcterms:created>
  <dcterms:modified xsi:type="dcterms:W3CDTF">2026-04-02T15:33:00Z</dcterms:modified>
</cp:coreProperties>
</file>