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77B8" w14:textId="2B02D867" w:rsidR="003B6702" w:rsidRDefault="00D7724D">
      <w:hyperlink r:id="rId4" w:history="1">
        <w:r w:rsidRPr="00901D7E">
          <w:rPr>
            <w:rStyle w:val="Hyperlink"/>
          </w:rPr>
          <w:t>https://www.dropbox.com/scl/fi/bbnxuhs958gcd8bwgng5d/STEM-Podcast.MP4?rlkey=hmrgdzb911ozgr1es636bauld&amp;st=ry5o3f0a&amp;dl=</w:t>
        </w:r>
        <w:r w:rsidRPr="00901D7E">
          <w:rPr>
            <w:rStyle w:val="Hyperlink"/>
          </w:rPr>
          <w:t>1</w:t>
        </w:r>
      </w:hyperlink>
      <w:r>
        <w:t xml:space="preserve"> </w:t>
      </w:r>
    </w:p>
    <w:p w14:paraId="29EA5D10" w14:textId="77777777" w:rsidR="00D7724D" w:rsidRDefault="00D7724D"/>
    <w:sectPr w:rsidR="00D77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4D"/>
    <w:rsid w:val="00053A62"/>
    <w:rsid w:val="000D1B14"/>
    <w:rsid w:val="000F6DB5"/>
    <w:rsid w:val="00145CC4"/>
    <w:rsid w:val="001A0D86"/>
    <w:rsid w:val="00256745"/>
    <w:rsid w:val="00290DC2"/>
    <w:rsid w:val="00397A88"/>
    <w:rsid w:val="003B6702"/>
    <w:rsid w:val="005306CB"/>
    <w:rsid w:val="0067523A"/>
    <w:rsid w:val="00755EF9"/>
    <w:rsid w:val="007F4C1F"/>
    <w:rsid w:val="00872542"/>
    <w:rsid w:val="00BA0EFE"/>
    <w:rsid w:val="00BC2BBD"/>
    <w:rsid w:val="00D7724D"/>
    <w:rsid w:val="00D859FD"/>
    <w:rsid w:val="00EE5C3F"/>
    <w:rsid w:val="00F31227"/>
    <w:rsid w:val="00F8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5D9B4"/>
  <w15:chartTrackingRefBased/>
  <w15:docId w15:val="{1876C50B-1DCF-4C88-A6E7-A4C7D329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1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BB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7A88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97A88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97A88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C3F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2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2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2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2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2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D1B14"/>
    <w:pPr>
      <w:spacing w:after="0" w:line="240" w:lineRule="auto"/>
    </w:pPr>
    <w:rPr>
      <w:rFonts w:eastAsiaTheme="majorEastAsia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D1B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397A88"/>
    <w:rPr>
      <w:rFonts w:eastAsiaTheme="majorEastAsia" w:cstheme="majorBidi"/>
      <w:color w:val="auto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97A88"/>
    <w:rPr>
      <w:rFonts w:eastAsiaTheme="majorEastAsia" w:cstheme="majorBidi"/>
      <w:color w:val="auto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C3F"/>
    <w:rPr>
      <w:rFonts w:eastAsiaTheme="majorEastAsia" w:cstheme="majorBidi"/>
      <w:i/>
      <w:iCs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97A88"/>
    <w:rPr>
      <w:rFonts w:eastAsiaTheme="majorEastAsia" w:cstheme="majorBidi"/>
      <w:color w:val="auto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2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2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2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2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2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2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2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2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72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i/bbnxuhs958gcd8bwgng5d/STEM-Podcast.MP4?rlkey=hmrgdzb911ozgr1es636bauld&amp;st=ry5o3f0a&amp;dl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</Words>
  <Characters>118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Murad</dc:creator>
  <cp:keywords/>
  <dc:description/>
  <cp:lastModifiedBy>Maryann Murad</cp:lastModifiedBy>
  <cp:revision>2</cp:revision>
  <dcterms:created xsi:type="dcterms:W3CDTF">2026-03-25T20:51:00Z</dcterms:created>
  <dcterms:modified xsi:type="dcterms:W3CDTF">2026-03-26T00:32:00Z</dcterms:modified>
</cp:coreProperties>
</file>