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b/>
          <w:bCs/>
          <w:sz w:val="30"/>
        </w:rPr>
        <w:t>Whites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Paulett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Polish Hill River Riesling 2010 -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MyCellars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$15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Very delicate wine with concentrated limejuice fruit carried by fine acid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Mitchell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Watervale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Riesling 2010 -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Winelist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Australia $17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An old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favourite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>, the last of the superb 2010 vintage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Pewsey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Vale Riesling 2006, Eden Valley (Dan M Mature Release) - $20 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Dan M now does what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Lindemans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used to do long ago. </w:t>
      </w:r>
      <w:proofErr w:type="gramStart"/>
      <w:r w:rsidRPr="00702FAD">
        <w:rPr>
          <w:rFonts w:ascii="Verdana" w:eastAsia="Times New Roman" w:hAnsi="Verdana" w:cs="Times New Roman"/>
          <w:i/>
          <w:iCs/>
          <w:sz w:val="20"/>
        </w:rPr>
        <w:t>Brilliant wine, very fair price.</w:t>
      </w:r>
      <w:proofErr w:type="gramEnd"/>
      <w:r w:rsidRPr="00702FAD">
        <w:rPr>
          <w:rFonts w:ascii="Verdana" w:eastAsia="Times New Roman" w:hAnsi="Verdana" w:cs="Times New Roman"/>
          <w:i/>
          <w:iCs/>
          <w:sz w:val="20"/>
        </w:rPr>
        <w:t> 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Bellarmine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Chardonnay, Pemberton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$18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Wonderful concentrated fruit, big and ripe but not fat and blousy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>Diamond Valley Blue Label Chardonnay 2006 - Dan M's - $18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Six-year old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Chardy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isn't easy to find, and this one is both good and cheap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Hoddles Creek Chardonnay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MyCellars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$19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As good as some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Chardys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twice its price, but it will all be gone soon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Belgravia </w:t>
      </w:r>
      <w:proofErr w:type="gramStart"/>
      <w:r w:rsidRPr="00702FAD">
        <w:rPr>
          <w:rFonts w:ascii="Book Antiqua" w:eastAsia="Times New Roman" w:hAnsi="Book Antiqua" w:cs="Times New Roman"/>
          <w:sz w:val="24"/>
          <w:szCs w:val="24"/>
        </w:rPr>
        <w:t>The</w:t>
      </w:r>
      <w:proofErr w:type="gram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Apex Chardonnay 2010 -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Winestar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$22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4"/>
          <w:szCs w:val="24"/>
        </w:rPr>
        <w:t xml:space="preserve">Brilliant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4"/>
          <w:szCs w:val="24"/>
        </w:rPr>
        <w:t>Chardy</w:t>
      </w:r>
      <w:proofErr w:type="spellEnd"/>
      <w:r w:rsidRPr="00702FAD">
        <w:rPr>
          <w:rFonts w:ascii="Verdana" w:eastAsia="Times New Roman" w:hAnsi="Verdana" w:cs="Times New Roman"/>
          <w:i/>
          <w:iCs/>
          <w:sz w:val="24"/>
          <w:szCs w:val="24"/>
        </w:rPr>
        <w:t xml:space="preserve"> from Orange, and not one of those unripe lemon juice styles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>Lawson Dry Hills Sauvignon Blanc 2010 - Nicks - $16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A departure from the sweet &amp; sour bastard Marlborough style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>St Clair Premium Sauvignon Blanc - Dan M - $16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4"/>
          <w:szCs w:val="24"/>
        </w:rPr>
        <w:t>More forward than the Lawson's, strikes the perfect balance, slick winemaking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>Fraser Gallop Semillon Sauvignon Blanc 2011 - 1st Choice - $18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This reminds me of a delicate Graves, very elegant, will build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flavour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with time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lastRenderedPageBreak/>
        <w:t>Seresin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Sauvignon Blanc - </w:t>
      </w:r>
      <w:hyperlink r:id="rId4" w:history="1">
        <w:r w:rsidRPr="00702FAD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http://www.winesnob.com.au/</w:t>
        </w:r>
      </w:hyperlink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- $22 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An object lesson to all those winemakers in Marlborough who've lost it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Villa Maria Private Bin Pinot Gris, Marlborough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$14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One of the best, strikes a perfect balance, not a keeper, try with pork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Spy Valley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Gewuerztraminer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2011 - Nicks Wine Merchants - $23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The Kiwis should pull out most of their Savvy vines and plant Gewurztraminer and Riesling 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b/>
          <w:bCs/>
          <w:sz w:val="30"/>
        </w:rPr>
        <w:t>Reds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42° South Pinot Noir 2008, Frogmore Creek, </w:t>
      </w:r>
      <w:proofErr w:type="spellStart"/>
      <w:proofErr w:type="gramStart"/>
      <w:r w:rsidRPr="00702FAD">
        <w:rPr>
          <w:rFonts w:ascii="Book Antiqua" w:eastAsia="Times New Roman" w:hAnsi="Book Antiqua" w:cs="Times New Roman"/>
          <w:sz w:val="24"/>
          <w:szCs w:val="24"/>
        </w:rPr>
        <w:t>Tas</w:t>
      </w:r>
      <w:proofErr w:type="spellEnd"/>
      <w:proofErr w:type="gram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$22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Not quite as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Burgundian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as the 2008 but great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flavour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>, body and length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Kooyong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Clonale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Pinot Noir 2010,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Mornington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- 1</w:t>
      </w:r>
      <w:r w:rsidRPr="00702FAD">
        <w:rPr>
          <w:rFonts w:ascii="Book Antiqua" w:eastAsia="Times New Roman" w:hAnsi="Book Antiqua" w:cs="Times New Roman"/>
          <w:sz w:val="24"/>
          <w:szCs w:val="24"/>
          <w:vertAlign w:val="superscript"/>
        </w:rPr>
        <w:t>St</w:t>
      </w: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Choice - $22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Once more, the 2010 has just about gone. I haven't tasted the 2011 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Teusner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Riebe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Shiraz 2010 -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$17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Balance is a hallmark of the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Teusner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</w:t>
      </w:r>
      <w:proofErr w:type="gramStart"/>
      <w:r w:rsidRPr="00702FAD">
        <w:rPr>
          <w:rFonts w:ascii="Verdana" w:eastAsia="Times New Roman" w:hAnsi="Verdana" w:cs="Times New Roman"/>
          <w:i/>
          <w:iCs/>
          <w:sz w:val="20"/>
        </w:rPr>
        <w:t>reds,</w:t>
      </w:r>
      <w:proofErr w:type="gram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and high-class fruit from old vines. Silly price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>Hardy’s HRB/D641 2007 - My Cellars/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$20     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FAD">
        <w:rPr>
          <w:rFonts w:ascii="Verdana" w:eastAsia="Times New Roman" w:hAnsi="Verdana" w:cs="Times New Roman"/>
          <w:i/>
          <w:iCs/>
          <w:sz w:val="20"/>
        </w:rPr>
        <w:t>Very classy Shiraz suggesting cool climate origins.</w:t>
      </w:r>
      <w:proofErr w:type="gram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Polished, with perfect structure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Teusner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Avatar 2010 - My Cellars - $23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FAD">
        <w:rPr>
          <w:rFonts w:ascii="Verdana" w:eastAsia="Times New Roman" w:hAnsi="Verdana" w:cs="Times New Roman"/>
          <w:i/>
          <w:iCs/>
          <w:sz w:val="20"/>
        </w:rPr>
        <w:t>As good as GSM gets, and not over-the-top big.</w:t>
      </w:r>
      <w:proofErr w:type="gram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Ridiculous value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Thornne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-Clarke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Shotfire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Quartage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2009 - 1st Choice - $16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Real Bordeaux style, quality fruit in a tight package that will soften with time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lastRenderedPageBreak/>
        <w:t>Seppelt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Grampians Cabernet Sauvignon 2005 - Dan M Cellar Release - $16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A real sleeper: medium bodied, soft and gentle, mature and easy to enjoy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>West Cape Howe Bookends Cabernet Sauvignon 2009 - 1st Choice - $18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Interesting, complex, deep and soft yet so well-balanced it will age well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Leconfield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Coonawarra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Merlot 2010 -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$19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This is a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breakthrpough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for the money. Real </w:t>
      </w:r>
      <w:proofErr w:type="gramStart"/>
      <w:r w:rsidRPr="00702FAD">
        <w:rPr>
          <w:rFonts w:ascii="Verdana" w:eastAsia="Times New Roman" w:hAnsi="Verdana" w:cs="Times New Roman"/>
          <w:i/>
          <w:iCs/>
          <w:sz w:val="20"/>
        </w:rPr>
        <w:t>style,</w:t>
      </w:r>
      <w:proofErr w:type="gram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and future prospects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Wynns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Coonawarra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Cabernet Sauvignon 2009 - Winelistaustralia.com - $24.99         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This beauty will go through the $25 barrier soon, I fear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b/>
          <w:bCs/>
          <w:sz w:val="30"/>
        </w:rPr>
        <w:t>Other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Deen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De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Bortoli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Vat 5 Botrytis Semillon 375mL - Dan M, Jacks - $10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Grab it while you can, and drink it soon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Turkey Flat Grenache Rose 2011 -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Kemenys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- $17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>A standard bearer for quality Rose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Brown Brothers King Valley Pinot Noir Chardonnay &amp; Pinot </w:t>
      </w:r>
      <w:proofErr w:type="spellStart"/>
      <w:r w:rsidRPr="00702FAD">
        <w:rPr>
          <w:rFonts w:ascii="Book Antiqua" w:eastAsia="Times New Roman" w:hAnsi="Book Antiqua" w:cs="Times New Roman"/>
          <w:sz w:val="24"/>
          <w:szCs w:val="24"/>
        </w:rPr>
        <w:t>Meunier</w:t>
      </w:r>
      <w:proofErr w:type="spellEnd"/>
      <w:r w:rsidRPr="00702FAD">
        <w:rPr>
          <w:rFonts w:ascii="Book Antiqua" w:eastAsia="Times New Roman" w:hAnsi="Book Antiqua" w:cs="Times New Roman"/>
          <w:sz w:val="24"/>
          <w:szCs w:val="24"/>
        </w:rPr>
        <w:t xml:space="preserve"> NV - $20</w:t>
      </w:r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Verdana" w:eastAsia="Times New Roman" w:hAnsi="Verdana" w:cs="Times New Roman"/>
          <w:i/>
          <w:iCs/>
          <w:sz w:val="20"/>
        </w:rPr>
        <w:t xml:space="preserve">Can hold its own against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Chandon</w:t>
      </w:r>
      <w:proofErr w:type="spellEnd"/>
      <w:r w:rsidRPr="00702FAD">
        <w:rPr>
          <w:rFonts w:ascii="Verdana" w:eastAsia="Times New Roman" w:hAnsi="Verdana" w:cs="Times New Roman"/>
          <w:i/>
          <w:iCs/>
          <w:sz w:val="20"/>
        </w:rPr>
        <w:t xml:space="preserve"> and </w:t>
      </w:r>
      <w:proofErr w:type="spellStart"/>
      <w:r w:rsidRPr="00702FAD">
        <w:rPr>
          <w:rFonts w:ascii="Verdana" w:eastAsia="Times New Roman" w:hAnsi="Verdana" w:cs="Times New Roman"/>
          <w:i/>
          <w:iCs/>
          <w:sz w:val="20"/>
        </w:rPr>
        <w:t>Croser</w:t>
      </w:r>
      <w:proofErr w:type="spellEnd"/>
    </w:p>
    <w:p w:rsidR="00702FAD" w:rsidRPr="00702FAD" w:rsidRDefault="00702FAD" w:rsidP="0070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FAD" w:rsidRPr="00702FAD" w:rsidRDefault="00702FAD" w:rsidP="0070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D9D" w:rsidRDefault="00724D9D"/>
    <w:sectPr w:rsidR="00724D9D" w:rsidSect="0072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FAD"/>
    <w:rsid w:val="0000092A"/>
    <w:rsid w:val="000051A0"/>
    <w:rsid w:val="000054FB"/>
    <w:rsid w:val="000065CF"/>
    <w:rsid w:val="000075BB"/>
    <w:rsid w:val="00011842"/>
    <w:rsid w:val="00012481"/>
    <w:rsid w:val="0001527D"/>
    <w:rsid w:val="00015305"/>
    <w:rsid w:val="00017C5C"/>
    <w:rsid w:val="0002148C"/>
    <w:rsid w:val="0002198E"/>
    <w:rsid w:val="000228B9"/>
    <w:rsid w:val="00022D18"/>
    <w:rsid w:val="00022E79"/>
    <w:rsid w:val="00026B21"/>
    <w:rsid w:val="00030A32"/>
    <w:rsid w:val="00030D56"/>
    <w:rsid w:val="0003129A"/>
    <w:rsid w:val="00032794"/>
    <w:rsid w:val="00032946"/>
    <w:rsid w:val="00034E90"/>
    <w:rsid w:val="0003512C"/>
    <w:rsid w:val="00035B81"/>
    <w:rsid w:val="000405B3"/>
    <w:rsid w:val="00044998"/>
    <w:rsid w:val="00044E80"/>
    <w:rsid w:val="0004534C"/>
    <w:rsid w:val="00045F67"/>
    <w:rsid w:val="00046017"/>
    <w:rsid w:val="0004663E"/>
    <w:rsid w:val="000466D8"/>
    <w:rsid w:val="00046A15"/>
    <w:rsid w:val="000475FA"/>
    <w:rsid w:val="000479F2"/>
    <w:rsid w:val="000509DE"/>
    <w:rsid w:val="00050CC5"/>
    <w:rsid w:val="00051073"/>
    <w:rsid w:val="00051AB6"/>
    <w:rsid w:val="00052DB4"/>
    <w:rsid w:val="00052E51"/>
    <w:rsid w:val="00053286"/>
    <w:rsid w:val="00054A53"/>
    <w:rsid w:val="000554B2"/>
    <w:rsid w:val="00056389"/>
    <w:rsid w:val="0005643B"/>
    <w:rsid w:val="00056A53"/>
    <w:rsid w:val="000579ED"/>
    <w:rsid w:val="00057DE6"/>
    <w:rsid w:val="00061D6D"/>
    <w:rsid w:val="000622AB"/>
    <w:rsid w:val="0006257D"/>
    <w:rsid w:val="00063D0F"/>
    <w:rsid w:val="00064061"/>
    <w:rsid w:val="00064E6F"/>
    <w:rsid w:val="00065221"/>
    <w:rsid w:val="00065453"/>
    <w:rsid w:val="000654E7"/>
    <w:rsid w:val="00070333"/>
    <w:rsid w:val="00070748"/>
    <w:rsid w:val="0007118D"/>
    <w:rsid w:val="00072189"/>
    <w:rsid w:val="000725B7"/>
    <w:rsid w:val="00074BC1"/>
    <w:rsid w:val="00074FDF"/>
    <w:rsid w:val="00076964"/>
    <w:rsid w:val="000772B4"/>
    <w:rsid w:val="00077DB9"/>
    <w:rsid w:val="00080877"/>
    <w:rsid w:val="00080BCF"/>
    <w:rsid w:val="0008590C"/>
    <w:rsid w:val="00087411"/>
    <w:rsid w:val="000920FE"/>
    <w:rsid w:val="00094499"/>
    <w:rsid w:val="0009688C"/>
    <w:rsid w:val="00097648"/>
    <w:rsid w:val="000A0949"/>
    <w:rsid w:val="000A19B9"/>
    <w:rsid w:val="000A358E"/>
    <w:rsid w:val="000A444B"/>
    <w:rsid w:val="000A46B9"/>
    <w:rsid w:val="000A4821"/>
    <w:rsid w:val="000A6D02"/>
    <w:rsid w:val="000A7967"/>
    <w:rsid w:val="000A7ED9"/>
    <w:rsid w:val="000B03CB"/>
    <w:rsid w:val="000B1E2F"/>
    <w:rsid w:val="000B25AA"/>
    <w:rsid w:val="000B2712"/>
    <w:rsid w:val="000B333E"/>
    <w:rsid w:val="000B381E"/>
    <w:rsid w:val="000B67C2"/>
    <w:rsid w:val="000B7F97"/>
    <w:rsid w:val="000C11C6"/>
    <w:rsid w:val="000C2038"/>
    <w:rsid w:val="000C6A26"/>
    <w:rsid w:val="000C6D63"/>
    <w:rsid w:val="000C7249"/>
    <w:rsid w:val="000C7399"/>
    <w:rsid w:val="000C7EE6"/>
    <w:rsid w:val="000D0679"/>
    <w:rsid w:val="000D1F8F"/>
    <w:rsid w:val="000D2046"/>
    <w:rsid w:val="000D2704"/>
    <w:rsid w:val="000D27B9"/>
    <w:rsid w:val="000D4FC7"/>
    <w:rsid w:val="000D6B13"/>
    <w:rsid w:val="000D7C46"/>
    <w:rsid w:val="000E0446"/>
    <w:rsid w:val="000E06E9"/>
    <w:rsid w:val="000E0B7F"/>
    <w:rsid w:val="000E4448"/>
    <w:rsid w:val="000E5113"/>
    <w:rsid w:val="000E677F"/>
    <w:rsid w:val="000E7322"/>
    <w:rsid w:val="000F08A5"/>
    <w:rsid w:val="000F0F21"/>
    <w:rsid w:val="000F1E1F"/>
    <w:rsid w:val="000F2C28"/>
    <w:rsid w:val="000F74B3"/>
    <w:rsid w:val="000F7A25"/>
    <w:rsid w:val="001005DE"/>
    <w:rsid w:val="00100A05"/>
    <w:rsid w:val="00101BF1"/>
    <w:rsid w:val="0010257D"/>
    <w:rsid w:val="00102F24"/>
    <w:rsid w:val="001042DD"/>
    <w:rsid w:val="0010504A"/>
    <w:rsid w:val="001062F8"/>
    <w:rsid w:val="0011061A"/>
    <w:rsid w:val="00111C51"/>
    <w:rsid w:val="001130CD"/>
    <w:rsid w:val="00113DA5"/>
    <w:rsid w:val="00114266"/>
    <w:rsid w:val="00116EBD"/>
    <w:rsid w:val="0011710B"/>
    <w:rsid w:val="0011710F"/>
    <w:rsid w:val="0012309D"/>
    <w:rsid w:val="001232A2"/>
    <w:rsid w:val="00123E1F"/>
    <w:rsid w:val="00124AD8"/>
    <w:rsid w:val="00125B44"/>
    <w:rsid w:val="00131831"/>
    <w:rsid w:val="001318D1"/>
    <w:rsid w:val="00132393"/>
    <w:rsid w:val="001323B1"/>
    <w:rsid w:val="0013293A"/>
    <w:rsid w:val="001347F8"/>
    <w:rsid w:val="00135CB5"/>
    <w:rsid w:val="0013644D"/>
    <w:rsid w:val="00136CFA"/>
    <w:rsid w:val="00140BDE"/>
    <w:rsid w:val="00143F4F"/>
    <w:rsid w:val="00151E9E"/>
    <w:rsid w:val="0015243B"/>
    <w:rsid w:val="001532F4"/>
    <w:rsid w:val="00153C7D"/>
    <w:rsid w:val="001543DD"/>
    <w:rsid w:val="00154B0A"/>
    <w:rsid w:val="00156529"/>
    <w:rsid w:val="00160632"/>
    <w:rsid w:val="0016087F"/>
    <w:rsid w:val="0016333E"/>
    <w:rsid w:val="001634F9"/>
    <w:rsid w:val="00167A2F"/>
    <w:rsid w:val="001703C8"/>
    <w:rsid w:val="001749F4"/>
    <w:rsid w:val="00174D4C"/>
    <w:rsid w:val="0017715A"/>
    <w:rsid w:val="001776EB"/>
    <w:rsid w:val="00183E21"/>
    <w:rsid w:val="00184D58"/>
    <w:rsid w:val="001857D5"/>
    <w:rsid w:val="00187E3C"/>
    <w:rsid w:val="00191E6A"/>
    <w:rsid w:val="00193386"/>
    <w:rsid w:val="0019417A"/>
    <w:rsid w:val="00195B65"/>
    <w:rsid w:val="00195C70"/>
    <w:rsid w:val="00195DC0"/>
    <w:rsid w:val="001964B9"/>
    <w:rsid w:val="001A05FB"/>
    <w:rsid w:val="001A1937"/>
    <w:rsid w:val="001A2D27"/>
    <w:rsid w:val="001A34A9"/>
    <w:rsid w:val="001A4384"/>
    <w:rsid w:val="001A46C6"/>
    <w:rsid w:val="001A6D29"/>
    <w:rsid w:val="001B04F9"/>
    <w:rsid w:val="001B2C6F"/>
    <w:rsid w:val="001B3585"/>
    <w:rsid w:val="001B59D8"/>
    <w:rsid w:val="001B5AFE"/>
    <w:rsid w:val="001B5C6B"/>
    <w:rsid w:val="001B66F3"/>
    <w:rsid w:val="001C2D77"/>
    <w:rsid w:val="001C481A"/>
    <w:rsid w:val="001C6DA5"/>
    <w:rsid w:val="001C74C6"/>
    <w:rsid w:val="001C75EC"/>
    <w:rsid w:val="001C7BDD"/>
    <w:rsid w:val="001C7C26"/>
    <w:rsid w:val="001D20C8"/>
    <w:rsid w:val="001D280C"/>
    <w:rsid w:val="001D48BE"/>
    <w:rsid w:val="001D65B7"/>
    <w:rsid w:val="001D7462"/>
    <w:rsid w:val="001D74D3"/>
    <w:rsid w:val="001D7F28"/>
    <w:rsid w:val="001E02CA"/>
    <w:rsid w:val="001E0AA2"/>
    <w:rsid w:val="001E0B01"/>
    <w:rsid w:val="001E2721"/>
    <w:rsid w:val="001E6749"/>
    <w:rsid w:val="001E72A4"/>
    <w:rsid w:val="001E7A2A"/>
    <w:rsid w:val="001F0C0D"/>
    <w:rsid w:val="001F0D55"/>
    <w:rsid w:val="001F22BC"/>
    <w:rsid w:val="001F2628"/>
    <w:rsid w:val="001F3524"/>
    <w:rsid w:val="001F69E7"/>
    <w:rsid w:val="001F6FBB"/>
    <w:rsid w:val="001F78D6"/>
    <w:rsid w:val="001F7A33"/>
    <w:rsid w:val="00202497"/>
    <w:rsid w:val="00210DFC"/>
    <w:rsid w:val="00211017"/>
    <w:rsid w:val="002110F1"/>
    <w:rsid w:val="00213DC9"/>
    <w:rsid w:val="00215B04"/>
    <w:rsid w:val="002164B4"/>
    <w:rsid w:val="002168EE"/>
    <w:rsid w:val="00216C4E"/>
    <w:rsid w:val="002175D3"/>
    <w:rsid w:val="00220FBC"/>
    <w:rsid w:val="002234A2"/>
    <w:rsid w:val="00224CED"/>
    <w:rsid w:val="002274F9"/>
    <w:rsid w:val="002325FB"/>
    <w:rsid w:val="00233BEF"/>
    <w:rsid w:val="0023453A"/>
    <w:rsid w:val="0023533F"/>
    <w:rsid w:val="0023755D"/>
    <w:rsid w:val="00240B26"/>
    <w:rsid w:val="00240CA5"/>
    <w:rsid w:val="00241128"/>
    <w:rsid w:val="0024119F"/>
    <w:rsid w:val="00241549"/>
    <w:rsid w:val="00242A7A"/>
    <w:rsid w:val="00245D05"/>
    <w:rsid w:val="002469E6"/>
    <w:rsid w:val="00247296"/>
    <w:rsid w:val="002500FB"/>
    <w:rsid w:val="002514EB"/>
    <w:rsid w:val="002573EF"/>
    <w:rsid w:val="00257CBA"/>
    <w:rsid w:val="002602B9"/>
    <w:rsid w:val="002618F8"/>
    <w:rsid w:val="0026282D"/>
    <w:rsid w:val="00262DD7"/>
    <w:rsid w:val="00262E7E"/>
    <w:rsid w:val="00264B56"/>
    <w:rsid w:val="0026788A"/>
    <w:rsid w:val="00273924"/>
    <w:rsid w:val="00274847"/>
    <w:rsid w:val="002753FD"/>
    <w:rsid w:val="002755BA"/>
    <w:rsid w:val="00276B6D"/>
    <w:rsid w:val="00277F94"/>
    <w:rsid w:val="0028030A"/>
    <w:rsid w:val="00282C21"/>
    <w:rsid w:val="002834DF"/>
    <w:rsid w:val="002876A0"/>
    <w:rsid w:val="002877D8"/>
    <w:rsid w:val="00287AF6"/>
    <w:rsid w:val="00290B6D"/>
    <w:rsid w:val="00292374"/>
    <w:rsid w:val="0029773B"/>
    <w:rsid w:val="00297E07"/>
    <w:rsid w:val="002A156F"/>
    <w:rsid w:val="002A3847"/>
    <w:rsid w:val="002A41BF"/>
    <w:rsid w:val="002B09C9"/>
    <w:rsid w:val="002B23BA"/>
    <w:rsid w:val="002B2466"/>
    <w:rsid w:val="002B2DA3"/>
    <w:rsid w:val="002B686D"/>
    <w:rsid w:val="002B7FCA"/>
    <w:rsid w:val="002C1EB2"/>
    <w:rsid w:val="002C2354"/>
    <w:rsid w:val="002C3C1F"/>
    <w:rsid w:val="002C546C"/>
    <w:rsid w:val="002C6BBD"/>
    <w:rsid w:val="002D1A5E"/>
    <w:rsid w:val="002D30D2"/>
    <w:rsid w:val="002D378A"/>
    <w:rsid w:val="002D3C4E"/>
    <w:rsid w:val="002D42E3"/>
    <w:rsid w:val="002D4A49"/>
    <w:rsid w:val="002D5BCA"/>
    <w:rsid w:val="002D6DE9"/>
    <w:rsid w:val="002D713C"/>
    <w:rsid w:val="002D7D22"/>
    <w:rsid w:val="002E00CC"/>
    <w:rsid w:val="002E036F"/>
    <w:rsid w:val="002E1B8E"/>
    <w:rsid w:val="002E7465"/>
    <w:rsid w:val="002E7EC4"/>
    <w:rsid w:val="002F04F4"/>
    <w:rsid w:val="002F11B3"/>
    <w:rsid w:val="002F3F93"/>
    <w:rsid w:val="002F4218"/>
    <w:rsid w:val="002F48B7"/>
    <w:rsid w:val="002F4D45"/>
    <w:rsid w:val="002F5159"/>
    <w:rsid w:val="00300745"/>
    <w:rsid w:val="00301FB2"/>
    <w:rsid w:val="00307F38"/>
    <w:rsid w:val="003111FB"/>
    <w:rsid w:val="003118EB"/>
    <w:rsid w:val="00311EEB"/>
    <w:rsid w:val="003135DB"/>
    <w:rsid w:val="003138E2"/>
    <w:rsid w:val="00314EB0"/>
    <w:rsid w:val="00316548"/>
    <w:rsid w:val="0031682D"/>
    <w:rsid w:val="00316EF8"/>
    <w:rsid w:val="00320CB9"/>
    <w:rsid w:val="00320DF6"/>
    <w:rsid w:val="00322E3C"/>
    <w:rsid w:val="00326517"/>
    <w:rsid w:val="003275C6"/>
    <w:rsid w:val="00330EE1"/>
    <w:rsid w:val="0033609B"/>
    <w:rsid w:val="00336679"/>
    <w:rsid w:val="0034080C"/>
    <w:rsid w:val="00343560"/>
    <w:rsid w:val="003449A6"/>
    <w:rsid w:val="00356646"/>
    <w:rsid w:val="003610B7"/>
    <w:rsid w:val="00361B14"/>
    <w:rsid w:val="00361E60"/>
    <w:rsid w:val="00362BD4"/>
    <w:rsid w:val="0036596D"/>
    <w:rsid w:val="00365E5D"/>
    <w:rsid w:val="00366993"/>
    <w:rsid w:val="00366EDC"/>
    <w:rsid w:val="00373488"/>
    <w:rsid w:val="0037367C"/>
    <w:rsid w:val="00377504"/>
    <w:rsid w:val="0038003B"/>
    <w:rsid w:val="003841E3"/>
    <w:rsid w:val="00386531"/>
    <w:rsid w:val="00391B6D"/>
    <w:rsid w:val="003929AE"/>
    <w:rsid w:val="00392C0B"/>
    <w:rsid w:val="0039371F"/>
    <w:rsid w:val="00393CE4"/>
    <w:rsid w:val="00395571"/>
    <w:rsid w:val="003A24F7"/>
    <w:rsid w:val="003A39B2"/>
    <w:rsid w:val="003A3F96"/>
    <w:rsid w:val="003A4A95"/>
    <w:rsid w:val="003B39AA"/>
    <w:rsid w:val="003B4921"/>
    <w:rsid w:val="003B4EB5"/>
    <w:rsid w:val="003B5C35"/>
    <w:rsid w:val="003B6EFE"/>
    <w:rsid w:val="003B7E0C"/>
    <w:rsid w:val="003C08EE"/>
    <w:rsid w:val="003C2F79"/>
    <w:rsid w:val="003C319B"/>
    <w:rsid w:val="003C48DC"/>
    <w:rsid w:val="003C5543"/>
    <w:rsid w:val="003C5688"/>
    <w:rsid w:val="003D180C"/>
    <w:rsid w:val="003D34FF"/>
    <w:rsid w:val="003D3AAD"/>
    <w:rsid w:val="003D5F27"/>
    <w:rsid w:val="003E04FA"/>
    <w:rsid w:val="003E0651"/>
    <w:rsid w:val="003E18AC"/>
    <w:rsid w:val="003E4A1A"/>
    <w:rsid w:val="003E5FEA"/>
    <w:rsid w:val="003F1384"/>
    <w:rsid w:val="003F23AD"/>
    <w:rsid w:val="003F581D"/>
    <w:rsid w:val="00402604"/>
    <w:rsid w:val="00404067"/>
    <w:rsid w:val="00404BEE"/>
    <w:rsid w:val="00404CE6"/>
    <w:rsid w:val="004066B8"/>
    <w:rsid w:val="00414B3F"/>
    <w:rsid w:val="00414FE8"/>
    <w:rsid w:val="00417291"/>
    <w:rsid w:val="00420713"/>
    <w:rsid w:val="00421A7E"/>
    <w:rsid w:val="00427547"/>
    <w:rsid w:val="00430A19"/>
    <w:rsid w:val="004323F8"/>
    <w:rsid w:val="00432B36"/>
    <w:rsid w:val="0043347E"/>
    <w:rsid w:val="00433B56"/>
    <w:rsid w:val="0044090C"/>
    <w:rsid w:val="00440E9A"/>
    <w:rsid w:val="0044139E"/>
    <w:rsid w:val="00442889"/>
    <w:rsid w:val="00442BA1"/>
    <w:rsid w:val="00444E9C"/>
    <w:rsid w:val="004522FF"/>
    <w:rsid w:val="00453F55"/>
    <w:rsid w:val="00455257"/>
    <w:rsid w:val="0045604D"/>
    <w:rsid w:val="004561CB"/>
    <w:rsid w:val="00457D31"/>
    <w:rsid w:val="00462747"/>
    <w:rsid w:val="004647E7"/>
    <w:rsid w:val="00466A44"/>
    <w:rsid w:val="00466DA5"/>
    <w:rsid w:val="0046704C"/>
    <w:rsid w:val="004671F2"/>
    <w:rsid w:val="004702D8"/>
    <w:rsid w:val="00472036"/>
    <w:rsid w:val="00475F63"/>
    <w:rsid w:val="0047608C"/>
    <w:rsid w:val="004805FF"/>
    <w:rsid w:val="00483CB8"/>
    <w:rsid w:val="00484885"/>
    <w:rsid w:val="004849DF"/>
    <w:rsid w:val="004901EF"/>
    <w:rsid w:val="004905CF"/>
    <w:rsid w:val="004924CF"/>
    <w:rsid w:val="0049267D"/>
    <w:rsid w:val="00494F4A"/>
    <w:rsid w:val="00495F2D"/>
    <w:rsid w:val="00496086"/>
    <w:rsid w:val="004A1178"/>
    <w:rsid w:val="004A2E99"/>
    <w:rsid w:val="004A35DC"/>
    <w:rsid w:val="004A6F06"/>
    <w:rsid w:val="004A7495"/>
    <w:rsid w:val="004A74F1"/>
    <w:rsid w:val="004A7CB5"/>
    <w:rsid w:val="004B044B"/>
    <w:rsid w:val="004B1F4A"/>
    <w:rsid w:val="004B2712"/>
    <w:rsid w:val="004B405F"/>
    <w:rsid w:val="004B5154"/>
    <w:rsid w:val="004C0C6B"/>
    <w:rsid w:val="004C21C3"/>
    <w:rsid w:val="004C6395"/>
    <w:rsid w:val="004C64DC"/>
    <w:rsid w:val="004C6570"/>
    <w:rsid w:val="004C68A6"/>
    <w:rsid w:val="004C7537"/>
    <w:rsid w:val="004D02F7"/>
    <w:rsid w:val="004D039A"/>
    <w:rsid w:val="004D4FFB"/>
    <w:rsid w:val="004D644F"/>
    <w:rsid w:val="004D770E"/>
    <w:rsid w:val="004D7BD9"/>
    <w:rsid w:val="004E1A92"/>
    <w:rsid w:val="004E1B60"/>
    <w:rsid w:val="004E2973"/>
    <w:rsid w:val="004E6BAA"/>
    <w:rsid w:val="004E7E79"/>
    <w:rsid w:val="004F08A8"/>
    <w:rsid w:val="004F4169"/>
    <w:rsid w:val="004F429F"/>
    <w:rsid w:val="004F4876"/>
    <w:rsid w:val="004F4F86"/>
    <w:rsid w:val="004F533E"/>
    <w:rsid w:val="004F62AA"/>
    <w:rsid w:val="004F6606"/>
    <w:rsid w:val="004F6A26"/>
    <w:rsid w:val="00501393"/>
    <w:rsid w:val="00503AAF"/>
    <w:rsid w:val="005057D3"/>
    <w:rsid w:val="00507E05"/>
    <w:rsid w:val="0051152A"/>
    <w:rsid w:val="00511D4A"/>
    <w:rsid w:val="00512F1C"/>
    <w:rsid w:val="00516165"/>
    <w:rsid w:val="005168E7"/>
    <w:rsid w:val="00517001"/>
    <w:rsid w:val="00520FE5"/>
    <w:rsid w:val="00527CCA"/>
    <w:rsid w:val="005325CE"/>
    <w:rsid w:val="00534202"/>
    <w:rsid w:val="00535AAA"/>
    <w:rsid w:val="00535CE2"/>
    <w:rsid w:val="00540D0A"/>
    <w:rsid w:val="00541130"/>
    <w:rsid w:val="0054367C"/>
    <w:rsid w:val="00546710"/>
    <w:rsid w:val="00553C82"/>
    <w:rsid w:val="0055452C"/>
    <w:rsid w:val="005554BA"/>
    <w:rsid w:val="00561AFB"/>
    <w:rsid w:val="00564F38"/>
    <w:rsid w:val="00565819"/>
    <w:rsid w:val="00565F61"/>
    <w:rsid w:val="00566617"/>
    <w:rsid w:val="0057030E"/>
    <w:rsid w:val="00570600"/>
    <w:rsid w:val="00572140"/>
    <w:rsid w:val="0057290D"/>
    <w:rsid w:val="00573E66"/>
    <w:rsid w:val="005741DB"/>
    <w:rsid w:val="005747A6"/>
    <w:rsid w:val="0057566B"/>
    <w:rsid w:val="00576912"/>
    <w:rsid w:val="00576B37"/>
    <w:rsid w:val="00577137"/>
    <w:rsid w:val="005772BF"/>
    <w:rsid w:val="00580F2D"/>
    <w:rsid w:val="005836C5"/>
    <w:rsid w:val="0058735B"/>
    <w:rsid w:val="005901E5"/>
    <w:rsid w:val="00590359"/>
    <w:rsid w:val="0059037D"/>
    <w:rsid w:val="005903DD"/>
    <w:rsid w:val="00592429"/>
    <w:rsid w:val="00593C8A"/>
    <w:rsid w:val="00594F66"/>
    <w:rsid w:val="00597C26"/>
    <w:rsid w:val="005A02B9"/>
    <w:rsid w:val="005A3D86"/>
    <w:rsid w:val="005A4A98"/>
    <w:rsid w:val="005B2B50"/>
    <w:rsid w:val="005B40BD"/>
    <w:rsid w:val="005B4A2A"/>
    <w:rsid w:val="005B733F"/>
    <w:rsid w:val="005C08D8"/>
    <w:rsid w:val="005C3E0D"/>
    <w:rsid w:val="005C5A31"/>
    <w:rsid w:val="005C672E"/>
    <w:rsid w:val="005C6EC4"/>
    <w:rsid w:val="005D2F47"/>
    <w:rsid w:val="005D6E04"/>
    <w:rsid w:val="005D7AC2"/>
    <w:rsid w:val="005E4E7D"/>
    <w:rsid w:val="005E5664"/>
    <w:rsid w:val="005E6AB9"/>
    <w:rsid w:val="005E7473"/>
    <w:rsid w:val="005F0284"/>
    <w:rsid w:val="005F27A9"/>
    <w:rsid w:val="005F2FB0"/>
    <w:rsid w:val="005F46C2"/>
    <w:rsid w:val="00600EA5"/>
    <w:rsid w:val="0060133A"/>
    <w:rsid w:val="00601655"/>
    <w:rsid w:val="00601C76"/>
    <w:rsid w:val="00603CF9"/>
    <w:rsid w:val="006047A3"/>
    <w:rsid w:val="0060495B"/>
    <w:rsid w:val="00605A83"/>
    <w:rsid w:val="00606665"/>
    <w:rsid w:val="006078C9"/>
    <w:rsid w:val="00610E63"/>
    <w:rsid w:val="00613448"/>
    <w:rsid w:val="006136FE"/>
    <w:rsid w:val="006173E1"/>
    <w:rsid w:val="00620BFD"/>
    <w:rsid w:val="00621BAA"/>
    <w:rsid w:val="00622513"/>
    <w:rsid w:val="00623033"/>
    <w:rsid w:val="0062376F"/>
    <w:rsid w:val="00623CE6"/>
    <w:rsid w:val="00626F64"/>
    <w:rsid w:val="00627410"/>
    <w:rsid w:val="006301E3"/>
    <w:rsid w:val="00630CFE"/>
    <w:rsid w:val="00631918"/>
    <w:rsid w:val="00633496"/>
    <w:rsid w:val="0063453C"/>
    <w:rsid w:val="00635038"/>
    <w:rsid w:val="006358C6"/>
    <w:rsid w:val="00637F6A"/>
    <w:rsid w:val="00640139"/>
    <w:rsid w:val="006404B7"/>
    <w:rsid w:val="00643321"/>
    <w:rsid w:val="006443F1"/>
    <w:rsid w:val="0064497E"/>
    <w:rsid w:val="006511FC"/>
    <w:rsid w:val="0065532A"/>
    <w:rsid w:val="006606E0"/>
    <w:rsid w:val="006655B9"/>
    <w:rsid w:val="006678D4"/>
    <w:rsid w:val="00667B80"/>
    <w:rsid w:val="006708F1"/>
    <w:rsid w:val="00673B51"/>
    <w:rsid w:val="00674A4F"/>
    <w:rsid w:val="0067764F"/>
    <w:rsid w:val="00681800"/>
    <w:rsid w:val="006836E8"/>
    <w:rsid w:val="00684417"/>
    <w:rsid w:val="006935FD"/>
    <w:rsid w:val="006940BA"/>
    <w:rsid w:val="006946A3"/>
    <w:rsid w:val="00695D28"/>
    <w:rsid w:val="006965D0"/>
    <w:rsid w:val="0069665E"/>
    <w:rsid w:val="00697EFF"/>
    <w:rsid w:val="006A090F"/>
    <w:rsid w:val="006A0A4A"/>
    <w:rsid w:val="006A0FA4"/>
    <w:rsid w:val="006A6562"/>
    <w:rsid w:val="006B0A77"/>
    <w:rsid w:val="006B237E"/>
    <w:rsid w:val="006B47D1"/>
    <w:rsid w:val="006B5EBE"/>
    <w:rsid w:val="006B7501"/>
    <w:rsid w:val="006C00C7"/>
    <w:rsid w:val="006C096E"/>
    <w:rsid w:val="006C24EF"/>
    <w:rsid w:val="006C48AC"/>
    <w:rsid w:val="006C57B8"/>
    <w:rsid w:val="006C6E29"/>
    <w:rsid w:val="006C7057"/>
    <w:rsid w:val="006C72F1"/>
    <w:rsid w:val="006D133F"/>
    <w:rsid w:val="006D2A5F"/>
    <w:rsid w:val="006D5C72"/>
    <w:rsid w:val="006D722D"/>
    <w:rsid w:val="006E0EB8"/>
    <w:rsid w:val="006E37CE"/>
    <w:rsid w:val="006E3B2F"/>
    <w:rsid w:val="006E3E0B"/>
    <w:rsid w:val="006E46EE"/>
    <w:rsid w:val="006E59E7"/>
    <w:rsid w:val="006F071A"/>
    <w:rsid w:val="006F0D42"/>
    <w:rsid w:val="006F0FBA"/>
    <w:rsid w:val="006F2F43"/>
    <w:rsid w:val="006F35C4"/>
    <w:rsid w:val="006F3C13"/>
    <w:rsid w:val="006F3E88"/>
    <w:rsid w:val="006F46C5"/>
    <w:rsid w:val="006F7512"/>
    <w:rsid w:val="006F76BB"/>
    <w:rsid w:val="006F7FFB"/>
    <w:rsid w:val="0070187F"/>
    <w:rsid w:val="00702194"/>
    <w:rsid w:val="00702FAD"/>
    <w:rsid w:val="00704124"/>
    <w:rsid w:val="00707992"/>
    <w:rsid w:val="00711170"/>
    <w:rsid w:val="00712DC0"/>
    <w:rsid w:val="00712F9B"/>
    <w:rsid w:val="00715DC3"/>
    <w:rsid w:val="00716B51"/>
    <w:rsid w:val="00724D9D"/>
    <w:rsid w:val="00726C71"/>
    <w:rsid w:val="00727167"/>
    <w:rsid w:val="00730CD6"/>
    <w:rsid w:val="00730FB1"/>
    <w:rsid w:val="00731BBD"/>
    <w:rsid w:val="00733EC9"/>
    <w:rsid w:val="00733F5B"/>
    <w:rsid w:val="0073498E"/>
    <w:rsid w:val="0073542F"/>
    <w:rsid w:val="0073724A"/>
    <w:rsid w:val="0073770F"/>
    <w:rsid w:val="00740E7A"/>
    <w:rsid w:val="00745702"/>
    <w:rsid w:val="007523C0"/>
    <w:rsid w:val="007543B5"/>
    <w:rsid w:val="007544A9"/>
    <w:rsid w:val="00757662"/>
    <w:rsid w:val="0075784F"/>
    <w:rsid w:val="0076192B"/>
    <w:rsid w:val="00767AE1"/>
    <w:rsid w:val="0077013E"/>
    <w:rsid w:val="00772422"/>
    <w:rsid w:val="00774C3F"/>
    <w:rsid w:val="00775154"/>
    <w:rsid w:val="00777BF5"/>
    <w:rsid w:val="007841B1"/>
    <w:rsid w:val="007847F0"/>
    <w:rsid w:val="00786669"/>
    <w:rsid w:val="00787A37"/>
    <w:rsid w:val="00790657"/>
    <w:rsid w:val="007946E8"/>
    <w:rsid w:val="007A0C71"/>
    <w:rsid w:val="007A4B29"/>
    <w:rsid w:val="007A5819"/>
    <w:rsid w:val="007A598A"/>
    <w:rsid w:val="007A65F3"/>
    <w:rsid w:val="007B500B"/>
    <w:rsid w:val="007B5A91"/>
    <w:rsid w:val="007B7225"/>
    <w:rsid w:val="007C3EC5"/>
    <w:rsid w:val="007C4609"/>
    <w:rsid w:val="007C5001"/>
    <w:rsid w:val="007C6203"/>
    <w:rsid w:val="007C69FD"/>
    <w:rsid w:val="007D1E8F"/>
    <w:rsid w:val="007D2A66"/>
    <w:rsid w:val="007D33C0"/>
    <w:rsid w:val="007D4CF8"/>
    <w:rsid w:val="007D5476"/>
    <w:rsid w:val="007D64F8"/>
    <w:rsid w:val="007D703B"/>
    <w:rsid w:val="007E01B1"/>
    <w:rsid w:val="007E51A3"/>
    <w:rsid w:val="007E5B48"/>
    <w:rsid w:val="007F0D25"/>
    <w:rsid w:val="007F1BC4"/>
    <w:rsid w:val="007F2364"/>
    <w:rsid w:val="007F26BF"/>
    <w:rsid w:val="007F63CC"/>
    <w:rsid w:val="007F7229"/>
    <w:rsid w:val="00800B29"/>
    <w:rsid w:val="008027D5"/>
    <w:rsid w:val="00802F51"/>
    <w:rsid w:val="00804C1A"/>
    <w:rsid w:val="00804EEB"/>
    <w:rsid w:val="0080540D"/>
    <w:rsid w:val="008066FD"/>
    <w:rsid w:val="00811199"/>
    <w:rsid w:val="00816ED4"/>
    <w:rsid w:val="00817EEC"/>
    <w:rsid w:val="00821163"/>
    <w:rsid w:val="00822E41"/>
    <w:rsid w:val="0082381F"/>
    <w:rsid w:val="00827090"/>
    <w:rsid w:val="0083298C"/>
    <w:rsid w:val="00837AA2"/>
    <w:rsid w:val="0084054D"/>
    <w:rsid w:val="0084255D"/>
    <w:rsid w:val="00843C9C"/>
    <w:rsid w:val="0085297D"/>
    <w:rsid w:val="00853756"/>
    <w:rsid w:val="00853D61"/>
    <w:rsid w:val="00854B08"/>
    <w:rsid w:val="00855035"/>
    <w:rsid w:val="00860194"/>
    <w:rsid w:val="00860DC0"/>
    <w:rsid w:val="00861F10"/>
    <w:rsid w:val="008655C3"/>
    <w:rsid w:val="00866981"/>
    <w:rsid w:val="00867335"/>
    <w:rsid w:val="00867B25"/>
    <w:rsid w:val="0087493B"/>
    <w:rsid w:val="0087759C"/>
    <w:rsid w:val="008817E7"/>
    <w:rsid w:val="00884494"/>
    <w:rsid w:val="008844AD"/>
    <w:rsid w:val="00885685"/>
    <w:rsid w:val="00886E0F"/>
    <w:rsid w:val="0088762D"/>
    <w:rsid w:val="0088788D"/>
    <w:rsid w:val="008918EA"/>
    <w:rsid w:val="00891AE1"/>
    <w:rsid w:val="00894BC3"/>
    <w:rsid w:val="00895372"/>
    <w:rsid w:val="00897764"/>
    <w:rsid w:val="008977C0"/>
    <w:rsid w:val="008A0241"/>
    <w:rsid w:val="008A0711"/>
    <w:rsid w:val="008A37C1"/>
    <w:rsid w:val="008A412E"/>
    <w:rsid w:val="008A474D"/>
    <w:rsid w:val="008A59A2"/>
    <w:rsid w:val="008A6BCC"/>
    <w:rsid w:val="008A76F1"/>
    <w:rsid w:val="008B1BFF"/>
    <w:rsid w:val="008B3E11"/>
    <w:rsid w:val="008B50D0"/>
    <w:rsid w:val="008B5AC2"/>
    <w:rsid w:val="008B79B7"/>
    <w:rsid w:val="008C09CC"/>
    <w:rsid w:val="008C1109"/>
    <w:rsid w:val="008C6078"/>
    <w:rsid w:val="008C6ECA"/>
    <w:rsid w:val="008C7C5D"/>
    <w:rsid w:val="008D0CCF"/>
    <w:rsid w:val="008D3E95"/>
    <w:rsid w:val="008D4530"/>
    <w:rsid w:val="008D4F7C"/>
    <w:rsid w:val="008D56CC"/>
    <w:rsid w:val="008D635A"/>
    <w:rsid w:val="008E0A12"/>
    <w:rsid w:val="008E2CB7"/>
    <w:rsid w:val="008E50C9"/>
    <w:rsid w:val="008E5434"/>
    <w:rsid w:val="008E5996"/>
    <w:rsid w:val="008F0D57"/>
    <w:rsid w:val="008F2398"/>
    <w:rsid w:val="008F3C57"/>
    <w:rsid w:val="008F5B3E"/>
    <w:rsid w:val="008F7657"/>
    <w:rsid w:val="009001D1"/>
    <w:rsid w:val="00900899"/>
    <w:rsid w:val="0090197A"/>
    <w:rsid w:val="0090290B"/>
    <w:rsid w:val="009045D5"/>
    <w:rsid w:val="00905355"/>
    <w:rsid w:val="009068E4"/>
    <w:rsid w:val="00910375"/>
    <w:rsid w:val="0091052D"/>
    <w:rsid w:val="00911E05"/>
    <w:rsid w:val="0091264A"/>
    <w:rsid w:val="009137A3"/>
    <w:rsid w:val="009139FA"/>
    <w:rsid w:val="00914B96"/>
    <w:rsid w:val="0091505F"/>
    <w:rsid w:val="009209BE"/>
    <w:rsid w:val="00921905"/>
    <w:rsid w:val="009219B7"/>
    <w:rsid w:val="009232B8"/>
    <w:rsid w:val="00924601"/>
    <w:rsid w:val="0092709D"/>
    <w:rsid w:val="00930346"/>
    <w:rsid w:val="00931D81"/>
    <w:rsid w:val="00932A3A"/>
    <w:rsid w:val="0093396B"/>
    <w:rsid w:val="009408C5"/>
    <w:rsid w:val="009415F4"/>
    <w:rsid w:val="00944CFB"/>
    <w:rsid w:val="0094629F"/>
    <w:rsid w:val="00946C82"/>
    <w:rsid w:val="00947A8D"/>
    <w:rsid w:val="00950946"/>
    <w:rsid w:val="00952BD6"/>
    <w:rsid w:val="009530D0"/>
    <w:rsid w:val="00960561"/>
    <w:rsid w:val="009633F1"/>
    <w:rsid w:val="00963444"/>
    <w:rsid w:val="00967FEC"/>
    <w:rsid w:val="00973064"/>
    <w:rsid w:val="00975E81"/>
    <w:rsid w:val="00976072"/>
    <w:rsid w:val="009772B3"/>
    <w:rsid w:val="00977825"/>
    <w:rsid w:val="00980778"/>
    <w:rsid w:val="00980D88"/>
    <w:rsid w:val="009834F2"/>
    <w:rsid w:val="00983839"/>
    <w:rsid w:val="00983D25"/>
    <w:rsid w:val="00983F7A"/>
    <w:rsid w:val="00985345"/>
    <w:rsid w:val="0098548A"/>
    <w:rsid w:val="009868A8"/>
    <w:rsid w:val="0098709F"/>
    <w:rsid w:val="00987650"/>
    <w:rsid w:val="00987A53"/>
    <w:rsid w:val="00990592"/>
    <w:rsid w:val="00990A56"/>
    <w:rsid w:val="00992623"/>
    <w:rsid w:val="00992C49"/>
    <w:rsid w:val="00993AFE"/>
    <w:rsid w:val="00994B8F"/>
    <w:rsid w:val="009956FE"/>
    <w:rsid w:val="0099664A"/>
    <w:rsid w:val="009970B4"/>
    <w:rsid w:val="00997668"/>
    <w:rsid w:val="009A17BA"/>
    <w:rsid w:val="009A1EE4"/>
    <w:rsid w:val="009A341B"/>
    <w:rsid w:val="009A3932"/>
    <w:rsid w:val="009B07B2"/>
    <w:rsid w:val="009B1D68"/>
    <w:rsid w:val="009B5526"/>
    <w:rsid w:val="009C28EF"/>
    <w:rsid w:val="009C3243"/>
    <w:rsid w:val="009C41F7"/>
    <w:rsid w:val="009C44A7"/>
    <w:rsid w:val="009C44D1"/>
    <w:rsid w:val="009C5218"/>
    <w:rsid w:val="009C5949"/>
    <w:rsid w:val="009D3018"/>
    <w:rsid w:val="009D48C6"/>
    <w:rsid w:val="009D5AE2"/>
    <w:rsid w:val="009E0648"/>
    <w:rsid w:val="009E2916"/>
    <w:rsid w:val="009E3564"/>
    <w:rsid w:val="009E6E10"/>
    <w:rsid w:val="009F06F0"/>
    <w:rsid w:val="009F161A"/>
    <w:rsid w:val="009F3DFB"/>
    <w:rsid w:val="009F438F"/>
    <w:rsid w:val="009F44FB"/>
    <w:rsid w:val="009F4CF1"/>
    <w:rsid w:val="009F5EC9"/>
    <w:rsid w:val="009F60C3"/>
    <w:rsid w:val="009F75BF"/>
    <w:rsid w:val="00A01C32"/>
    <w:rsid w:val="00A01EDD"/>
    <w:rsid w:val="00A0293A"/>
    <w:rsid w:val="00A02E99"/>
    <w:rsid w:val="00A04603"/>
    <w:rsid w:val="00A10267"/>
    <w:rsid w:val="00A10F3B"/>
    <w:rsid w:val="00A115A3"/>
    <w:rsid w:val="00A15344"/>
    <w:rsid w:val="00A1654C"/>
    <w:rsid w:val="00A20C02"/>
    <w:rsid w:val="00A20E5D"/>
    <w:rsid w:val="00A22279"/>
    <w:rsid w:val="00A23753"/>
    <w:rsid w:val="00A3340F"/>
    <w:rsid w:val="00A349FD"/>
    <w:rsid w:val="00A362AE"/>
    <w:rsid w:val="00A4018F"/>
    <w:rsid w:val="00A41883"/>
    <w:rsid w:val="00A429EF"/>
    <w:rsid w:val="00A455EF"/>
    <w:rsid w:val="00A45E68"/>
    <w:rsid w:val="00A46004"/>
    <w:rsid w:val="00A464CB"/>
    <w:rsid w:val="00A46739"/>
    <w:rsid w:val="00A47826"/>
    <w:rsid w:val="00A50474"/>
    <w:rsid w:val="00A524DC"/>
    <w:rsid w:val="00A52ADB"/>
    <w:rsid w:val="00A55D86"/>
    <w:rsid w:val="00A601DA"/>
    <w:rsid w:val="00A61F23"/>
    <w:rsid w:val="00A6220B"/>
    <w:rsid w:val="00A67173"/>
    <w:rsid w:val="00A678DE"/>
    <w:rsid w:val="00A7091A"/>
    <w:rsid w:val="00A7455D"/>
    <w:rsid w:val="00A7557D"/>
    <w:rsid w:val="00A76737"/>
    <w:rsid w:val="00A774D3"/>
    <w:rsid w:val="00A81E0A"/>
    <w:rsid w:val="00A83F2F"/>
    <w:rsid w:val="00A84673"/>
    <w:rsid w:val="00A87492"/>
    <w:rsid w:val="00A87DB9"/>
    <w:rsid w:val="00A90AA2"/>
    <w:rsid w:val="00A91DE0"/>
    <w:rsid w:val="00A94655"/>
    <w:rsid w:val="00A9497B"/>
    <w:rsid w:val="00A95B56"/>
    <w:rsid w:val="00AA11E7"/>
    <w:rsid w:val="00AA4132"/>
    <w:rsid w:val="00AA5265"/>
    <w:rsid w:val="00AB0323"/>
    <w:rsid w:val="00AB3816"/>
    <w:rsid w:val="00AB3921"/>
    <w:rsid w:val="00AB3EA3"/>
    <w:rsid w:val="00AB590C"/>
    <w:rsid w:val="00AB7172"/>
    <w:rsid w:val="00AC0B21"/>
    <w:rsid w:val="00AC2314"/>
    <w:rsid w:val="00AC2537"/>
    <w:rsid w:val="00AC2B42"/>
    <w:rsid w:val="00AC4169"/>
    <w:rsid w:val="00AC4603"/>
    <w:rsid w:val="00AC47FE"/>
    <w:rsid w:val="00AD0425"/>
    <w:rsid w:val="00AD102D"/>
    <w:rsid w:val="00AD1431"/>
    <w:rsid w:val="00AD16CF"/>
    <w:rsid w:val="00AD2F81"/>
    <w:rsid w:val="00AD30B0"/>
    <w:rsid w:val="00AD353D"/>
    <w:rsid w:val="00AD3D93"/>
    <w:rsid w:val="00AD4BF3"/>
    <w:rsid w:val="00AE2764"/>
    <w:rsid w:val="00AE38AC"/>
    <w:rsid w:val="00AE4EBD"/>
    <w:rsid w:val="00AE6A80"/>
    <w:rsid w:val="00AF1F1D"/>
    <w:rsid w:val="00AF3034"/>
    <w:rsid w:val="00AF3DD0"/>
    <w:rsid w:val="00AF4063"/>
    <w:rsid w:val="00AF617D"/>
    <w:rsid w:val="00B033DF"/>
    <w:rsid w:val="00B07514"/>
    <w:rsid w:val="00B07668"/>
    <w:rsid w:val="00B07E61"/>
    <w:rsid w:val="00B124E8"/>
    <w:rsid w:val="00B148F3"/>
    <w:rsid w:val="00B1690A"/>
    <w:rsid w:val="00B16A53"/>
    <w:rsid w:val="00B177EE"/>
    <w:rsid w:val="00B24CE5"/>
    <w:rsid w:val="00B25D1B"/>
    <w:rsid w:val="00B262DE"/>
    <w:rsid w:val="00B270B7"/>
    <w:rsid w:val="00B305A9"/>
    <w:rsid w:val="00B30EA1"/>
    <w:rsid w:val="00B35503"/>
    <w:rsid w:val="00B35C6C"/>
    <w:rsid w:val="00B36A9B"/>
    <w:rsid w:val="00B3794F"/>
    <w:rsid w:val="00B40540"/>
    <w:rsid w:val="00B4072A"/>
    <w:rsid w:val="00B40CC7"/>
    <w:rsid w:val="00B41258"/>
    <w:rsid w:val="00B4254D"/>
    <w:rsid w:val="00B446D2"/>
    <w:rsid w:val="00B44F24"/>
    <w:rsid w:val="00B45F8B"/>
    <w:rsid w:val="00B46AB5"/>
    <w:rsid w:val="00B47CED"/>
    <w:rsid w:val="00B50AB0"/>
    <w:rsid w:val="00B526AF"/>
    <w:rsid w:val="00B53EA2"/>
    <w:rsid w:val="00B543B0"/>
    <w:rsid w:val="00B54B80"/>
    <w:rsid w:val="00B567AD"/>
    <w:rsid w:val="00B60889"/>
    <w:rsid w:val="00B60C80"/>
    <w:rsid w:val="00B60F97"/>
    <w:rsid w:val="00B61064"/>
    <w:rsid w:val="00B63E2D"/>
    <w:rsid w:val="00B6469F"/>
    <w:rsid w:val="00B6713C"/>
    <w:rsid w:val="00B67594"/>
    <w:rsid w:val="00B71D6B"/>
    <w:rsid w:val="00B7711A"/>
    <w:rsid w:val="00B81BE2"/>
    <w:rsid w:val="00B829E4"/>
    <w:rsid w:val="00B84933"/>
    <w:rsid w:val="00B878D0"/>
    <w:rsid w:val="00B9116F"/>
    <w:rsid w:val="00B93B8F"/>
    <w:rsid w:val="00B95B2C"/>
    <w:rsid w:val="00B9614F"/>
    <w:rsid w:val="00B96EB9"/>
    <w:rsid w:val="00B97DFA"/>
    <w:rsid w:val="00BA02DA"/>
    <w:rsid w:val="00BA253E"/>
    <w:rsid w:val="00BA2F62"/>
    <w:rsid w:val="00BA3AD7"/>
    <w:rsid w:val="00BA3DB7"/>
    <w:rsid w:val="00BA7989"/>
    <w:rsid w:val="00BB1A20"/>
    <w:rsid w:val="00BB5F17"/>
    <w:rsid w:val="00BB74DA"/>
    <w:rsid w:val="00BC1B00"/>
    <w:rsid w:val="00BC1F9F"/>
    <w:rsid w:val="00BC2EE4"/>
    <w:rsid w:val="00BC3942"/>
    <w:rsid w:val="00BC4116"/>
    <w:rsid w:val="00BC4830"/>
    <w:rsid w:val="00BC55B4"/>
    <w:rsid w:val="00BD0D57"/>
    <w:rsid w:val="00BD197B"/>
    <w:rsid w:val="00BD22FF"/>
    <w:rsid w:val="00BD4639"/>
    <w:rsid w:val="00BD65AE"/>
    <w:rsid w:val="00BE1DBB"/>
    <w:rsid w:val="00BE25AE"/>
    <w:rsid w:val="00BE588F"/>
    <w:rsid w:val="00BF1EA0"/>
    <w:rsid w:val="00BF1F90"/>
    <w:rsid w:val="00BF2135"/>
    <w:rsid w:val="00BF2D3B"/>
    <w:rsid w:val="00BF55DE"/>
    <w:rsid w:val="00BF6470"/>
    <w:rsid w:val="00BF6B9F"/>
    <w:rsid w:val="00BF756D"/>
    <w:rsid w:val="00BF7D61"/>
    <w:rsid w:val="00C016DA"/>
    <w:rsid w:val="00C02082"/>
    <w:rsid w:val="00C04B10"/>
    <w:rsid w:val="00C04F8B"/>
    <w:rsid w:val="00C05834"/>
    <w:rsid w:val="00C05E92"/>
    <w:rsid w:val="00C069A8"/>
    <w:rsid w:val="00C113D5"/>
    <w:rsid w:val="00C11902"/>
    <w:rsid w:val="00C12623"/>
    <w:rsid w:val="00C138B6"/>
    <w:rsid w:val="00C170CC"/>
    <w:rsid w:val="00C17393"/>
    <w:rsid w:val="00C20F50"/>
    <w:rsid w:val="00C23931"/>
    <w:rsid w:val="00C26679"/>
    <w:rsid w:val="00C272D1"/>
    <w:rsid w:val="00C27CED"/>
    <w:rsid w:val="00C31F8F"/>
    <w:rsid w:val="00C358DC"/>
    <w:rsid w:val="00C36634"/>
    <w:rsid w:val="00C40FBA"/>
    <w:rsid w:val="00C4341D"/>
    <w:rsid w:val="00C43FB4"/>
    <w:rsid w:val="00C4505E"/>
    <w:rsid w:val="00C52D5D"/>
    <w:rsid w:val="00C55F94"/>
    <w:rsid w:val="00C57549"/>
    <w:rsid w:val="00C60359"/>
    <w:rsid w:val="00C615E6"/>
    <w:rsid w:val="00C6164C"/>
    <w:rsid w:val="00C6216E"/>
    <w:rsid w:val="00C64358"/>
    <w:rsid w:val="00C66CF8"/>
    <w:rsid w:val="00C67F32"/>
    <w:rsid w:val="00C7007F"/>
    <w:rsid w:val="00C7055D"/>
    <w:rsid w:val="00C710B4"/>
    <w:rsid w:val="00C752DA"/>
    <w:rsid w:val="00C769A1"/>
    <w:rsid w:val="00C81190"/>
    <w:rsid w:val="00C82165"/>
    <w:rsid w:val="00C845C4"/>
    <w:rsid w:val="00C85654"/>
    <w:rsid w:val="00C856DA"/>
    <w:rsid w:val="00C868A7"/>
    <w:rsid w:val="00C923AC"/>
    <w:rsid w:val="00C92D63"/>
    <w:rsid w:val="00C93134"/>
    <w:rsid w:val="00C93627"/>
    <w:rsid w:val="00C94A1D"/>
    <w:rsid w:val="00C95EA0"/>
    <w:rsid w:val="00C9675F"/>
    <w:rsid w:val="00CA4027"/>
    <w:rsid w:val="00CA50C2"/>
    <w:rsid w:val="00CA7BAD"/>
    <w:rsid w:val="00CB1695"/>
    <w:rsid w:val="00CB1697"/>
    <w:rsid w:val="00CB5A68"/>
    <w:rsid w:val="00CB7E50"/>
    <w:rsid w:val="00CC184B"/>
    <w:rsid w:val="00CC2BAB"/>
    <w:rsid w:val="00CC2E1D"/>
    <w:rsid w:val="00CC396E"/>
    <w:rsid w:val="00CC4725"/>
    <w:rsid w:val="00CC4FFD"/>
    <w:rsid w:val="00CD4709"/>
    <w:rsid w:val="00CD7A38"/>
    <w:rsid w:val="00CE4467"/>
    <w:rsid w:val="00CE499D"/>
    <w:rsid w:val="00CE555B"/>
    <w:rsid w:val="00CF6D4D"/>
    <w:rsid w:val="00CF7E30"/>
    <w:rsid w:val="00D0095D"/>
    <w:rsid w:val="00D02A92"/>
    <w:rsid w:val="00D02F35"/>
    <w:rsid w:val="00D048B5"/>
    <w:rsid w:val="00D04B23"/>
    <w:rsid w:val="00D04FDD"/>
    <w:rsid w:val="00D10810"/>
    <w:rsid w:val="00D112D8"/>
    <w:rsid w:val="00D118C7"/>
    <w:rsid w:val="00D11C10"/>
    <w:rsid w:val="00D1391D"/>
    <w:rsid w:val="00D13AB8"/>
    <w:rsid w:val="00D152B9"/>
    <w:rsid w:val="00D208B5"/>
    <w:rsid w:val="00D2113F"/>
    <w:rsid w:val="00D22779"/>
    <w:rsid w:val="00D2357B"/>
    <w:rsid w:val="00D24F25"/>
    <w:rsid w:val="00D25799"/>
    <w:rsid w:val="00D26BB6"/>
    <w:rsid w:val="00D27D60"/>
    <w:rsid w:val="00D31A87"/>
    <w:rsid w:val="00D340BA"/>
    <w:rsid w:val="00D34981"/>
    <w:rsid w:val="00D3698A"/>
    <w:rsid w:val="00D40537"/>
    <w:rsid w:val="00D4149A"/>
    <w:rsid w:val="00D435DD"/>
    <w:rsid w:val="00D43A64"/>
    <w:rsid w:val="00D44718"/>
    <w:rsid w:val="00D44C85"/>
    <w:rsid w:val="00D454E6"/>
    <w:rsid w:val="00D50449"/>
    <w:rsid w:val="00D5059D"/>
    <w:rsid w:val="00D51195"/>
    <w:rsid w:val="00D52FE8"/>
    <w:rsid w:val="00D53541"/>
    <w:rsid w:val="00D54F18"/>
    <w:rsid w:val="00D5592A"/>
    <w:rsid w:val="00D5609E"/>
    <w:rsid w:val="00D56DCA"/>
    <w:rsid w:val="00D57B9E"/>
    <w:rsid w:val="00D60294"/>
    <w:rsid w:val="00D6049E"/>
    <w:rsid w:val="00D60747"/>
    <w:rsid w:val="00D60D6E"/>
    <w:rsid w:val="00D6115B"/>
    <w:rsid w:val="00D61485"/>
    <w:rsid w:val="00D61804"/>
    <w:rsid w:val="00D66D26"/>
    <w:rsid w:val="00D83985"/>
    <w:rsid w:val="00D84D26"/>
    <w:rsid w:val="00D85854"/>
    <w:rsid w:val="00D873EC"/>
    <w:rsid w:val="00D91DCF"/>
    <w:rsid w:val="00D927F3"/>
    <w:rsid w:val="00D928AF"/>
    <w:rsid w:val="00D95B40"/>
    <w:rsid w:val="00D95FD0"/>
    <w:rsid w:val="00D96A81"/>
    <w:rsid w:val="00DA04A8"/>
    <w:rsid w:val="00DA1914"/>
    <w:rsid w:val="00DA2676"/>
    <w:rsid w:val="00DA2E28"/>
    <w:rsid w:val="00DA41AA"/>
    <w:rsid w:val="00DA4DC6"/>
    <w:rsid w:val="00DA6604"/>
    <w:rsid w:val="00DA6973"/>
    <w:rsid w:val="00DB1295"/>
    <w:rsid w:val="00DB18B1"/>
    <w:rsid w:val="00DB493A"/>
    <w:rsid w:val="00DB544F"/>
    <w:rsid w:val="00DB609E"/>
    <w:rsid w:val="00DB64B9"/>
    <w:rsid w:val="00DB6ECF"/>
    <w:rsid w:val="00DB7DDC"/>
    <w:rsid w:val="00DC0AB7"/>
    <w:rsid w:val="00DC0EB8"/>
    <w:rsid w:val="00DC2E94"/>
    <w:rsid w:val="00DC64A4"/>
    <w:rsid w:val="00DC6FE3"/>
    <w:rsid w:val="00DD79D0"/>
    <w:rsid w:val="00DE16EA"/>
    <w:rsid w:val="00DE42CB"/>
    <w:rsid w:val="00DE458C"/>
    <w:rsid w:val="00DE4C1D"/>
    <w:rsid w:val="00DE5D2E"/>
    <w:rsid w:val="00DE64CA"/>
    <w:rsid w:val="00DE78F5"/>
    <w:rsid w:val="00DF0E13"/>
    <w:rsid w:val="00DF1859"/>
    <w:rsid w:val="00DF1DD6"/>
    <w:rsid w:val="00DF4237"/>
    <w:rsid w:val="00DF4EC8"/>
    <w:rsid w:val="00DF6545"/>
    <w:rsid w:val="00DF75F7"/>
    <w:rsid w:val="00E0002F"/>
    <w:rsid w:val="00E012F3"/>
    <w:rsid w:val="00E0178E"/>
    <w:rsid w:val="00E02563"/>
    <w:rsid w:val="00E03260"/>
    <w:rsid w:val="00E03D6B"/>
    <w:rsid w:val="00E06563"/>
    <w:rsid w:val="00E06E59"/>
    <w:rsid w:val="00E07638"/>
    <w:rsid w:val="00E12450"/>
    <w:rsid w:val="00E12EE3"/>
    <w:rsid w:val="00E162BE"/>
    <w:rsid w:val="00E209DC"/>
    <w:rsid w:val="00E21700"/>
    <w:rsid w:val="00E23462"/>
    <w:rsid w:val="00E25BE9"/>
    <w:rsid w:val="00E25CCF"/>
    <w:rsid w:val="00E26EFE"/>
    <w:rsid w:val="00E30004"/>
    <w:rsid w:val="00E306EC"/>
    <w:rsid w:val="00E31713"/>
    <w:rsid w:val="00E32053"/>
    <w:rsid w:val="00E32E0F"/>
    <w:rsid w:val="00E33014"/>
    <w:rsid w:val="00E34338"/>
    <w:rsid w:val="00E34BC3"/>
    <w:rsid w:val="00E37B90"/>
    <w:rsid w:val="00E44C8C"/>
    <w:rsid w:val="00E4713E"/>
    <w:rsid w:val="00E473F8"/>
    <w:rsid w:val="00E521B5"/>
    <w:rsid w:val="00E53B63"/>
    <w:rsid w:val="00E547A8"/>
    <w:rsid w:val="00E554C7"/>
    <w:rsid w:val="00E57130"/>
    <w:rsid w:val="00E600F4"/>
    <w:rsid w:val="00E61CF7"/>
    <w:rsid w:val="00E61D09"/>
    <w:rsid w:val="00E63477"/>
    <w:rsid w:val="00E63A7F"/>
    <w:rsid w:val="00E65577"/>
    <w:rsid w:val="00E723B1"/>
    <w:rsid w:val="00E73F4D"/>
    <w:rsid w:val="00E7438D"/>
    <w:rsid w:val="00E75AB1"/>
    <w:rsid w:val="00E762DE"/>
    <w:rsid w:val="00E76CBB"/>
    <w:rsid w:val="00E76ED4"/>
    <w:rsid w:val="00E77367"/>
    <w:rsid w:val="00E77468"/>
    <w:rsid w:val="00E774E9"/>
    <w:rsid w:val="00E8541A"/>
    <w:rsid w:val="00E85825"/>
    <w:rsid w:val="00E86235"/>
    <w:rsid w:val="00E868B3"/>
    <w:rsid w:val="00E86E26"/>
    <w:rsid w:val="00E92559"/>
    <w:rsid w:val="00E936E7"/>
    <w:rsid w:val="00E94914"/>
    <w:rsid w:val="00E95D53"/>
    <w:rsid w:val="00E96952"/>
    <w:rsid w:val="00E96C0C"/>
    <w:rsid w:val="00E96FD5"/>
    <w:rsid w:val="00EA26C6"/>
    <w:rsid w:val="00EA3610"/>
    <w:rsid w:val="00EA43BE"/>
    <w:rsid w:val="00EA659D"/>
    <w:rsid w:val="00EA6F85"/>
    <w:rsid w:val="00EA7C26"/>
    <w:rsid w:val="00EB1CFB"/>
    <w:rsid w:val="00EB22BE"/>
    <w:rsid w:val="00EB324E"/>
    <w:rsid w:val="00EB3D35"/>
    <w:rsid w:val="00EB429B"/>
    <w:rsid w:val="00EB45CE"/>
    <w:rsid w:val="00EC0877"/>
    <w:rsid w:val="00EC749F"/>
    <w:rsid w:val="00EC794B"/>
    <w:rsid w:val="00ED019B"/>
    <w:rsid w:val="00ED0B45"/>
    <w:rsid w:val="00ED17F9"/>
    <w:rsid w:val="00ED3277"/>
    <w:rsid w:val="00ED3392"/>
    <w:rsid w:val="00ED491E"/>
    <w:rsid w:val="00ED60A1"/>
    <w:rsid w:val="00ED7CB2"/>
    <w:rsid w:val="00EE427F"/>
    <w:rsid w:val="00EE632D"/>
    <w:rsid w:val="00EE67C6"/>
    <w:rsid w:val="00EE729F"/>
    <w:rsid w:val="00EF23D0"/>
    <w:rsid w:val="00EF27E5"/>
    <w:rsid w:val="00EF37E7"/>
    <w:rsid w:val="00EF5208"/>
    <w:rsid w:val="00EF5343"/>
    <w:rsid w:val="00EF5EB8"/>
    <w:rsid w:val="00EF6821"/>
    <w:rsid w:val="00F014CB"/>
    <w:rsid w:val="00F02A0A"/>
    <w:rsid w:val="00F034B8"/>
    <w:rsid w:val="00F045A9"/>
    <w:rsid w:val="00F04F42"/>
    <w:rsid w:val="00F06AD6"/>
    <w:rsid w:val="00F103C4"/>
    <w:rsid w:val="00F107DF"/>
    <w:rsid w:val="00F117A8"/>
    <w:rsid w:val="00F11EEB"/>
    <w:rsid w:val="00F13E31"/>
    <w:rsid w:val="00F159F4"/>
    <w:rsid w:val="00F176A9"/>
    <w:rsid w:val="00F17868"/>
    <w:rsid w:val="00F20D47"/>
    <w:rsid w:val="00F212F0"/>
    <w:rsid w:val="00F244CD"/>
    <w:rsid w:val="00F2611F"/>
    <w:rsid w:val="00F26862"/>
    <w:rsid w:val="00F31B88"/>
    <w:rsid w:val="00F338AF"/>
    <w:rsid w:val="00F36212"/>
    <w:rsid w:val="00F36AB0"/>
    <w:rsid w:val="00F37452"/>
    <w:rsid w:val="00F40D56"/>
    <w:rsid w:val="00F43266"/>
    <w:rsid w:val="00F441E9"/>
    <w:rsid w:val="00F44F75"/>
    <w:rsid w:val="00F52580"/>
    <w:rsid w:val="00F547B4"/>
    <w:rsid w:val="00F54A14"/>
    <w:rsid w:val="00F55F28"/>
    <w:rsid w:val="00F5741B"/>
    <w:rsid w:val="00F6089E"/>
    <w:rsid w:val="00F61D90"/>
    <w:rsid w:val="00F673CD"/>
    <w:rsid w:val="00F67E55"/>
    <w:rsid w:val="00F7006D"/>
    <w:rsid w:val="00F70619"/>
    <w:rsid w:val="00F710AE"/>
    <w:rsid w:val="00F71671"/>
    <w:rsid w:val="00F752B9"/>
    <w:rsid w:val="00F767DB"/>
    <w:rsid w:val="00F80A68"/>
    <w:rsid w:val="00F82333"/>
    <w:rsid w:val="00F85108"/>
    <w:rsid w:val="00F8523C"/>
    <w:rsid w:val="00F8602B"/>
    <w:rsid w:val="00F86DFF"/>
    <w:rsid w:val="00F90D39"/>
    <w:rsid w:val="00F92C24"/>
    <w:rsid w:val="00F95920"/>
    <w:rsid w:val="00FA121B"/>
    <w:rsid w:val="00FA15B2"/>
    <w:rsid w:val="00FA2D06"/>
    <w:rsid w:val="00FA74DE"/>
    <w:rsid w:val="00FA7BDF"/>
    <w:rsid w:val="00FB0348"/>
    <w:rsid w:val="00FB2EED"/>
    <w:rsid w:val="00FB3D22"/>
    <w:rsid w:val="00FB3EDB"/>
    <w:rsid w:val="00FC2332"/>
    <w:rsid w:val="00FC47FA"/>
    <w:rsid w:val="00FC4802"/>
    <w:rsid w:val="00FC60F8"/>
    <w:rsid w:val="00FC6F67"/>
    <w:rsid w:val="00FC7BEC"/>
    <w:rsid w:val="00FC7DE2"/>
    <w:rsid w:val="00FD0433"/>
    <w:rsid w:val="00FD3D44"/>
    <w:rsid w:val="00FD62B1"/>
    <w:rsid w:val="00FD6A41"/>
    <w:rsid w:val="00FD7633"/>
    <w:rsid w:val="00FD7C49"/>
    <w:rsid w:val="00FE0817"/>
    <w:rsid w:val="00FE2D50"/>
    <w:rsid w:val="00FE639B"/>
    <w:rsid w:val="00FE726F"/>
    <w:rsid w:val="00FE7681"/>
    <w:rsid w:val="00FE7CA6"/>
    <w:rsid w:val="00FF14EF"/>
    <w:rsid w:val="00FF2737"/>
    <w:rsid w:val="00FF3B3C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F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2FAD"/>
    <w:rPr>
      <w:b/>
      <w:bCs/>
    </w:rPr>
  </w:style>
  <w:style w:type="character" w:styleId="Emphasis">
    <w:name w:val="Emphasis"/>
    <w:basedOn w:val="DefaultParagraphFont"/>
    <w:uiPriority w:val="20"/>
    <w:qFormat/>
    <w:rsid w:val="00702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nesnob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>n/a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Olver</dc:creator>
  <cp:keywords/>
  <dc:description/>
  <cp:lastModifiedBy>Fred Olver</cp:lastModifiedBy>
  <cp:revision>1</cp:revision>
  <dcterms:created xsi:type="dcterms:W3CDTF">2012-05-18T11:47:00Z</dcterms:created>
  <dcterms:modified xsi:type="dcterms:W3CDTF">2012-05-18T11:48:00Z</dcterms:modified>
</cp:coreProperties>
</file>