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E849D" w14:textId="77777777" w:rsidR="00F74DFA" w:rsidRDefault="00F74DFA" w:rsidP="00F74D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Missouri Association of Blind Students </w:t>
      </w:r>
    </w:p>
    <w:p w14:paraId="21964EF2" w14:textId="4FF2442A" w:rsidR="00F74DFA" w:rsidRDefault="00F74DFA" w:rsidP="00F74D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Student Seminar 2013</w:t>
      </w:r>
    </w:p>
    <w:p w14:paraId="2B361E4A" w14:textId="40BFEFAD" w:rsidR="00F74DFA" w:rsidRDefault="00F74DFA" w:rsidP="00F74D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Seminar Agenda</w:t>
      </w:r>
    </w:p>
    <w:p w14:paraId="278C5322" w14:textId="0AFFA80A" w:rsidR="00F74DFA" w:rsidRDefault="00F74DFA" w:rsidP="00F74DFA">
      <w:pPr>
        <w:rPr>
          <w:sz w:val="28"/>
          <w:szCs w:val="28"/>
        </w:rPr>
      </w:pPr>
      <w:r>
        <w:rPr>
          <w:sz w:val="28"/>
          <w:szCs w:val="28"/>
        </w:rPr>
        <w:t>April 12, 2013</w:t>
      </w:r>
    </w:p>
    <w:p w14:paraId="0CDE3258" w14:textId="2CCCA9E0" w:rsidR="00F74DFA" w:rsidRDefault="00F74DFA" w:rsidP="00F74DFA">
      <w:pPr>
        <w:rPr>
          <w:sz w:val="28"/>
          <w:szCs w:val="28"/>
        </w:rPr>
      </w:pPr>
      <w:r>
        <w:rPr>
          <w:sz w:val="28"/>
          <w:szCs w:val="28"/>
        </w:rPr>
        <w:t xml:space="preserve">Capitol plaza Hotel Jefferson City Missouri </w:t>
      </w:r>
    </w:p>
    <w:p w14:paraId="15886663" w14:textId="383EA2B3" w:rsidR="00F74DFA" w:rsidRDefault="00F74DFA" w:rsidP="00F74DFA">
      <w:pPr>
        <w:rPr>
          <w:sz w:val="28"/>
          <w:szCs w:val="28"/>
        </w:rPr>
      </w:pPr>
      <w:r>
        <w:rPr>
          <w:sz w:val="28"/>
          <w:szCs w:val="28"/>
        </w:rPr>
        <w:t xml:space="preserve">415 West McCarty Street </w:t>
      </w:r>
    </w:p>
    <w:p w14:paraId="429DBBE9" w14:textId="21795DBA" w:rsidR="00F74DFA" w:rsidRDefault="00F74DFA" w:rsidP="00F74DFA">
      <w:pPr>
        <w:rPr>
          <w:sz w:val="28"/>
          <w:szCs w:val="28"/>
        </w:rPr>
      </w:pPr>
      <w:r>
        <w:rPr>
          <w:sz w:val="28"/>
          <w:szCs w:val="28"/>
        </w:rPr>
        <w:t>Phone: (573)-635-1234</w:t>
      </w:r>
    </w:p>
    <w:p w14:paraId="6FE452B4" w14:textId="77777777" w:rsidR="00EB45FB" w:rsidRDefault="00FB2913" w:rsidP="00F74DFA">
      <w:pPr>
        <w:ind w:left="2160" w:firstLine="720"/>
      </w:pPr>
      <w:r>
        <w:t>Student Seminar agenda</w:t>
      </w:r>
    </w:p>
    <w:p w14:paraId="2545AEC4" w14:textId="77777777" w:rsidR="00FB2913" w:rsidRDefault="00FB2913"/>
    <w:p w14:paraId="7D4E53EA" w14:textId="77777777" w:rsidR="00FB2913" w:rsidRDefault="00FB2913">
      <w:r>
        <w:t xml:space="preserve">8:30-9:30: registration </w:t>
      </w:r>
    </w:p>
    <w:p w14:paraId="40F6397C" w14:textId="790B2CC1" w:rsidR="00FB2913" w:rsidRDefault="00F74DFA">
      <w:r>
        <w:t>9:30-9:45: introduction: Bethany Bennington</w:t>
      </w:r>
    </w:p>
    <w:p w14:paraId="41081F17" w14:textId="4EFE1147" w:rsidR="00FB2913" w:rsidRDefault="00F74DFA">
      <w:r>
        <w:t>9:45-10:00: Introduction of Nabs Rep Candice Chapman</w:t>
      </w:r>
    </w:p>
    <w:p w14:paraId="5B6BBB52" w14:textId="03E9BE7E" w:rsidR="00F74DFA" w:rsidRDefault="00F74DFA">
      <w:r>
        <w:t>10:00-10:05 Q&amp;A</w:t>
      </w:r>
    </w:p>
    <w:p w14:paraId="6F9D9569" w14:textId="1646EE6D" w:rsidR="00FB2913" w:rsidRDefault="00FB2913">
      <w:r>
        <w:t>10:05-1</w:t>
      </w:r>
      <w:r w:rsidR="00B02BDC">
        <w:t>0:3</w:t>
      </w:r>
      <w:r w:rsidR="00F74DFA">
        <w:t>5: Break Out Sessions; Group 1- Nabs/</w:t>
      </w:r>
      <w:proofErr w:type="spellStart"/>
      <w:r w:rsidR="00F74DFA">
        <w:t>Mabs</w:t>
      </w:r>
      <w:proofErr w:type="spellEnd"/>
      <w:r w:rsidR="00F74DFA">
        <w:t xml:space="preserve"> What do they do: Candice Chapman</w:t>
      </w:r>
      <w:r w:rsidR="00DD1569">
        <w:t>/Bethany Bennington</w:t>
      </w:r>
      <w:r>
        <w:t xml:space="preserve"> </w:t>
      </w:r>
    </w:p>
    <w:p w14:paraId="0B79D81B" w14:textId="77777777" w:rsidR="00B02BDC" w:rsidRDefault="00F34E43">
      <w:r>
        <w:t>10:35-10:40am</w:t>
      </w:r>
      <w:r w:rsidR="00B02BDC">
        <w:t xml:space="preserve">: break </w:t>
      </w:r>
    </w:p>
    <w:p w14:paraId="5C643A21" w14:textId="3A35976D" w:rsidR="00B02BDC" w:rsidRDefault="00B02BDC">
      <w:r>
        <w:t xml:space="preserve">10:45-11:00: </w:t>
      </w:r>
      <w:r w:rsidR="00F34E43">
        <w:t xml:space="preserve">Dr. Cary </w:t>
      </w:r>
      <w:proofErr w:type="spellStart"/>
      <w:r w:rsidR="00F34E43">
        <w:t>Supalo</w:t>
      </w:r>
      <w:proofErr w:type="spellEnd"/>
      <w:r w:rsidR="00F34E43">
        <w:t xml:space="preserve"> speaking on behalf of Independent science and STEM</w:t>
      </w:r>
      <w:r w:rsidR="00DD1569">
        <w:t xml:space="preserve"> Education</w:t>
      </w:r>
      <w:r w:rsidR="00F34E43">
        <w:t xml:space="preserve"> (science, technology, engineering, and math)</w:t>
      </w:r>
    </w:p>
    <w:p w14:paraId="0C16F848" w14:textId="157273AC" w:rsidR="00FB2913" w:rsidRDefault="00FE3637">
      <w:r>
        <w:t>11:00-1120: RSB: Rehab Services for the Blind of Missouri</w:t>
      </w:r>
    </w:p>
    <w:p w14:paraId="683F9209" w14:textId="0CFB362F" w:rsidR="00FB2913" w:rsidRDefault="00FE3637">
      <w:r>
        <w:t xml:space="preserve">11:25-11:40: NFB of Missouri President Gary </w:t>
      </w:r>
      <w:proofErr w:type="spellStart"/>
      <w:r>
        <w:t>Wunder</w:t>
      </w:r>
      <w:proofErr w:type="spellEnd"/>
    </w:p>
    <w:p w14:paraId="69D23FBB" w14:textId="4FBA749F" w:rsidR="00FB2913" w:rsidRDefault="00FE3637">
      <w:r>
        <w:t>11:45-12:00</w:t>
      </w:r>
      <w:r w:rsidR="00B02BDC">
        <w:t xml:space="preserve">: Mission Believe </w:t>
      </w:r>
      <w:r w:rsidR="00F34E43">
        <w:t>by Dacia Luck</w:t>
      </w:r>
    </w:p>
    <w:p w14:paraId="7EFD5436" w14:textId="57949B12" w:rsidR="00963C43" w:rsidRDefault="00AF253B">
      <w:r>
        <w:t>12:00 1:00</w:t>
      </w:r>
    </w:p>
    <w:p w14:paraId="4889443E" w14:textId="154E421A" w:rsidR="0055071E" w:rsidRDefault="0055071E">
      <w:r>
        <w:t>1</w:t>
      </w:r>
      <w:r w:rsidR="00FE3637">
        <w:t>:00</w:t>
      </w:r>
      <w:r w:rsidR="00AF253B">
        <w:t xml:space="preserve"> 1:15 Presentation of Scholarship Winners Sheila Wright</w:t>
      </w:r>
    </w:p>
    <w:p w14:paraId="44E23DA7" w14:textId="7B0DDA53" w:rsidR="00FB2913" w:rsidRDefault="0055071E">
      <w:r>
        <w:t>1:20-1:40</w:t>
      </w:r>
      <w:r w:rsidR="00FE3637">
        <w:t xml:space="preserve">: Missouri Association of Blind Students panel – Julie </w:t>
      </w:r>
      <w:proofErr w:type="spellStart"/>
      <w:r w:rsidR="00FE3637">
        <w:t>McGinity</w:t>
      </w:r>
      <w:proofErr w:type="spellEnd"/>
      <w:r w:rsidR="00FE3637">
        <w:t>, Bethany Bennington, Kyle Borah, Shirley Graul</w:t>
      </w:r>
      <w:bookmarkStart w:id="0" w:name="_GoBack"/>
      <w:bookmarkEnd w:id="0"/>
      <w:r>
        <w:t>1</w:t>
      </w:r>
      <w:proofErr w:type="gramStart"/>
      <w:r>
        <w:t>:4</w:t>
      </w:r>
      <w:r w:rsidR="00FB2913">
        <w:t>0</w:t>
      </w:r>
      <w:proofErr w:type="gramEnd"/>
      <w:r w:rsidR="00B02BDC">
        <w:t>-1:</w:t>
      </w:r>
      <w:r>
        <w:t>5</w:t>
      </w:r>
      <w:r w:rsidR="00FE3637">
        <w:t xml:space="preserve">5: Duties of a MABS </w:t>
      </w:r>
      <w:r w:rsidR="00AF253B">
        <w:t>officer/board member</w:t>
      </w:r>
    </w:p>
    <w:p w14:paraId="36640563" w14:textId="61A4AC69" w:rsidR="00FB2913" w:rsidRDefault="00AF253B">
      <w:r>
        <w:lastRenderedPageBreak/>
        <w:t>1:55 2:00 Possible name change from MABS to MOABS</w:t>
      </w:r>
    </w:p>
    <w:p w14:paraId="362F7903" w14:textId="0FB539DD" w:rsidR="00FB2913" w:rsidRDefault="00AF253B">
      <w:r>
        <w:t>2:00-2:45: Elections and Wrap up</w:t>
      </w:r>
    </w:p>
    <w:p w14:paraId="56423DF5" w14:textId="18D211DA" w:rsidR="00B02BDC" w:rsidRDefault="00AF253B">
      <w:r>
        <w:t xml:space="preserve">2:45 Adjournment </w:t>
      </w:r>
    </w:p>
    <w:p w14:paraId="464FBFFD" w14:textId="77777777" w:rsidR="0055071E" w:rsidRDefault="0055071E"/>
    <w:p w14:paraId="7C851A88" w14:textId="77777777" w:rsidR="0055071E" w:rsidRDefault="0055071E"/>
    <w:p w14:paraId="1957DA81" w14:textId="77777777" w:rsidR="00B02BDC" w:rsidRDefault="00B02BDC"/>
    <w:p w14:paraId="5A664D85" w14:textId="4E0399E8" w:rsidR="00B02BDC" w:rsidRDefault="00B02BDC"/>
    <w:p w14:paraId="21B8CC2C" w14:textId="77777777" w:rsidR="00B02BDC" w:rsidRDefault="00B02BDC"/>
    <w:sectPr w:rsidR="00B02BDC" w:rsidSect="00EB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2913"/>
    <w:rsid w:val="0055071E"/>
    <w:rsid w:val="00963C43"/>
    <w:rsid w:val="00AF253B"/>
    <w:rsid w:val="00B02BDC"/>
    <w:rsid w:val="00DD1569"/>
    <w:rsid w:val="00EB45FB"/>
    <w:rsid w:val="00F34E43"/>
    <w:rsid w:val="00F74DFA"/>
    <w:rsid w:val="00FB2913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58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</dc:creator>
  <cp:lastModifiedBy>Bethany  Bennington</cp:lastModifiedBy>
  <cp:revision>4</cp:revision>
  <dcterms:created xsi:type="dcterms:W3CDTF">2013-01-11T02:39:00Z</dcterms:created>
  <dcterms:modified xsi:type="dcterms:W3CDTF">2013-03-31T18:40:00Z</dcterms:modified>
</cp:coreProperties>
</file>