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C" w:rsidRPr="00F86A91" w:rsidRDefault="0019403B">
      <w:pPr>
        <w:rPr>
          <w:sz w:val="32"/>
        </w:rPr>
      </w:pPr>
      <w:r w:rsidRPr="00F86A91">
        <w:rPr>
          <w:sz w:val="32"/>
        </w:rPr>
        <w:t xml:space="preserve"> Missouri Association of Guide Dog Users </w:t>
      </w:r>
    </w:p>
    <w:p w:rsidR="0019403B" w:rsidRPr="00F86A91" w:rsidRDefault="0019403B">
      <w:pPr>
        <w:rPr>
          <w:sz w:val="32"/>
        </w:rPr>
      </w:pPr>
      <w:r w:rsidRPr="00F86A91">
        <w:rPr>
          <w:sz w:val="32"/>
        </w:rPr>
        <w:t>The Tools in your Toolbox: A Seminar on Travel and Navigation</w:t>
      </w:r>
    </w:p>
    <w:p w:rsidR="00D77930" w:rsidRPr="00F86A91" w:rsidRDefault="00456CAD">
      <w:pPr>
        <w:rPr>
          <w:sz w:val="32"/>
        </w:rPr>
      </w:pPr>
      <w:r w:rsidRPr="00F86A91">
        <w:rPr>
          <w:sz w:val="32"/>
        </w:rPr>
        <w:t xml:space="preserve">Kansas City, Missouri </w:t>
      </w:r>
    </w:p>
    <w:p w:rsidR="0019403B" w:rsidRPr="00F86A91" w:rsidRDefault="00D77930">
      <w:pPr>
        <w:rPr>
          <w:sz w:val="32"/>
        </w:rPr>
      </w:pPr>
      <w:r w:rsidRPr="00F86A91">
        <w:rPr>
          <w:sz w:val="32"/>
        </w:rPr>
        <w:t xml:space="preserve">Westport Library </w:t>
      </w:r>
    </w:p>
    <w:p w:rsidR="00D77930" w:rsidRPr="00F86A91" w:rsidRDefault="00D77930">
      <w:pPr>
        <w:rPr>
          <w:sz w:val="32"/>
        </w:rPr>
      </w:pPr>
      <w:r w:rsidRPr="00F86A91">
        <w:rPr>
          <w:sz w:val="32"/>
        </w:rPr>
        <w:t xml:space="preserve">118 Westport Rd. </w:t>
      </w:r>
    </w:p>
    <w:p w:rsidR="00D77930" w:rsidRPr="00F86A91" w:rsidRDefault="00D77930">
      <w:pPr>
        <w:rPr>
          <w:sz w:val="32"/>
        </w:rPr>
      </w:pPr>
    </w:p>
    <w:p w:rsidR="00D77930" w:rsidRPr="00F86A91" w:rsidRDefault="00D77930">
      <w:pPr>
        <w:rPr>
          <w:sz w:val="32"/>
        </w:rPr>
      </w:pPr>
    </w:p>
    <w:p w:rsidR="00D77930" w:rsidRPr="00F86A91" w:rsidRDefault="00D77930">
      <w:pPr>
        <w:rPr>
          <w:sz w:val="32"/>
        </w:rPr>
      </w:pPr>
    </w:p>
    <w:p w:rsidR="0019403B" w:rsidRPr="00F86A91" w:rsidRDefault="0019403B">
      <w:pPr>
        <w:rPr>
          <w:sz w:val="32"/>
        </w:rPr>
      </w:pPr>
      <w:r w:rsidRPr="00F86A91">
        <w:rPr>
          <w:sz w:val="32"/>
        </w:rPr>
        <w:t xml:space="preserve">October 25, 2014 </w:t>
      </w:r>
    </w:p>
    <w:p w:rsidR="0019403B" w:rsidRPr="00F86A91" w:rsidRDefault="0019403B">
      <w:pPr>
        <w:rPr>
          <w:sz w:val="32"/>
        </w:rPr>
      </w:pPr>
    </w:p>
    <w:p w:rsidR="0019403B" w:rsidRPr="00F86A91" w:rsidRDefault="001B23EA">
      <w:pPr>
        <w:rPr>
          <w:sz w:val="32"/>
        </w:rPr>
      </w:pPr>
      <w:r w:rsidRPr="00F86A91">
        <w:rPr>
          <w:sz w:val="32"/>
        </w:rPr>
        <w:t>10:00-10:15</w:t>
      </w:r>
      <w:r w:rsidR="005D1E82" w:rsidRPr="00F86A91">
        <w:rPr>
          <w:sz w:val="32"/>
        </w:rPr>
        <w:t xml:space="preserve">: </w:t>
      </w:r>
      <w:r w:rsidRPr="00F86A91">
        <w:rPr>
          <w:sz w:val="32"/>
        </w:rPr>
        <w:t>Opening the Toolbox</w:t>
      </w:r>
      <w:r w:rsidR="0019403B" w:rsidRPr="00F86A91">
        <w:rPr>
          <w:sz w:val="32"/>
        </w:rPr>
        <w:t xml:space="preserve">-Julie McGinnity </w:t>
      </w:r>
    </w:p>
    <w:p w:rsidR="0019403B" w:rsidRPr="00F86A91" w:rsidRDefault="001B23EA">
      <w:pPr>
        <w:rPr>
          <w:sz w:val="32"/>
        </w:rPr>
      </w:pPr>
      <w:r w:rsidRPr="00F86A91">
        <w:rPr>
          <w:sz w:val="32"/>
        </w:rPr>
        <w:t>10:15-10:30</w:t>
      </w:r>
      <w:r w:rsidR="005D1E82" w:rsidRPr="00F86A91">
        <w:rPr>
          <w:sz w:val="32"/>
        </w:rPr>
        <w:t xml:space="preserve">: </w:t>
      </w:r>
      <w:r w:rsidRPr="00F86A91">
        <w:rPr>
          <w:sz w:val="32"/>
        </w:rPr>
        <w:t xml:space="preserve">Nailing down the facts: a Word from the Second Vice President of the National Federation of </w:t>
      </w:r>
      <w:r w:rsidR="000519D6" w:rsidRPr="00F86A91">
        <w:rPr>
          <w:sz w:val="32"/>
        </w:rPr>
        <w:t xml:space="preserve">the Blind of </w:t>
      </w:r>
      <w:r w:rsidRPr="00F86A91">
        <w:rPr>
          <w:sz w:val="32"/>
        </w:rPr>
        <w:t>Missouri</w:t>
      </w:r>
      <w:r w:rsidR="0019403B" w:rsidRPr="00F86A91">
        <w:rPr>
          <w:sz w:val="32"/>
        </w:rPr>
        <w:t>-</w:t>
      </w:r>
      <w:r w:rsidRPr="00F86A91">
        <w:rPr>
          <w:sz w:val="32"/>
        </w:rPr>
        <w:t>Ruby Polk</w:t>
      </w:r>
      <w:r w:rsidR="0019403B" w:rsidRPr="00F86A91">
        <w:rPr>
          <w:sz w:val="32"/>
        </w:rPr>
        <w:t xml:space="preserve"> </w:t>
      </w:r>
    </w:p>
    <w:p w:rsidR="007A042A" w:rsidRPr="00F86A91" w:rsidRDefault="007A042A" w:rsidP="007A042A">
      <w:pPr>
        <w:rPr>
          <w:sz w:val="32"/>
        </w:rPr>
      </w:pPr>
      <w:r w:rsidRPr="00F86A91">
        <w:rPr>
          <w:sz w:val="32"/>
        </w:rPr>
        <w:t xml:space="preserve">1040-11:00: </w:t>
      </w:r>
      <w:r w:rsidR="001B23EA" w:rsidRPr="00F86A91">
        <w:rPr>
          <w:sz w:val="32"/>
        </w:rPr>
        <w:t>Where your Tools can take you: Adventures around the world-Bethany Bennington</w:t>
      </w:r>
    </w:p>
    <w:p w:rsidR="00B91FB4" w:rsidRPr="00F86A91" w:rsidRDefault="007A042A">
      <w:pPr>
        <w:rPr>
          <w:sz w:val="32"/>
        </w:rPr>
      </w:pPr>
      <w:r w:rsidRPr="00F86A91">
        <w:rPr>
          <w:sz w:val="32"/>
        </w:rPr>
        <w:t xml:space="preserve">11:00-11:40: </w:t>
      </w:r>
      <w:r w:rsidR="00B91FB4" w:rsidRPr="00F86A91">
        <w:rPr>
          <w:sz w:val="32"/>
        </w:rPr>
        <w:t xml:space="preserve">Using Technology to find your way-Erin Magoon </w:t>
      </w:r>
      <w:r w:rsidR="001B23EA" w:rsidRPr="00F86A91">
        <w:rPr>
          <w:sz w:val="32"/>
        </w:rPr>
        <w:t xml:space="preserve">and Erica Wolf </w:t>
      </w:r>
    </w:p>
    <w:p w:rsidR="00B91FB4" w:rsidRPr="00F86A91" w:rsidRDefault="007A042A">
      <w:pPr>
        <w:rPr>
          <w:sz w:val="32"/>
        </w:rPr>
      </w:pPr>
      <w:r w:rsidRPr="00F86A91">
        <w:rPr>
          <w:sz w:val="32"/>
        </w:rPr>
        <w:t xml:space="preserve">11:40-12:00: </w:t>
      </w:r>
      <w:r w:rsidR="001B23EA" w:rsidRPr="00F86A91">
        <w:rPr>
          <w:sz w:val="32"/>
        </w:rPr>
        <w:t>Awl about O&amp;M</w:t>
      </w:r>
      <w:r w:rsidR="00B91FB4" w:rsidRPr="00F86A91">
        <w:rPr>
          <w:sz w:val="32"/>
        </w:rPr>
        <w:t xml:space="preserve">-Jim Carry </w:t>
      </w:r>
    </w:p>
    <w:p w:rsidR="00B91FB4" w:rsidRPr="00F86A91" w:rsidRDefault="007A042A">
      <w:pPr>
        <w:rPr>
          <w:sz w:val="32"/>
        </w:rPr>
      </w:pPr>
      <w:r w:rsidRPr="00F86A91">
        <w:rPr>
          <w:sz w:val="32"/>
        </w:rPr>
        <w:t xml:space="preserve">12:00-1:00: </w:t>
      </w:r>
      <w:r w:rsidR="00B91FB4" w:rsidRPr="00F86A91">
        <w:rPr>
          <w:sz w:val="32"/>
        </w:rPr>
        <w:t xml:space="preserve">Lunch </w:t>
      </w:r>
    </w:p>
    <w:p w:rsidR="00B91FB4" w:rsidRPr="00F86A91" w:rsidRDefault="007A042A">
      <w:pPr>
        <w:rPr>
          <w:sz w:val="32"/>
        </w:rPr>
      </w:pPr>
      <w:r w:rsidRPr="00F86A91">
        <w:rPr>
          <w:sz w:val="32"/>
        </w:rPr>
        <w:t xml:space="preserve">1:00-1:20: </w:t>
      </w:r>
      <w:r w:rsidR="00456CAD" w:rsidRPr="00F86A91">
        <w:rPr>
          <w:sz w:val="32"/>
        </w:rPr>
        <w:t>Where you can go with a long white cane</w:t>
      </w:r>
      <w:r w:rsidR="00B91FB4" w:rsidRPr="00F86A91">
        <w:rPr>
          <w:sz w:val="32"/>
        </w:rPr>
        <w:t xml:space="preserve">-Rita Lynch </w:t>
      </w:r>
    </w:p>
    <w:p w:rsidR="00B91FB4" w:rsidRPr="00F86A91" w:rsidRDefault="007A042A">
      <w:pPr>
        <w:rPr>
          <w:sz w:val="32"/>
        </w:rPr>
      </w:pPr>
      <w:r w:rsidRPr="00F86A91">
        <w:rPr>
          <w:sz w:val="32"/>
        </w:rPr>
        <w:lastRenderedPageBreak/>
        <w:t xml:space="preserve">1:20-1:40: </w:t>
      </w:r>
      <w:r w:rsidR="001B23EA" w:rsidRPr="00F86A91">
        <w:rPr>
          <w:sz w:val="32"/>
        </w:rPr>
        <w:t>You know the Drill: How a guide dog can change your life</w:t>
      </w:r>
      <w:r w:rsidR="00B91FB4" w:rsidRPr="00F86A91">
        <w:rPr>
          <w:sz w:val="32"/>
        </w:rPr>
        <w:t xml:space="preserve">-Jessica Snyder </w:t>
      </w:r>
    </w:p>
    <w:p w:rsidR="00564A48" w:rsidRPr="00F86A91" w:rsidRDefault="00564A48" w:rsidP="007A042A">
      <w:pPr>
        <w:rPr>
          <w:sz w:val="32"/>
        </w:rPr>
      </w:pPr>
      <w:r w:rsidRPr="00F86A91">
        <w:rPr>
          <w:sz w:val="32"/>
        </w:rPr>
        <w:t xml:space="preserve">1:40-2:00: Learning to be the Driver in your own Life: My experience at the Colorado Center for the Blind-Chris Parsons </w:t>
      </w:r>
    </w:p>
    <w:p w:rsidR="007A042A" w:rsidRPr="00F86A91" w:rsidRDefault="00B16367">
      <w:pPr>
        <w:rPr>
          <w:sz w:val="32"/>
        </w:rPr>
      </w:pPr>
      <w:r w:rsidRPr="00F86A91">
        <w:rPr>
          <w:sz w:val="32"/>
        </w:rPr>
        <w:t>2:00-2:20</w:t>
      </w:r>
      <w:r w:rsidR="002D57B1" w:rsidRPr="00F86A91">
        <w:rPr>
          <w:sz w:val="32"/>
        </w:rPr>
        <w:t xml:space="preserve"> </w:t>
      </w:r>
      <w:r w:rsidR="00564A48" w:rsidRPr="00F86A91">
        <w:rPr>
          <w:sz w:val="32"/>
        </w:rPr>
        <w:t>: Framing the Issue: advocacy, Guide Do</w:t>
      </w:r>
      <w:r w:rsidR="00D77930" w:rsidRPr="00F86A91">
        <w:rPr>
          <w:sz w:val="32"/>
        </w:rPr>
        <w:t>g User Rights, and history-Sheil</w:t>
      </w:r>
      <w:r w:rsidR="00564A48" w:rsidRPr="00F86A91">
        <w:rPr>
          <w:sz w:val="32"/>
        </w:rPr>
        <w:t xml:space="preserve">a Styron </w:t>
      </w:r>
    </w:p>
    <w:p w:rsidR="00C17242" w:rsidRPr="00F86A91" w:rsidRDefault="00B16367">
      <w:pPr>
        <w:rPr>
          <w:sz w:val="32"/>
        </w:rPr>
      </w:pPr>
      <w:r w:rsidRPr="00F86A91">
        <w:rPr>
          <w:sz w:val="32"/>
        </w:rPr>
        <w:t>2:20</w:t>
      </w:r>
      <w:r w:rsidR="002D57B1" w:rsidRPr="00F86A91">
        <w:rPr>
          <w:sz w:val="32"/>
        </w:rPr>
        <w:t xml:space="preserve">-2:35: </w:t>
      </w:r>
      <w:r w:rsidR="00B741C0" w:rsidRPr="00F86A91">
        <w:rPr>
          <w:sz w:val="32"/>
        </w:rPr>
        <w:t>Chiseling</w:t>
      </w:r>
      <w:r w:rsidR="002D57B1" w:rsidRPr="00F86A91">
        <w:rPr>
          <w:sz w:val="32"/>
        </w:rPr>
        <w:t xml:space="preserve"> away at </w:t>
      </w:r>
      <w:r w:rsidR="00B741C0" w:rsidRPr="00F86A91">
        <w:rPr>
          <w:sz w:val="32"/>
        </w:rPr>
        <w:t>Discrimination</w:t>
      </w:r>
      <w:r w:rsidR="002D57B1" w:rsidRPr="00F86A91">
        <w:rPr>
          <w:sz w:val="32"/>
        </w:rPr>
        <w:t xml:space="preserve">: Access Denial in Real Life-Debbie Eifler </w:t>
      </w:r>
    </w:p>
    <w:p w:rsidR="002D57B1" w:rsidRPr="00F86A91" w:rsidRDefault="002D57B1">
      <w:pPr>
        <w:rPr>
          <w:sz w:val="32"/>
        </w:rPr>
      </w:pPr>
      <w:r w:rsidRPr="00F86A91">
        <w:rPr>
          <w:sz w:val="32"/>
        </w:rPr>
        <w:t xml:space="preserve">2:35-3:00: Choosing the right Tools in your Life-Julie McGinnity and Discussion </w:t>
      </w:r>
    </w:p>
    <w:p w:rsidR="002D57B1" w:rsidRPr="00F86A91" w:rsidRDefault="002D57B1">
      <w:pPr>
        <w:rPr>
          <w:sz w:val="32"/>
        </w:rPr>
      </w:pPr>
      <w:r w:rsidRPr="00F86A91">
        <w:rPr>
          <w:sz w:val="32"/>
        </w:rPr>
        <w:t>3:00-4:00: Putting our Tools to use</w:t>
      </w:r>
      <w:r w:rsidR="000519D6" w:rsidRPr="00F86A91">
        <w:rPr>
          <w:sz w:val="32"/>
        </w:rPr>
        <w:t xml:space="preserve">: Walk and a meeting of the humans and their </w:t>
      </w:r>
      <w:r w:rsidR="00314D82" w:rsidRPr="00F86A91">
        <w:rPr>
          <w:sz w:val="32"/>
        </w:rPr>
        <w:t xml:space="preserve"> </w:t>
      </w:r>
      <w:r w:rsidR="000519D6" w:rsidRPr="00F86A91">
        <w:rPr>
          <w:sz w:val="32"/>
        </w:rPr>
        <w:t xml:space="preserve">tools </w:t>
      </w:r>
    </w:p>
    <w:sectPr w:rsidR="002D57B1" w:rsidRPr="00F86A91" w:rsidSect="0051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3B"/>
    <w:rsid w:val="00023948"/>
    <w:rsid w:val="000519D6"/>
    <w:rsid w:val="00146D25"/>
    <w:rsid w:val="00146DA4"/>
    <w:rsid w:val="00170F38"/>
    <w:rsid w:val="0019368C"/>
    <w:rsid w:val="0019403B"/>
    <w:rsid w:val="001A3F55"/>
    <w:rsid w:val="001B10C4"/>
    <w:rsid w:val="001B20EA"/>
    <w:rsid w:val="001B23EA"/>
    <w:rsid w:val="001B5EF6"/>
    <w:rsid w:val="001D19A2"/>
    <w:rsid w:val="001F1AD3"/>
    <w:rsid w:val="001F657F"/>
    <w:rsid w:val="00267782"/>
    <w:rsid w:val="00294334"/>
    <w:rsid w:val="002A2324"/>
    <w:rsid w:val="002D57B1"/>
    <w:rsid w:val="00314D82"/>
    <w:rsid w:val="003330EB"/>
    <w:rsid w:val="0034068E"/>
    <w:rsid w:val="003518C7"/>
    <w:rsid w:val="003649CD"/>
    <w:rsid w:val="00370D4C"/>
    <w:rsid w:val="00395DB6"/>
    <w:rsid w:val="003B10DE"/>
    <w:rsid w:val="003B5798"/>
    <w:rsid w:val="003E1D9D"/>
    <w:rsid w:val="00456CAD"/>
    <w:rsid w:val="00465B46"/>
    <w:rsid w:val="00467A9A"/>
    <w:rsid w:val="00471CA3"/>
    <w:rsid w:val="00474E73"/>
    <w:rsid w:val="0050458D"/>
    <w:rsid w:val="00516C5C"/>
    <w:rsid w:val="00564A48"/>
    <w:rsid w:val="00565C69"/>
    <w:rsid w:val="005A1728"/>
    <w:rsid w:val="005D1E82"/>
    <w:rsid w:val="005E42F9"/>
    <w:rsid w:val="006753BA"/>
    <w:rsid w:val="006B3E91"/>
    <w:rsid w:val="006D0A7A"/>
    <w:rsid w:val="007151E4"/>
    <w:rsid w:val="00742EE3"/>
    <w:rsid w:val="00745993"/>
    <w:rsid w:val="007A042A"/>
    <w:rsid w:val="007B0CAD"/>
    <w:rsid w:val="007E025D"/>
    <w:rsid w:val="007E0D16"/>
    <w:rsid w:val="008201E9"/>
    <w:rsid w:val="0085706E"/>
    <w:rsid w:val="00892726"/>
    <w:rsid w:val="009363ED"/>
    <w:rsid w:val="009471B1"/>
    <w:rsid w:val="00962AE2"/>
    <w:rsid w:val="00967F57"/>
    <w:rsid w:val="009927A5"/>
    <w:rsid w:val="00995C89"/>
    <w:rsid w:val="009A7D09"/>
    <w:rsid w:val="009F6EAD"/>
    <w:rsid w:val="00A11021"/>
    <w:rsid w:val="00A73419"/>
    <w:rsid w:val="00AC230A"/>
    <w:rsid w:val="00AD0568"/>
    <w:rsid w:val="00AD05CB"/>
    <w:rsid w:val="00AD655E"/>
    <w:rsid w:val="00AE0302"/>
    <w:rsid w:val="00B0698B"/>
    <w:rsid w:val="00B16367"/>
    <w:rsid w:val="00B2102E"/>
    <w:rsid w:val="00B242E0"/>
    <w:rsid w:val="00B26297"/>
    <w:rsid w:val="00B37C7F"/>
    <w:rsid w:val="00B741C0"/>
    <w:rsid w:val="00B8677B"/>
    <w:rsid w:val="00B91FB4"/>
    <w:rsid w:val="00BB3989"/>
    <w:rsid w:val="00BE287B"/>
    <w:rsid w:val="00BE4FDD"/>
    <w:rsid w:val="00C030BE"/>
    <w:rsid w:val="00C03BC0"/>
    <w:rsid w:val="00C15047"/>
    <w:rsid w:val="00C17242"/>
    <w:rsid w:val="00CA33E1"/>
    <w:rsid w:val="00CA7FFC"/>
    <w:rsid w:val="00CB79A0"/>
    <w:rsid w:val="00D102EF"/>
    <w:rsid w:val="00D44FFF"/>
    <w:rsid w:val="00D722E0"/>
    <w:rsid w:val="00D76A47"/>
    <w:rsid w:val="00D77930"/>
    <w:rsid w:val="00D80803"/>
    <w:rsid w:val="00D81F14"/>
    <w:rsid w:val="00DA4B78"/>
    <w:rsid w:val="00DA6208"/>
    <w:rsid w:val="00DD27C6"/>
    <w:rsid w:val="00E56426"/>
    <w:rsid w:val="00E60E4A"/>
    <w:rsid w:val="00F00C55"/>
    <w:rsid w:val="00F02CF9"/>
    <w:rsid w:val="00F2301F"/>
    <w:rsid w:val="00F72627"/>
    <w:rsid w:val="00F8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jamzk7</dc:creator>
  <cp:lastModifiedBy>jamzk7</cp:lastModifiedBy>
  <cp:revision>10</cp:revision>
  <dcterms:created xsi:type="dcterms:W3CDTF">2014-10-04T17:45:00Z</dcterms:created>
  <dcterms:modified xsi:type="dcterms:W3CDTF">2014-10-23T18:39:00Z</dcterms:modified>
</cp:coreProperties>
</file>