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5DB" w:rsidRDefault="009966D1">
      <w:r>
        <w:t>Date: 6/11/2016</w:t>
      </w:r>
    </w:p>
    <w:p w:rsidR="009966D1" w:rsidRDefault="009966D1">
      <w:r>
        <w:t>Time:  5:00 PM to 9:00 PM</w:t>
      </w:r>
    </w:p>
    <w:p w:rsidR="009966D1" w:rsidRDefault="009966D1"/>
    <w:p w:rsidR="009966D1" w:rsidRDefault="009966D1">
      <w:r>
        <w:t xml:space="preserve">Cruise In For </w:t>
      </w:r>
      <w:proofErr w:type="gramStart"/>
      <w:r>
        <w:t>The</w:t>
      </w:r>
      <w:proofErr w:type="gramEnd"/>
      <w:r>
        <w:t xml:space="preserve"> Blind</w:t>
      </w:r>
    </w:p>
    <w:p w:rsidR="009966D1" w:rsidRDefault="009966D1"/>
    <w:p w:rsidR="009966D1" w:rsidRDefault="009966D1">
      <w:r>
        <w:t xml:space="preserve">Family Video Parking Lot 14 West </w:t>
      </w:r>
      <w:proofErr w:type="spellStart"/>
      <w:r>
        <w:t>Karsch</w:t>
      </w:r>
      <w:proofErr w:type="spellEnd"/>
      <w:r>
        <w:t xml:space="preserve"> Blvd, Farmington, MO 63640</w:t>
      </w:r>
    </w:p>
    <w:p w:rsidR="009966D1" w:rsidRDefault="009966D1">
      <w:r>
        <w:t>Come join the fun!  Bring your lawn chairs and enjoy the music.</w:t>
      </w:r>
    </w:p>
    <w:p w:rsidR="009966D1" w:rsidRDefault="009966D1">
      <w:r>
        <w:t>Raffle of $100 lottery tree</w:t>
      </w:r>
    </w:p>
    <w:p w:rsidR="009966D1" w:rsidRDefault="009966D1">
      <w:r>
        <w:t>No Bake Sale</w:t>
      </w:r>
    </w:p>
    <w:p w:rsidR="009966D1" w:rsidRDefault="009966D1">
      <w:r>
        <w:t>Bring your change to vote for your favorite car.</w:t>
      </w:r>
    </w:p>
    <w:p w:rsidR="009966D1" w:rsidRDefault="009966D1">
      <w:proofErr w:type="gramStart"/>
      <w:r>
        <w:t>Family Video Management “Best of Show”   Trophies donated by Foothills Car Club.</w:t>
      </w:r>
      <w:proofErr w:type="gramEnd"/>
    </w:p>
    <w:p w:rsidR="009966D1" w:rsidRDefault="009966D1">
      <w:r>
        <w:t>More to be announced</w:t>
      </w:r>
    </w:p>
    <w:p w:rsidR="009966D1" w:rsidRDefault="009966D1"/>
    <w:p w:rsidR="009966D1" w:rsidRDefault="009966D1">
      <w:r>
        <w:t>National Federation of the Blind Mineral Area Chapter</w:t>
      </w:r>
    </w:p>
    <w:p w:rsidR="009966D1" w:rsidRDefault="009966D1">
      <w:r>
        <w:t>NFB Logo</w:t>
      </w:r>
    </w:p>
    <w:p w:rsidR="009966D1" w:rsidRDefault="009966D1">
      <w:r>
        <w:t>For more information contact Bob at 573-631-1061 or Darrell at 573-760-0044</w:t>
      </w:r>
    </w:p>
    <w:p w:rsidR="009966D1" w:rsidRDefault="009966D1"/>
    <w:sectPr w:rsidR="009966D1" w:rsidSect="00D0177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66D1" w:rsidRDefault="009966D1" w:rsidP="009966D1">
      <w:r>
        <w:separator/>
      </w:r>
    </w:p>
  </w:endnote>
  <w:endnote w:type="continuationSeparator" w:id="0">
    <w:p w:rsidR="009966D1" w:rsidRDefault="009966D1" w:rsidP="009966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6D1" w:rsidRDefault="009966D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6D1" w:rsidRDefault="009966D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6D1" w:rsidRDefault="009966D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66D1" w:rsidRDefault="009966D1" w:rsidP="009966D1">
      <w:r>
        <w:separator/>
      </w:r>
    </w:p>
  </w:footnote>
  <w:footnote w:type="continuationSeparator" w:id="0">
    <w:p w:rsidR="009966D1" w:rsidRDefault="009966D1" w:rsidP="009966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6D1" w:rsidRDefault="009966D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6D1" w:rsidRDefault="009966D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6D1" w:rsidRDefault="009966D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66D1"/>
    <w:rsid w:val="000236AC"/>
    <w:rsid w:val="00070E44"/>
    <w:rsid w:val="00082B92"/>
    <w:rsid w:val="00126DFF"/>
    <w:rsid w:val="001561C3"/>
    <w:rsid w:val="001F5253"/>
    <w:rsid w:val="0021027F"/>
    <w:rsid w:val="00397870"/>
    <w:rsid w:val="00416B64"/>
    <w:rsid w:val="005A5941"/>
    <w:rsid w:val="005B1A98"/>
    <w:rsid w:val="0062308D"/>
    <w:rsid w:val="006635DB"/>
    <w:rsid w:val="00703E05"/>
    <w:rsid w:val="00761E55"/>
    <w:rsid w:val="00806E63"/>
    <w:rsid w:val="008971CF"/>
    <w:rsid w:val="008D0586"/>
    <w:rsid w:val="00940B71"/>
    <w:rsid w:val="009966D1"/>
    <w:rsid w:val="009C29A8"/>
    <w:rsid w:val="009E4CC8"/>
    <w:rsid w:val="00A72E92"/>
    <w:rsid w:val="00B30C83"/>
    <w:rsid w:val="00B9261E"/>
    <w:rsid w:val="00BD7818"/>
    <w:rsid w:val="00BF4371"/>
    <w:rsid w:val="00C777EB"/>
    <w:rsid w:val="00D01778"/>
    <w:rsid w:val="00DD6413"/>
    <w:rsid w:val="00E06472"/>
    <w:rsid w:val="00E86ADD"/>
    <w:rsid w:val="00EA29C8"/>
    <w:rsid w:val="00EF7DF8"/>
    <w:rsid w:val="00F66304"/>
    <w:rsid w:val="00F97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177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966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966D1"/>
    <w:rPr>
      <w:sz w:val="24"/>
      <w:szCs w:val="24"/>
    </w:rPr>
  </w:style>
  <w:style w:type="paragraph" w:styleId="Footer">
    <w:name w:val="footer"/>
    <w:basedOn w:val="Normal"/>
    <w:link w:val="FooterChar"/>
    <w:rsid w:val="009966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966D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90</Words>
  <Characters>442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Crome</dc:creator>
  <cp:lastModifiedBy>Roger Crome</cp:lastModifiedBy>
  <cp:revision>1</cp:revision>
  <dcterms:created xsi:type="dcterms:W3CDTF">2016-05-05T18:22:00Z</dcterms:created>
  <dcterms:modified xsi:type="dcterms:W3CDTF">2016-05-05T18:44:00Z</dcterms:modified>
</cp:coreProperties>
</file>