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5" w:rsidRDefault="00DF6E6E">
      <w:bookmarkStart w:id="0" w:name="_GoBack"/>
      <w:bookmarkEnd w:id="0"/>
      <w:r>
        <w:t>Friends of Wolfner</w:t>
      </w:r>
    </w:p>
    <w:p w:rsidR="00DF6E6E" w:rsidRDefault="00DF6E6E"/>
    <w:p w:rsidR="0066359B" w:rsidRDefault="00DF6E6E">
      <w:r>
        <w:t>The Summer Reading Program was quite a success with more than 100 participants. The Friends of Wolfner donated t-shirts to the winners i</w:t>
      </w:r>
      <w:r w:rsidR="0066359B">
        <w:t xml:space="preserve">n each category. T-shirts are still available for sale at $10. If interested, contact a Friends of Wolfner Board Member. The t-shirt is white with a wolf paw holding a book in the front. In the back it reads “Be a Friend of the Wolfner Braille </w:t>
      </w:r>
      <w:r w:rsidR="006E3D6C">
        <w:t xml:space="preserve">&amp; </w:t>
      </w:r>
      <w:r w:rsidR="0066359B">
        <w:t>Talking Book Library.”</w:t>
      </w:r>
    </w:p>
    <w:p w:rsidR="0066359B" w:rsidRDefault="0066359B"/>
    <w:p w:rsidR="0066359B" w:rsidRDefault="007C6CCA">
      <w:r>
        <w:t>There will be a Friends of Wolfner Board Meeting on October 11. Next year there will be a vacancy on the Board. If you are interested</w:t>
      </w:r>
      <w:r w:rsidR="006E3D6C">
        <w:t xml:space="preserve"> in being nominated</w:t>
      </w:r>
      <w:r>
        <w:t xml:space="preserve">, you can contact </w:t>
      </w:r>
      <w:r w:rsidR="006447F1">
        <w:t>President</w:t>
      </w:r>
      <w:r w:rsidR="002C44CD">
        <w:t xml:space="preserve"> Shirley Grauel</w:t>
      </w:r>
      <w:r w:rsidR="006E3D6C">
        <w:t xml:space="preserve"> at </w:t>
      </w:r>
      <w:r w:rsidR="006E3D6C" w:rsidRPr="006E3D6C">
        <w:t>sagrauel6@gmail.com</w:t>
      </w:r>
      <w:r w:rsidR="002C44CD">
        <w:t>. You have to be a member in good standing for 1 year to be eligible to run for a board position. If you are interested in becoming a member or if you have not yet paid your dues for this year, you can co</w:t>
      </w:r>
      <w:r w:rsidR="009C5156">
        <w:t>ntact Treasurer Jer</w:t>
      </w:r>
      <w:r w:rsidR="002505AF">
        <w:t>e</w:t>
      </w:r>
      <w:r w:rsidR="009C5156">
        <w:t>miah Wells</w:t>
      </w:r>
      <w:r w:rsidR="002505AF">
        <w:t xml:space="preserve"> at </w:t>
      </w:r>
      <w:r w:rsidR="002505AF" w:rsidRPr="002505AF">
        <w:t>jeremiah54@earthlink.net</w:t>
      </w:r>
      <w:r w:rsidR="002505AF">
        <w:t>.</w:t>
      </w:r>
      <w:r w:rsidR="009C5156">
        <w:t xml:space="preserve"> There are various membership levels, $3 for students, $5 for individuals, $10 for families, etc. You can join for 1, 2, or 3 years at a time. </w:t>
      </w:r>
    </w:p>
    <w:p w:rsidR="009C5156" w:rsidRDefault="009C5156"/>
    <w:p w:rsidR="006E3D6C" w:rsidRDefault="009C5156">
      <w:r>
        <w:t>The Friends of Wolfner has a Facebook page</w:t>
      </w:r>
      <w:r w:rsidR="006E3D6C">
        <w:t xml:space="preserve">. The URL is: </w:t>
      </w:r>
      <w:r w:rsidR="006E3D6C" w:rsidRPr="006E3D6C">
        <w:t>https://www.facebook.com/FriendsofWolfnerTalkingBookAndBrailleLibrary/</w:t>
      </w:r>
      <w:r w:rsidR="006E3D6C">
        <w:t>.</w:t>
      </w:r>
    </w:p>
    <w:p w:rsidR="006E3D6C" w:rsidRDefault="006E3D6C"/>
    <w:p w:rsidR="006E3D6C" w:rsidRDefault="006E3D6C">
      <w:r>
        <w:t>Written and respectfully submitted by Daniel Garcia on behalf of Shirley Grauel, President Friends of Wolfner Braille &amp; Talking Book Library.</w:t>
      </w:r>
    </w:p>
    <w:p w:rsidR="006E3D6C" w:rsidRDefault="006E3D6C"/>
    <w:p w:rsidR="006E3D6C" w:rsidRDefault="006E3D6C"/>
    <w:sectPr w:rsidR="006E3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85" w:rsidRDefault="00670F85" w:rsidP="00DF6E6E">
      <w:r>
        <w:separator/>
      </w:r>
    </w:p>
  </w:endnote>
  <w:endnote w:type="continuationSeparator" w:id="0">
    <w:p w:rsidR="00670F85" w:rsidRDefault="00670F85" w:rsidP="00DF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F1" w:rsidRDefault="006447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F1" w:rsidRDefault="006447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F1" w:rsidRDefault="00644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85" w:rsidRDefault="00670F85" w:rsidP="00DF6E6E">
      <w:r>
        <w:separator/>
      </w:r>
    </w:p>
  </w:footnote>
  <w:footnote w:type="continuationSeparator" w:id="0">
    <w:p w:rsidR="00670F85" w:rsidRDefault="00670F85" w:rsidP="00DF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F1" w:rsidRDefault="006447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F1" w:rsidRDefault="006447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F1" w:rsidRDefault="00644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6E"/>
    <w:rsid w:val="00032B3B"/>
    <w:rsid w:val="000765AB"/>
    <w:rsid w:val="0010777C"/>
    <w:rsid w:val="001D22FA"/>
    <w:rsid w:val="001D5865"/>
    <w:rsid w:val="001E770E"/>
    <w:rsid w:val="001F320C"/>
    <w:rsid w:val="002505AF"/>
    <w:rsid w:val="00262829"/>
    <w:rsid w:val="0027528A"/>
    <w:rsid w:val="002851F2"/>
    <w:rsid w:val="002B3B24"/>
    <w:rsid w:val="002C44CD"/>
    <w:rsid w:val="00401627"/>
    <w:rsid w:val="0044737F"/>
    <w:rsid w:val="00471CD5"/>
    <w:rsid w:val="005125D4"/>
    <w:rsid w:val="0052112C"/>
    <w:rsid w:val="00526FA0"/>
    <w:rsid w:val="005575EE"/>
    <w:rsid w:val="005656F5"/>
    <w:rsid w:val="00593E9D"/>
    <w:rsid w:val="005D4F02"/>
    <w:rsid w:val="006447F1"/>
    <w:rsid w:val="0066359B"/>
    <w:rsid w:val="00670F85"/>
    <w:rsid w:val="006B363D"/>
    <w:rsid w:val="006C3B34"/>
    <w:rsid w:val="006E3D6C"/>
    <w:rsid w:val="006E5F23"/>
    <w:rsid w:val="006F66B1"/>
    <w:rsid w:val="00767A7C"/>
    <w:rsid w:val="007C6CCA"/>
    <w:rsid w:val="0081595B"/>
    <w:rsid w:val="008604ED"/>
    <w:rsid w:val="0094262E"/>
    <w:rsid w:val="00956899"/>
    <w:rsid w:val="00962A7D"/>
    <w:rsid w:val="009A6211"/>
    <w:rsid w:val="009C5156"/>
    <w:rsid w:val="009E2A0D"/>
    <w:rsid w:val="00B1723F"/>
    <w:rsid w:val="00B22F0B"/>
    <w:rsid w:val="00B471D3"/>
    <w:rsid w:val="00B92DC2"/>
    <w:rsid w:val="00C574D9"/>
    <w:rsid w:val="00C90E8E"/>
    <w:rsid w:val="00CD53FB"/>
    <w:rsid w:val="00CE3029"/>
    <w:rsid w:val="00D50E3F"/>
    <w:rsid w:val="00D75AEE"/>
    <w:rsid w:val="00D952ED"/>
    <w:rsid w:val="00DB44B8"/>
    <w:rsid w:val="00DF6E6E"/>
    <w:rsid w:val="00E54AC4"/>
    <w:rsid w:val="00ED700A"/>
    <w:rsid w:val="00F1304E"/>
    <w:rsid w:val="00F9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E6E"/>
  </w:style>
  <w:style w:type="paragraph" w:styleId="Footer">
    <w:name w:val="footer"/>
    <w:basedOn w:val="Normal"/>
    <w:link w:val="FooterChar"/>
    <w:uiPriority w:val="99"/>
    <w:unhideWhenUsed/>
    <w:rsid w:val="00DF6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E6E"/>
  </w:style>
  <w:style w:type="character" w:styleId="Hyperlink">
    <w:name w:val="Hyperlink"/>
    <w:basedOn w:val="DefaultParagraphFont"/>
    <w:uiPriority w:val="99"/>
    <w:unhideWhenUsed/>
    <w:rsid w:val="009C5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E6E"/>
  </w:style>
  <w:style w:type="paragraph" w:styleId="Footer">
    <w:name w:val="footer"/>
    <w:basedOn w:val="Normal"/>
    <w:link w:val="FooterChar"/>
    <w:uiPriority w:val="99"/>
    <w:unhideWhenUsed/>
    <w:rsid w:val="00DF6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E6E"/>
  </w:style>
  <w:style w:type="character" w:styleId="Hyperlink">
    <w:name w:val="Hyperlink"/>
    <w:basedOn w:val="DefaultParagraphFont"/>
    <w:uiPriority w:val="99"/>
    <w:unhideWhenUsed/>
    <w:rsid w:val="009C5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2016-09-29T01:09:00Z</dcterms:created>
  <dcterms:modified xsi:type="dcterms:W3CDTF">2016-09-29T02:23:00Z</dcterms:modified>
</cp:coreProperties>
</file>