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BF" w:rsidRDefault="00105FBF" w:rsidP="00AA49EB"/>
    <w:p w:rsidR="003B2538" w:rsidRDefault="003B2538" w:rsidP="00AA49EB">
      <w:r>
        <w:t>National Federation of the Blind of Missouri</w:t>
      </w:r>
    </w:p>
    <w:p w:rsidR="0040744E" w:rsidRDefault="0091241C">
      <w:r>
        <w:t xml:space="preserve">Quick </w:t>
      </w:r>
      <w:r w:rsidR="00AA49EB">
        <w:t xml:space="preserve">Reference </w:t>
      </w:r>
      <w:proofErr w:type="gramStart"/>
      <w:r w:rsidR="00AA49EB">
        <w:t>For</w:t>
      </w:r>
      <w:proofErr w:type="gramEnd"/>
      <w:r w:rsidR="00AA49EB">
        <w:t xml:space="preserve"> S</w:t>
      </w:r>
      <w:r w:rsidR="003B2538">
        <w:t xml:space="preserve">tanding </w:t>
      </w:r>
      <w:r w:rsidR="00AA49EB">
        <w:t>M</w:t>
      </w:r>
      <w:r w:rsidR="003B2538">
        <w:t>eetings</w:t>
      </w:r>
    </w:p>
    <w:p w:rsidR="003B2538" w:rsidRDefault="00C10A10">
      <w:r>
        <w:t>Updated: 0</w:t>
      </w:r>
      <w:r w:rsidR="00AA49EB">
        <w:t>6</w:t>
      </w:r>
      <w:r>
        <w:t>/</w:t>
      </w:r>
      <w:r w:rsidR="00954052">
        <w:t>11</w:t>
      </w:r>
      <w:r>
        <w:t>/17</w:t>
      </w:r>
    </w:p>
    <w:p w:rsidR="00C10A10" w:rsidRDefault="00C10A10"/>
    <w:p w:rsidR="003B2538" w:rsidRDefault="003B2538">
      <w:r>
        <w:t xml:space="preserve">When scheduling a new meeting, please consult our affiliate calendar to </w:t>
      </w:r>
      <w:r w:rsidR="00A5081B">
        <w:t xml:space="preserve">help </w:t>
      </w:r>
      <w:r>
        <w:t xml:space="preserve">avoid scheduling a meeting that </w:t>
      </w:r>
      <w:r w:rsidR="00E03859">
        <w:t xml:space="preserve">would </w:t>
      </w:r>
      <w:r>
        <w:t xml:space="preserve">conflict </w:t>
      </w:r>
      <w:r w:rsidR="00A5081B">
        <w:t>with participation in both regularly scheduled meeting</w:t>
      </w:r>
      <w:r w:rsidR="00954052">
        <w:t>s</w:t>
      </w:r>
      <w:r w:rsidR="00A5081B">
        <w:t xml:space="preserve"> and the one </w:t>
      </w:r>
      <w:r w:rsidR="00954052">
        <w:t>you are scheduling</w:t>
      </w:r>
      <w:r w:rsidR="00A5081B">
        <w:t>.</w:t>
      </w:r>
      <w:r w:rsidR="00954052">
        <w:t xml:space="preserve"> This is intended as a tool. </w:t>
      </w:r>
    </w:p>
    <w:p w:rsidR="003B2538" w:rsidRDefault="003B2538"/>
    <w:p w:rsidR="00954052" w:rsidRDefault="00954052"/>
    <w:p w:rsidR="00954052" w:rsidRDefault="00954052" w:rsidP="00954052">
      <w:r>
        <w:t>Sunday</w:t>
      </w:r>
    </w:p>
    <w:p w:rsidR="00954052" w:rsidRDefault="00954052" w:rsidP="00954052">
      <w:r>
        <w:t>Second Sunday</w:t>
      </w:r>
    </w:p>
    <w:p w:rsidR="00954052" w:rsidRDefault="00954052" w:rsidP="00954052">
      <w:r>
        <w:t>7:00 MABS Division Meeting (Location: 82017)</w:t>
      </w:r>
    </w:p>
    <w:p w:rsidR="00954052" w:rsidRDefault="00954052" w:rsidP="00954052"/>
    <w:p w:rsidR="00954052" w:rsidRDefault="00954052" w:rsidP="00954052"/>
    <w:p w:rsidR="00000794" w:rsidRDefault="00000794" w:rsidP="003B2538">
      <w:r>
        <w:t>Mondays</w:t>
      </w:r>
    </w:p>
    <w:p w:rsidR="005D3B68" w:rsidRDefault="00000794" w:rsidP="003B2538">
      <w:r>
        <w:t>2</w:t>
      </w:r>
      <w:r w:rsidRPr="00000794">
        <w:rPr>
          <w:vertAlign w:val="superscript"/>
        </w:rPr>
        <w:t>nd</w:t>
      </w:r>
      <w:r>
        <w:t xml:space="preserve"> </w:t>
      </w:r>
      <w:proofErr w:type="gramStart"/>
      <w:r>
        <w:t xml:space="preserve">Monday  </w:t>
      </w:r>
      <w:r w:rsidR="005D3B68">
        <w:t>6:30</w:t>
      </w:r>
      <w:proofErr w:type="gramEnd"/>
      <w:r w:rsidR="005D3B68">
        <w:t xml:space="preserve"> Show Me Chapter</w:t>
      </w:r>
    </w:p>
    <w:p w:rsidR="005D3B68" w:rsidRDefault="005D3B68" w:rsidP="003B2538"/>
    <w:p w:rsidR="00991E3C" w:rsidRDefault="00991E3C" w:rsidP="003B2538"/>
    <w:p w:rsidR="003B2538" w:rsidRDefault="003B2538" w:rsidP="003B2538">
      <w:r>
        <w:t>Tuesday</w:t>
      </w:r>
    </w:p>
    <w:p w:rsidR="00000794" w:rsidRDefault="00991E3C" w:rsidP="003B2538">
      <w:r>
        <w:t>1</w:t>
      </w:r>
      <w:r w:rsidRPr="00991E3C">
        <w:rPr>
          <w:vertAlign w:val="superscript"/>
        </w:rPr>
        <w:t>st</w:t>
      </w:r>
      <w:r>
        <w:t xml:space="preserve"> Tuesday </w:t>
      </w:r>
    </w:p>
    <w:p w:rsidR="00365C6C" w:rsidRDefault="00365C6C" w:rsidP="00365C6C">
      <w:r>
        <w:t>7:00 Diabetic Action Network</w:t>
      </w:r>
    </w:p>
    <w:p w:rsidR="00365C6C" w:rsidRDefault="00991E3C" w:rsidP="003B2538">
      <w:r>
        <w:lastRenderedPageBreak/>
        <w:t>8:00 sports &amp; Recreation</w:t>
      </w:r>
    </w:p>
    <w:p w:rsidR="005D3B68" w:rsidRDefault="00991E3C" w:rsidP="003B2538">
      <w:r>
        <w:t>2</w:t>
      </w:r>
      <w:r w:rsidRPr="00991E3C">
        <w:rPr>
          <w:vertAlign w:val="superscript"/>
        </w:rPr>
        <w:t>nd</w:t>
      </w:r>
      <w:r>
        <w:t xml:space="preserve"> </w:t>
      </w:r>
      <w:r w:rsidR="005D3B68">
        <w:t>Tuesday</w:t>
      </w:r>
      <w:r w:rsidR="005D3B68">
        <w:tab/>
      </w:r>
    </w:p>
    <w:p w:rsidR="005D3B68" w:rsidRDefault="005D3B68" w:rsidP="003B2538">
      <w:r>
        <w:t>7:00 – 9:00 Jefferson City Chapter</w:t>
      </w:r>
    </w:p>
    <w:p w:rsidR="00000794" w:rsidRDefault="005D3B68" w:rsidP="003B2538">
      <w:r>
        <w:t>3</w:t>
      </w:r>
      <w:r w:rsidRPr="005D3B68">
        <w:rPr>
          <w:vertAlign w:val="superscript"/>
        </w:rPr>
        <w:t>rd</w:t>
      </w:r>
      <w:r>
        <w:t xml:space="preserve"> T</w:t>
      </w:r>
      <w:r w:rsidR="00BB5E27">
        <w:t>hur</w:t>
      </w:r>
      <w:bookmarkStart w:id="0" w:name="_GoBack"/>
      <w:bookmarkEnd w:id="0"/>
      <w:r>
        <w:t>sday</w:t>
      </w:r>
      <w:r w:rsidR="00BB5E27">
        <w:tab/>
      </w:r>
    </w:p>
    <w:p w:rsidR="005D3B68" w:rsidRDefault="005D3B68" w:rsidP="003B2538">
      <w:r>
        <w:t>7:00 Blind Merchants</w:t>
      </w:r>
    </w:p>
    <w:p w:rsidR="005D3B68" w:rsidRDefault="00000794" w:rsidP="003B2538">
      <w:r>
        <w:t>8:00 Sports and Recreation</w:t>
      </w:r>
    </w:p>
    <w:p w:rsidR="00000794" w:rsidRDefault="00E906D5" w:rsidP="003B2538">
      <w:r>
        <w:t>Fourth Tuesday</w:t>
      </w:r>
    </w:p>
    <w:p w:rsidR="00E906D5" w:rsidRDefault="00E906D5" w:rsidP="003B2538">
      <w:r>
        <w:t>8:00 Guide Dog Users</w:t>
      </w:r>
    </w:p>
    <w:p w:rsidR="003B2538" w:rsidRDefault="003B2538" w:rsidP="003B2538"/>
    <w:p w:rsidR="003B2538" w:rsidRDefault="003B2538" w:rsidP="003B2538">
      <w:r>
        <w:t>Wednesday</w:t>
      </w:r>
    </w:p>
    <w:p w:rsidR="0012402C" w:rsidRDefault="005D3B68" w:rsidP="003B2538">
      <w:r>
        <w:t>First Wednesday</w:t>
      </w:r>
      <w:r>
        <w:tab/>
      </w:r>
    </w:p>
    <w:p w:rsidR="00E03859" w:rsidRDefault="0012402C" w:rsidP="003B2538">
      <w:r>
        <w:t>6:</w:t>
      </w:r>
      <w:r w:rsidR="00485B5B">
        <w:t>3</w:t>
      </w:r>
      <w:r>
        <w:t>0 – 8:</w:t>
      </w:r>
      <w:r w:rsidR="00485B5B">
        <w:t>3</w:t>
      </w:r>
      <w:r>
        <w:t>0 p.m. Mineral</w:t>
      </w:r>
      <w:r w:rsidR="00485B5B">
        <w:t xml:space="preserve"> Area</w:t>
      </w:r>
      <w:r>
        <w:t xml:space="preserve"> Chapter</w:t>
      </w:r>
    </w:p>
    <w:p w:rsidR="005D3B68" w:rsidRDefault="005D3B68" w:rsidP="003B2538"/>
    <w:p w:rsidR="003B2538" w:rsidRDefault="003B2538" w:rsidP="003B2538"/>
    <w:p w:rsidR="003B2538" w:rsidRDefault="003B2538" w:rsidP="003B2538">
      <w:r>
        <w:t>Thursday</w:t>
      </w:r>
    </w:p>
    <w:p w:rsidR="00000794" w:rsidRDefault="005D3B68" w:rsidP="003B2538">
      <w:r>
        <w:t>3</w:t>
      </w:r>
      <w:r w:rsidRPr="005D3B68">
        <w:rPr>
          <w:vertAlign w:val="superscript"/>
        </w:rPr>
        <w:t>rd</w:t>
      </w:r>
      <w:r>
        <w:t xml:space="preserve"> Thursday</w:t>
      </w:r>
      <w:r>
        <w:tab/>
      </w:r>
    </w:p>
    <w:p w:rsidR="00262D7C" w:rsidRDefault="00262D7C" w:rsidP="003B2538">
      <w:r>
        <w:t>5:30 – 7:30 Old Drum Chapter Meeting</w:t>
      </w:r>
    </w:p>
    <w:p w:rsidR="003B2538" w:rsidRDefault="005D3B68" w:rsidP="003B2538">
      <w:r>
        <w:t>8:00 Transition to Blindness</w:t>
      </w:r>
    </w:p>
    <w:p w:rsidR="00000794" w:rsidRDefault="005D3B68" w:rsidP="003B2538">
      <w:r>
        <w:t>4</w:t>
      </w:r>
      <w:r w:rsidRPr="005D3B68">
        <w:rPr>
          <w:vertAlign w:val="superscript"/>
        </w:rPr>
        <w:t>th</w:t>
      </w:r>
      <w:r>
        <w:t xml:space="preserve"> Thursday</w:t>
      </w:r>
      <w:r>
        <w:tab/>
      </w:r>
    </w:p>
    <w:p w:rsidR="005D3B68" w:rsidRDefault="005D3B68" w:rsidP="003B2538">
      <w:r>
        <w:t>8:00</w:t>
      </w:r>
      <w:r>
        <w:tab/>
        <w:t>Membership</w:t>
      </w:r>
    </w:p>
    <w:p w:rsidR="005D3B68" w:rsidRDefault="005D3B68" w:rsidP="003B2538"/>
    <w:p w:rsidR="005D3B68" w:rsidRDefault="005D3B68" w:rsidP="003B2538"/>
    <w:p w:rsidR="003B2538" w:rsidRDefault="003B2538" w:rsidP="003B2538">
      <w:r>
        <w:lastRenderedPageBreak/>
        <w:t>Friday</w:t>
      </w:r>
    </w:p>
    <w:p w:rsidR="00485B5B" w:rsidRDefault="00485B5B" w:rsidP="003B2538">
      <w:r>
        <w:t>No regular scheduled meetings</w:t>
      </w:r>
    </w:p>
    <w:p w:rsidR="00485B5B" w:rsidRDefault="00485B5B" w:rsidP="003B2538"/>
    <w:p w:rsidR="003B2538" w:rsidRDefault="003B2538" w:rsidP="003B2538">
      <w:r>
        <w:t>Saturday</w:t>
      </w:r>
    </w:p>
    <w:p w:rsidR="0012402C" w:rsidRDefault="0012402C" w:rsidP="003B2538">
      <w:r>
        <w:t xml:space="preserve">First Saturday – </w:t>
      </w:r>
    </w:p>
    <w:p w:rsidR="0012402C" w:rsidRDefault="00485B5B" w:rsidP="003B2538">
      <w:r>
        <w:t xml:space="preserve">1:30 – 3:30 </w:t>
      </w:r>
      <w:r w:rsidR="0012402C">
        <w:t>South Central Chapter</w:t>
      </w:r>
    </w:p>
    <w:p w:rsidR="005D3B68" w:rsidRDefault="005D3B68" w:rsidP="003B2538">
      <w:r>
        <w:t>2</w:t>
      </w:r>
      <w:r w:rsidRPr="005D3B68">
        <w:rPr>
          <w:vertAlign w:val="superscript"/>
        </w:rPr>
        <w:t>nd</w:t>
      </w:r>
      <w:r>
        <w:t xml:space="preserve"> Saturday</w:t>
      </w:r>
      <w:r>
        <w:tab/>
      </w:r>
    </w:p>
    <w:p w:rsidR="00E03859" w:rsidRDefault="00E03859" w:rsidP="003B2538">
      <w:r>
        <w:t>12:30-2:30 Springfield Chapter Meeting</w:t>
      </w:r>
    </w:p>
    <w:p w:rsidR="005D3B68" w:rsidRDefault="005D3B68" w:rsidP="003B2538">
      <w:r>
        <w:t xml:space="preserve">2:00 – </w:t>
      </w:r>
      <w:proofErr w:type="gramStart"/>
      <w:r>
        <w:t>4:00  Lewis</w:t>
      </w:r>
      <w:proofErr w:type="gramEnd"/>
      <w:r>
        <w:t xml:space="preserve"> &amp; Clark Chapter Meeting</w:t>
      </w:r>
    </w:p>
    <w:p w:rsidR="003B2538" w:rsidRDefault="005D3B68" w:rsidP="003B2538">
      <w:r>
        <w:t>3</w:t>
      </w:r>
      <w:r w:rsidRPr="005D3B68">
        <w:rPr>
          <w:vertAlign w:val="superscript"/>
        </w:rPr>
        <w:t>rd</w:t>
      </w:r>
      <w:r>
        <w:t xml:space="preserve"> Saturday</w:t>
      </w:r>
    </w:p>
    <w:p w:rsidR="005D3B68" w:rsidRDefault="005D3B68" w:rsidP="003B2538">
      <w:r>
        <w:t>1:30 – 3:30 Columbia Chapter Meeting</w:t>
      </w:r>
    </w:p>
    <w:p w:rsidR="003B2538" w:rsidRDefault="005D3B68" w:rsidP="003B2538">
      <w:r>
        <w:t>2:00 – 4:00 Kansas City Chapter Meeting</w:t>
      </w:r>
    </w:p>
    <w:sectPr w:rsidR="003B2538" w:rsidSect="00836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AF" w:rsidRDefault="00A653AF" w:rsidP="003B2538">
      <w:pPr>
        <w:spacing w:after="0" w:line="240" w:lineRule="auto"/>
      </w:pPr>
      <w:r>
        <w:separator/>
      </w:r>
    </w:p>
  </w:endnote>
  <w:endnote w:type="continuationSeparator" w:id="0">
    <w:p w:rsidR="00A653AF" w:rsidRDefault="00A653AF" w:rsidP="003B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8" w:rsidRDefault="003B2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8" w:rsidRDefault="003B2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8" w:rsidRDefault="003B2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AF" w:rsidRDefault="00A653AF" w:rsidP="003B2538">
      <w:pPr>
        <w:spacing w:after="0" w:line="240" w:lineRule="auto"/>
      </w:pPr>
      <w:r>
        <w:separator/>
      </w:r>
    </w:p>
  </w:footnote>
  <w:footnote w:type="continuationSeparator" w:id="0">
    <w:p w:rsidR="00A653AF" w:rsidRDefault="00A653AF" w:rsidP="003B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8" w:rsidRDefault="003B2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8" w:rsidRDefault="003B2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8" w:rsidRDefault="003B2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38"/>
    <w:rsid w:val="00000794"/>
    <w:rsid w:val="00031EDD"/>
    <w:rsid w:val="00105FBF"/>
    <w:rsid w:val="00106433"/>
    <w:rsid w:val="0012402C"/>
    <w:rsid w:val="00262D7C"/>
    <w:rsid w:val="003624F1"/>
    <w:rsid w:val="00365C6C"/>
    <w:rsid w:val="003B2538"/>
    <w:rsid w:val="0040744E"/>
    <w:rsid w:val="004474E0"/>
    <w:rsid w:val="0047094C"/>
    <w:rsid w:val="00485B5B"/>
    <w:rsid w:val="005D3B68"/>
    <w:rsid w:val="00836692"/>
    <w:rsid w:val="0091241C"/>
    <w:rsid w:val="00954052"/>
    <w:rsid w:val="009901CD"/>
    <w:rsid w:val="00991E3C"/>
    <w:rsid w:val="009C1655"/>
    <w:rsid w:val="00A5081B"/>
    <w:rsid w:val="00A51F01"/>
    <w:rsid w:val="00A653AF"/>
    <w:rsid w:val="00AA49EB"/>
    <w:rsid w:val="00AA51E5"/>
    <w:rsid w:val="00AE3114"/>
    <w:rsid w:val="00B47CD3"/>
    <w:rsid w:val="00BB5E27"/>
    <w:rsid w:val="00C10A10"/>
    <w:rsid w:val="00C31901"/>
    <w:rsid w:val="00DD7E71"/>
    <w:rsid w:val="00E03859"/>
    <w:rsid w:val="00E51C1E"/>
    <w:rsid w:val="00E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A11C"/>
  <w15:chartTrackingRefBased/>
  <w15:docId w15:val="{15AC622B-85E6-4D70-BBF0-E209B00D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38"/>
  </w:style>
  <w:style w:type="paragraph" w:styleId="Footer">
    <w:name w:val="footer"/>
    <w:basedOn w:val="Normal"/>
    <w:link w:val="FooterChar"/>
    <w:uiPriority w:val="99"/>
    <w:unhideWhenUsed/>
    <w:rsid w:val="003B2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Wright</dc:creator>
  <cp:keywords/>
  <dc:description/>
  <cp:lastModifiedBy>Erin Magoon</cp:lastModifiedBy>
  <cp:revision>11</cp:revision>
  <dcterms:created xsi:type="dcterms:W3CDTF">2017-05-26T13:47:00Z</dcterms:created>
  <dcterms:modified xsi:type="dcterms:W3CDTF">2017-06-15T00:22:00Z</dcterms:modified>
</cp:coreProperties>
</file>