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444" w:rsidRDefault="00D066C5" w:rsidP="00D066C5">
      <w:pPr>
        <w:jc w:val="center"/>
      </w:pPr>
      <w:r>
        <w:t>Cheat Sheet</w:t>
      </w:r>
    </w:p>
    <w:p w:rsidR="00D066C5" w:rsidRDefault="00D066C5" w:rsidP="00D066C5">
      <w:pPr>
        <w:jc w:val="center"/>
      </w:pPr>
    </w:p>
    <w:p w:rsidR="00353FD6" w:rsidRDefault="00353FD6" w:rsidP="00D066C5">
      <w:r>
        <w:t>Everything we teach will depend on having a down and dirty relationship with your keyboard. You can’t execute the commands that you want if you don’t know where the keys are, and to really be efficient will require that keystrokes become something you do more as a result of muscle memory than of trying to remember. Knowing where all the keys are that we will use is foundational; you simply can’t build without that knowledge, but we have a way for you to learn.</w:t>
      </w:r>
    </w:p>
    <w:p w:rsidR="00353FD6" w:rsidRDefault="00353FD6" w:rsidP="00D066C5"/>
    <w:p w:rsidR="00D066C5" w:rsidRDefault="00D066C5" w:rsidP="00D066C5">
      <w:r>
        <w:t>Learning keys: insert 1</w:t>
      </w:r>
      <w:r w:rsidR="003A19BE">
        <w:t>; This is a toggle</w:t>
      </w:r>
      <w:r w:rsidR="0044650B">
        <w:t xml:space="preserve">. Press it again to turn Keyboard Help off. </w:t>
      </w:r>
    </w:p>
    <w:p w:rsidR="00D066C5" w:rsidRDefault="00D066C5" w:rsidP="00D066C5"/>
    <w:p w:rsidR="00D066C5" w:rsidRDefault="00D066C5" w:rsidP="00D066C5">
      <w:r>
        <w:t>Say Window Title: insert T</w:t>
      </w:r>
    </w:p>
    <w:p w:rsidR="00645317" w:rsidRDefault="00645317" w:rsidP="00D066C5"/>
    <w:p w:rsidR="00645317" w:rsidRDefault="00645317" w:rsidP="00D066C5">
      <w:r>
        <w:t>Say Line</w:t>
      </w:r>
      <w:r w:rsidR="009C1666">
        <w:t xml:space="preserve"> </w:t>
      </w:r>
      <w:proofErr w:type="spellStart"/>
      <w:r w:rsidR="009C1666">
        <w:t>Insert+up-arrow</w:t>
      </w:r>
      <w:proofErr w:type="spellEnd"/>
    </w:p>
    <w:p w:rsidR="00645317" w:rsidRDefault="00645317" w:rsidP="00D066C5"/>
    <w:p w:rsidR="00D05461" w:rsidRDefault="00645317" w:rsidP="00D066C5">
      <w:r>
        <w:t xml:space="preserve">Say </w:t>
      </w:r>
      <w:r w:rsidR="00D05461">
        <w:t>previous line up-arrow</w:t>
      </w:r>
    </w:p>
    <w:p w:rsidR="00D05461" w:rsidRDefault="00D05461" w:rsidP="00D066C5"/>
    <w:p w:rsidR="00645317" w:rsidRDefault="00645317" w:rsidP="00D066C5">
      <w:r>
        <w:t xml:space="preserve">Say </w:t>
      </w:r>
      <w:r w:rsidR="009C1666">
        <w:t xml:space="preserve">next </w:t>
      </w:r>
      <w:r>
        <w:t xml:space="preserve">Line </w:t>
      </w:r>
      <w:r w:rsidR="00D05461">
        <w:t>down-arrow</w:t>
      </w:r>
    </w:p>
    <w:p w:rsidR="00645317" w:rsidRDefault="00645317" w:rsidP="00D066C5"/>
    <w:p w:rsidR="00645317" w:rsidRDefault="00645317" w:rsidP="00D066C5">
      <w:r>
        <w:t>Say current sentence alt+5</w:t>
      </w:r>
    </w:p>
    <w:p w:rsidR="00645317" w:rsidRDefault="00645317" w:rsidP="00D066C5"/>
    <w:p w:rsidR="00575762" w:rsidRDefault="00645317" w:rsidP="00D066C5">
      <w:r>
        <w:t xml:space="preserve">Say previous sentence </w:t>
      </w:r>
      <w:proofErr w:type="spellStart"/>
      <w:r w:rsidR="00575762">
        <w:t>alt+up-arrow</w:t>
      </w:r>
      <w:proofErr w:type="spellEnd"/>
    </w:p>
    <w:p w:rsidR="00575762" w:rsidRDefault="00575762" w:rsidP="00D066C5"/>
    <w:p w:rsidR="00645317" w:rsidRDefault="00575762" w:rsidP="00D066C5">
      <w:r>
        <w:t xml:space="preserve">Say Next Sentence </w:t>
      </w:r>
      <w:proofErr w:type="spellStart"/>
      <w:r>
        <w:t>Alt+Down-arrow</w:t>
      </w:r>
      <w:proofErr w:type="spellEnd"/>
    </w:p>
    <w:p w:rsidR="00575762" w:rsidRDefault="00575762" w:rsidP="00D066C5"/>
    <w:p w:rsidR="009C1666" w:rsidRDefault="009C1666" w:rsidP="00D066C5">
      <w:r>
        <w:t>Say letter under cursor 5</w:t>
      </w:r>
    </w:p>
    <w:p w:rsidR="009C1666" w:rsidRDefault="009C1666" w:rsidP="00D066C5"/>
    <w:p w:rsidR="006D5EDD" w:rsidRDefault="006D5EDD" w:rsidP="006D5EDD">
      <w:r>
        <w:t>Move forward a character right arrow</w:t>
      </w:r>
    </w:p>
    <w:p w:rsidR="006D5EDD" w:rsidRDefault="006D5EDD" w:rsidP="00D066C5">
      <w:r>
        <w:t>Move back a character left-arrow</w:t>
      </w:r>
    </w:p>
    <w:p w:rsidR="006D5EDD" w:rsidRDefault="006D5EDD" w:rsidP="00D066C5"/>
    <w:p w:rsidR="00CB36EC" w:rsidRDefault="00CB36EC" w:rsidP="00D066C5">
      <w:r>
        <w:lastRenderedPageBreak/>
        <w:t>Say word under cursor Insert+5</w:t>
      </w:r>
    </w:p>
    <w:p w:rsidR="00CB36EC" w:rsidRDefault="00CB36EC" w:rsidP="00D066C5"/>
    <w:p w:rsidR="00CB36EC" w:rsidRDefault="00CB36EC" w:rsidP="00D066C5">
      <w:r>
        <w:t xml:space="preserve">Move forward one word control+6 or </w:t>
      </w:r>
      <w:proofErr w:type="spellStart"/>
      <w:r>
        <w:t>control+right-arrow</w:t>
      </w:r>
      <w:proofErr w:type="spellEnd"/>
    </w:p>
    <w:p w:rsidR="00CB36EC" w:rsidRDefault="00CB36EC" w:rsidP="00D066C5"/>
    <w:p w:rsidR="00AF4BB0" w:rsidRDefault="006D5EDD" w:rsidP="00D066C5">
      <w:r>
        <w:t xml:space="preserve">Move back a word </w:t>
      </w:r>
      <w:proofErr w:type="spellStart"/>
      <w:r>
        <w:t>Control+left-arrow</w:t>
      </w:r>
      <w:proofErr w:type="spellEnd"/>
      <w:r>
        <w:t xml:space="preserve"> </w:t>
      </w:r>
    </w:p>
    <w:p w:rsidR="00AF4BB0" w:rsidRDefault="00CB36EC" w:rsidP="00D066C5">
      <w:r>
        <w:t xml:space="preserve">Move down a paragraph </w:t>
      </w:r>
      <w:proofErr w:type="spellStart"/>
      <w:r>
        <w:t>Control+down-arrow</w:t>
      </w:r>
      <w:proofErr w:type="spellEnd"/>
    </w:p>
    <w:p w:rsidR="00CB36EC" w:rsidRDefault="00CB36EC" w:rsidP="00D066C5">
      <w:r>
        <w:t xml:space="preserve">Move up a paragraph </w:t>
      </w:r>
      <w:proofErr w:type="spellStart"/>
      <w:r>
        <w:t>Control+</w:t>
      </w:r>
      <w:r w:rsidR="002E6E75">
        <w:t>up-arrow</w:t>
      </w:r>
      <w:proofErr w:type="spellEnd"/>
    </w:p>
    <w:p w:rsidR="009C1666" w:rsidRDefault="009C1666" w:rsidP="00D066C5"/>
    <w:p w:rsidR="0044650B" w:rsidRDefault="0044650B" w:rsidP="00D066C5">
      <w:r>
        <w:t>Formatting:</w:t>
      </w:r>
    </w:p>
    <w:p w:rsidR="0044650B" w:rsidRDefault="0044650B" w:rsidP="00D066C5">
      <w:r>
        <w:t>To Copy selected text: Control C</w:t>
      </w:r>
    </w:p>
    <w:p w:rsidR="0044650B" w:rsidRDefault="0044650B" w:rsidP="00D066C5">
      <w:r>
        <w:t>To cut selected text: Control x</w:t>
      </w:r>
    </w:p>
    <w:p w:rsidR="0044650B" w:rsidRDefault="0044650B" w:rsidP="00D066C5">
      <w:r>
        <w:t>To paste selected text: Control V</w:t>
      </w:r>
    </w:p>
    <w:p w:rsidR="0044650B" w:rsidRDefault="0044650B" w:rsidP="00D066C5">
      <w:r w:rsidRPr="0044650B">
        <w:t>To</w:t>
      </w:r>
      <w:r>
        <w:t xml:space="preserve"> bold selected text: Control B</w:t>
      </w:r>
    </w:p>
    <w:p w:rsidR="0044650B" w:rsidRDefault="0044650B" w:rsidP="00D066C5">
      <w:r>
        <w:t xml:space="preserve">To italicize selected text: Control </w:t>
      </w:r>
      <w:proofErr w:type="spellStart"/>
      <w:r>
        <w:t>i</w:t>
      </w:r>
      <w:proofErr w:type="spellEnd"/>
    </w:p>
    <w:p w:rsidR="00A4462B" w:rsidRDefault="00A4462B" w:rsidP="00D066C5">
      <w:r>
        <w:t xml:space="preserve">To select a character: Shift right arrow. </w:t>
      </w:r>
    </w:p>
    <w:p w:rsidR="0044650B" w:rsidRDefault="00A4462B" w:rsidP="00D066C5">
      <w:r>
        <w:t>To select a word: Control shift right arrow.</w:t>
      </w:r>
    </w:p>
    <w:p w:rsidR="00A4462B" w:rsidRDefault="00D864A5" w:rsidP="00D066C5">
      <w:r>
        <w:t xml:space="preserve">To select a </w:t>
      </w:r>
      <w:proofErr w:type="spellStart"/>
      <w:proofErr w:type="gramStart"/>
      <w:r>
        <w:t>line:</w:t>
      </w:r>
      <w:r w:rsidR="00B160F7">
        <w:t>Shift</w:t>
      </w:r>
      <w:proofErr w:type="spellEnd"/>
      <w:proofErr w:type="gramEnd"/>
      <w:r w:rsidR="00B160F7">
        <w:t xml:space="preserve"> end.</w:t>
      </w:r>
    </w:p>
    <w:p w:rsidR="00D864A5" w:rsidRDefault="00D864A5" w:rsidP="00D066C5">
      <w:r>
        <w:t xml:space="preserve">To </w:t>
      </w:r>
      <w:proofErr w:type="spellStart"/>
      <w:r>
        <w:t>slect</w:t>
      </w:r>
      <w:proofErr w:type="spellEnd"/>
      <w:r>
        <w:t xml:space="preserve"> from start of cursor to end:</w:t>
      </w:r>
      <w:r w:rsidR="00B160F7">
        <w:t xml:space="preserve"> Control shift end.</w:t>
      </w:r>
    </w:p>
    <w:p w:rsidR="00D864A5" w:rsidRDefault="00D864A5" w:rsidP="00D066C5">
      <w:r>
        <w:t xml:space="preserve">To select </w:t>
      </w:r>
      <w:r w:rsidR="002577D9">
        <w:tab/>
      </w:r>
      <w:r>
        <w:t>from start of cursor to the top:</w:t>
      </w:r>
      <w:r w:rsidR="00B160F7">
        <w:t xml:space="preserve"> Control shift home</w:t>
      </w:r>
    </w:p>
    <w:p w:rsidR="00D864A5" w:rsidRDefault="00D864A5" w:rsidP="00D066C5"/>
    <w:p w:rsidR="003E6101" w:rsidRDefault="003E6101" w:rsidP="00D066C5">
      <w:r>
        <w:t>To open Task Manager: Control shift escape</w:t>
      </w:r>
      <w:r w:rsidR="00601D36">
        <w:t>. Alt F4 to close it.</w:t>
      </w:r>
    </w:p>
    <w:p w:rsidR="0028545D" w:rsidRDefault="00697084" w:rsidP="00D066C5">
      <w:r>
        <w:t>To go to system tray: Windows B.</w:t>
      </w:r>
      <w:r w:rsidR="00AF4176">
        <w:t xml:space="preserve"> Or: Insert F11.</w:t>
      </w:r>
    </w:p>
    <w:p w:rsidR="0028545D" w:rsidRDefault="0028545D" w:rsidP="00D066C5">
      <w:bookmarkStart w:id="0" w:name="_GoBack"/>
      <w:bookmarkEnd w:id="0"/>
      <w:r>
        <w:t>To go to desktop: windows D</w:t>
      </w:r>
    </w:p>
    <w:p w:rsidR="0028545D" w:rsidRDefault="0028545D" w:rsidP="00D066C5">
      <w:r>
        <w:t>To minimize all windows: Windows M; usually goes to desktop.</w:t>
      </w:r>
    </w:p>
    <w:p w:rsidR="00E9216D" w:rsidRDefault="00697D4C" w:rsidP="00D066C5">
      <w:r>
        <w:t>To open File Explorer: Windows E</w:t>
      </w:r>
    </w:p>
    <w:p w:rsidR="00B13304" w:rsidRDefault="006B1194" w:rsidP="00D066C5">
      <w:r>
        <w:t>F2: Rename Document</w:t>
      </w:r>
    </w:p>
    <w:p w:rsidR="006B1194" w:rsidRDefault="006B1194" w:rsidP="00D066C5">
      <w:r>
        <w:t>Shift F10: Application key</w:t>
      </w:r>
    </w:p>
    <w:p w:rsidR="00A265BA" w:rsidRDefault="00A265BA" w:rsidP="00D066C5">
      <w:r>
        <w:t>Alt 2: Creates new folder</w:t>
      </w:r>
    </w:p>
    <w:p w:rsidR="00A265BA" w:rsidRDefault="00A265BA" w:rsidP="00D066C5"/>
    <w:p w:rsidR="00B13304" w:rsidRDefault="00B13304" w:rsidP="00D066C5">
      <w:r>
        <w:t>JAWS Specific:</w:t>
      </w:r>
    </w:p>
    <w:p w:rsidR="006B1194" w:rsidRDefault="006B1194" w:rsidP="006B1194">
      <w:r>
        <w:t>To check battery status on laptop: JAWS key, shift, B</w:t>
      </w:r>
    </w:p>
    <w:p w:rsidR="00B13304" w:rsidRDefault="00B13304" w:rsidP="00D066C5">
      <w:r>
        <w:t>JAWS T: Tells title of document or window.</w:t>
      </w:r>
    </w:p>
    <w:p w:rsidR="006B1194" w:rsidRDefault="006B1194" w:rsidP="00D066C5">
      <w:r>
        <w:t>JAWS 2: Toggles between words and characters</w:t>
      </w:r>
    </w:p>
    <w:p w:rsidR="00746658" w:rsidRDefault="00746658" w:rsidP="00746658">
      <w:r>
        <w:t>Jaws Key + F7</w:t>
      </w:r>
      <w:r>
        <w:t>:</w:t>
      </w:r>
      <w:r>
        <w:t xml:space="preserve"> Opens a list of links, while on a webpage </w:t>
      </w:r>
    </w:p>
    <w:p w:rsidR="006B1194" w:rsidRDefault="006B1194" w:rsidP="00D066C5"/>
    <w:sectPr w:rsidR="006B11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367" w:rsidRDefault="00E13367" w:rsidP="00D066C5">
      <w:pPr>
        <w:spacing w:after="0"/>
      </w:pPr>
      <w:r>
        <w:separator/>
      </w:r>
    </w:p>
  </w:endnote>
  <w:endnote w:type="continuationSeparator" w:id="0">
    <w:p w:rsidR="00E13367" w:rsidRDefault="00E13367" w:rsidP="00D066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6C5" w:rsidRDefault="00D06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6C5" w:rsidRDefault="00D066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6C5" w:rsidRDefault="00D06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367" w:rsidRDefault="00E13367" w:rsidP="00D066C5">
      <w:pPr>
        <w:spacing w:after="0"/>
      </w:pPr>
      <w:r>
        <w:separator/>
      </w:r>
    </w:p>
  </w:footnote>
  <w:footnote w:type="continuationSeparator" w:id="0">
    <w:p w:rsidR="00E13367" w:rsidRDefault="00E13367" w:rsidP="00D066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6C5" w:rsidRDefault="00D06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6C5" w:rsidRDefault="00D06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6C5" w:rsidRDefault="00D066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41E919F-0338-405D-AC2D-38A0891B0590}"/>
    <w:docVar w:name="dgnword-eventsink" w:val="4285120"/>
  </w:docVars>
  <w:rsids>
    <w:rsidRoot w:val="00D066C5"/>
    <w:rsid w:val="002577D9"/>
    <w:rsid w:val="0028545D"/>
    <w:rsid w:val="002E6E75"/>
    <w:rsid w:val="00353FD6"/>
    <w:rsid w:val="003A19BE"/>
    <w:rsid w:val="003E6101"/>
    <w:rsid w:val="00443D1F"/>
    <w:rsid w:val="0044650B"/>
    <w:rsid w:val="004B1CAF"/>
    <w:rsid w:val="00507444"/>
    <w:rsid w:val="00572207"/>
    <w:rsid w:val="00575762"/>
    <w:rsid w:val="00601D36"/>
    <w:rsid w:val="00645317"/>
    <w:rsid w:val="00697084"/>
    <w:rsid w:val="00697D4C"/>
    <w:rsid w:val="006B1194"/>
    <w:rsid w:val="006D5EDD"/>
    <w:rsid w:val="00746658"/>
    <w:rsid w:val="007E199B"/>
    <w:rsid w:val="007F2B36"/>
    <w:rsid w:val="00846390"/>
    <w:rsid w:val="0099652B"/>
    <w:rsid w:val="009C1666"/>
    <w:rsid w:val="00A265BA"/>
    <w:rsid w:val="00A4462B"/>
    <w:rsid w:val="00AF4176"/>
    <w:rsid w:val="00AF4BB0"/>
    <w:rsid w:val="00B13304"/>
    <w:rsid w:val="00B160F7"/>
    <w:rsid w:val="00B5279E"/>
    <w:rsid w:val="00B91E4F"/>
    <w:rsid w:val="00CB36EC"/>
    <w:rsid w:val="00D05461"/>
    <w:rsid w:val="00D066C5"/>
    <w:rsid w:val="00D864A5"/>
    <w:rsid w:val="00E13367"/>
    <w:rsid w:val="00E9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27B5"/>
  <w15:docId w15:val="{D5B5D9DC-C6FB-4451-BA59-D272CFDE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6C5"/>
    <w:pPr>
      <w:tabs>
        <w:tab w:val="center" w:pos="4680"/>
        <w:tab w:val="right" w:pos="9360"/>
      </w:tabs>
      <w:spacing w:after="0"/>
    </w:pPr>
  </w:style>
  <w:style w:type="character" w:customStyle="1" w:styleId="HeaderChar">
    <w:name w:val="Header Char"/>
    <w:basedOn w:val="DefaultParagraphFont"/>
    <w:link w:val="Header"/>
    <w:uiPriority w:val="99"/>
    <w:rsid w:val="00D066C5"/>
  </w:style>
  <w:style w:type="paragraph" w:styleId="Footer">
    <w:name w:val="footer"/>
    <w:basedOn w:val="Normal"/>
    <w:link w:val="FooterChar"/>
    <w:uiPriority w:val="99"/>
    <w:unhideWhenUsed/>
    <w:rsid w:val="00D066C5"/>
    <w:pPr>
      <w:tabs>
        <w:tab w:val="center" w:pos="4680"/>
        <w:tab w:val="right" w:pos="9360"/>
      </w:tabs>
      <w:spacing w:after="0"/>
    </w:pPr>
  </w:style>
  <w:style w:type="character" w:customStyle="1" w:styleId="FooterChar">
    <w:name w:val="Footer Char"/>
    <w:basedOn w:val="DefaultParagraphFont"/>
    <w:link w:val="Footer"/>
    <w:uiPriority w:val="99"/>
    <w:rsid w:val="00D06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0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Cheryl Meister</cp:lastModifiedBy>
  <cp:revision>17</cp:revision>
  <dcterms:created xsi:type="dcterms:W3CDTF">2018-09-12T23:59:00Z</dcterms:created>
  <dcterms:modified xsi:type="dcterms:W3CDTF">2018-09-13T02:14:00Z</dcterms:modified>
</cp:coreProperties>
</file>