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06AF" w14:textId="0B0E9458" w:rsidR="00186F12" w:rsidRDefault="003053E5"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0833BF0" wp14:editId="03B7DD30">
            <wp:simplePos x="0" y="0"/>
            <wp:positionH relativeFrom="column">
              <wp:posOffset>4114165</wp:posOffset>
            </wp:positionH>
            <wp:positionV relativeFrom="paragraph">
              <wp:posOffset>-5080</wp:posOffset>
            </wp:positionV>
            <wp:extent cx="5751830" cy="3329940"/>
            <wp:effectExtent l="0" t="0" r="1270" b="3810"/>
            <wp:wrapNone/>
            <wp:docPr id="12" name="Picture 12" descr="Image result for pictures of carnival cruise 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ictures of carnival cruise shi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A3D22" wp14:editId="38F85B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09720" cy="2080895"/>
                <wp:effectExtent l="9525" t="0" r="508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720" cy="2080895"/>
                          <a:chOff x="1051770" y="1071004"/>
                          <a:chExt cx="41095" cy="17552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51770" y="1071004"/>
                            <a:ext cx="41095" cy="17552"/>
                          </a:xfrm>
                          <a:prstGeom prst="ribbon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191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5540"/>
                            <a:ext cx="30810" cy="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C02CB3" w14:textId="77777777" w:rsidR="003053E5" w:rsidRPr="00394E81" w:rsidRDefault="003053E5" w:rsidP="003053E5">
                              <w:pPr>
                                <w:pStyle w:val="Saletel"/>
                                <w:widowControl w:val="0"/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394E81"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  <w:t xml:space="preserve">WIN A 7 DAY </w:t>
                              </w:r>
                            </w:p>
                            <w:p w14:paraId="4A7FACC3" w14:textId="4517BB14" w:rsidR="003053E5" w:rsidRPr="00394E81" w:rsidRDefault="003053E5" w:rsidP="003053E5">
                              <w:pPr>
                                <w:pStyle w:val="Saletel"/>
                                <w:widowControl w:val="0"/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394E81"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  <w:t>CARIB</w:t>
                              </w:r>
                              <w:r w:rsidR="00394E81"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  <w:t>B</w:t>
                              </w:r>
                              <w:r w:rsidRPr="00394E81">
                                <w:rPr>
                                  <w:rFonts w:ascii="Arial Black" w:hAnsi="Arial Black"/>
                                  <w:color w:val="FFFFFF" w:themeColor="background1"/>
                                  <w:sz w:val="36"/>
                                  <w:szCs w:val="36"/>
                                  <w14:ligatures w14:val="none"/>
                                </w:rPr>
                                <w:t>EAN CRUISE FOR 2 !</w:t>
                              </w:r>
                            </w:p>
                            <w:p w14:paraId="1F139799" w14:textId="77777777" w:rsidR="003053E5" w:rsidRDefault="003053E5" w:rsidP="003053E5">
                              <w:pPr>
                                <w:pStyle w:val="Saletel"/>
                                <w:widowControl w:val="0"/>
                                <w:rPr>
                                  <w:color w:val="00000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3D22" id="Group 8" o:spid="_x0000_s1026" style="position:absolute;margin-left:0;margin-top:-.05pt;width:323.6pt;height:163.85pt;z-index:251659264" coordorigin="10517,10710" coordsize="41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"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AutoShape 9" o:spid="_x0000_s1027" type="#_x0000_t53" style="position:absolute;left:10517;top:10710;width:41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" fillcolor="#ff1919" stroked="f" strokecolor="black [0]" strokeweight="2pt">
                  <v:shadow color="#ccc"/>
                  <v:textbox inset="2.88pt,2.88pt,2.88pt,2.88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561;top:10755;width:30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" filled="f" fillcolor="red" stroked="f" strokecolor="black [0]" insetpen="t">
                  <v:textbox inset="2.88pt,2.88pt,2.88pt,2.88pt">
                    <w:txbxContent>
                      <w:p w14:paraId="3FC02CB3" w14:textId="77777777" w:rsidR="003053E5" w:rsidRPr="00394E81" w:rsidRDefault="003053E5" w:rsidP="003053E5">
                        <w:pPr>
                          <w:pStyle w:val="Saletel"/>
                          <w:widowControl w:val="0"/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</w:pPr>
                        <w:r w:rsidRPr="00394E81"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  <w:t xml:space="preserve">WIN A 7 DAY </w:t>
                        </w:r>
                      </w:p>
                      <w:p w14:paraId="4A7FACC3" w14:textId="4517BB14" w:rsidR="003053E5" w:rsidRPr="00394E81" w:rsidRDefault="003053E5" w:rsidP="003053E5">
                        <w:pPr>
                          <w:pStyle w:val="Saletel"/>
                          <w:widowControl w:val="0"/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</w:pPr>
                        <w:r w:rsidRPr="00394E81"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  <w:t>CARIB</w:t>
                        </w:r>
                        <w:r w:rsidR="00394E81"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  <w:t>B</w:t>
                        </w:r>
                        <w:r w:rsidRPr="00394E81">
                          <w:rPr>
                            <w:rFonts w:ascii="Arial Black" w:hAnsi="Arial Black"/>
                            <w:color w:val="FFFFFF" w:themeColor="background1"/>
                            <w:sz w:val="36"/>
                            <w:szCs w:val="36"/>
                            <w14:ligatures w14:val="none"/>
                          </w:rPr>
                          <w:t>EAN CRUISE FOR 2 !</w:t>
                        </w:r>
                      </w:p>
                      <w:p w14:paraId="1F139799" w14:textId="77777777" w:rsidR="003053E5" w:rsidRDefault="003053E5" w:rsidP="003053E5">
                        <w:pPr>
                          <w:pStyle w:val="Saletel"/>
                          <w:widowControl w:val="0"/>
                          <w:rPr>
                            <w:color w:val="00000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36"/>
                            <w:szCs w:val="3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4C0A0" w14:textId="47E8958E" w:rsidR="003053E5" w:rsidRDefault="003053E5" w:rsidP="003053E5">
      <w:pPr>
        <w:jc w:val="center"/>
      </w:pPr>
    </w:p>
    <w:p w14:paraId="40BE4E90" w14:textId="7BD0F80E" w:rsidR="003053E5" w:rsidRPr="003053E5" w:rsidRDefault="003053E5" w:rsidP="003053E5"/>
    <w:p w14:paraId="2A13D6C3" w14:textId="6526AF11" w:rsidR="003053E5" w:rsidRPr="003053E5" w:rsidRDefault="003053E5" w:rsidP="003053E5"/>
    <w:p w14:paraId="0B76B0E5" w14:textId="15C36A03" w:rsidR="003053E5" w:rsidRPr="003053E5" w:rsidRDefault="003053E5" w:rsidP="003053E5"/>
    <w:p w14:paraId="64FBE0EA" w14:textId="3AA71023" w:rsidR="003053E5" w:rsidRPr="003053E5" w:rsidRDefault="003053E5" w:rsidP="003053E5"/>
    <w:p w14:paraId="77C1A980" w14:textId="2A735899" w:rsidR="003053E5" w:rsidRPr="003053E5" w:rsidRDefault="003053E5" w:rsidP="003053E5"/>
    <w:p w14:paraId="51C7916F" w14:textId="4B100F26" w:rsidR="003053E5" w:rsidRPr="003053E5" w:rsidRDefault="003053E5" w:rsidP="003053E5"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742609D" wp14:editId="2BC5C20A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4576445" cy="3045460"/>
            <wp:effectExtent l="0" t="0" r="0" b="2540"/>
            <wp:wrapNone/>
            <wp:docPr id="14" name="Picture 14" descr="Image result for pictures of carnival cruise 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ictures of carnival cruise sh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356F1" w14:textId="133C24A5" w:rsidR="003053E5" w:rsidRPr="003053E5" w:rsidRDefault="003053E5" w:rsidP="003053E5"/>
    <w:p w14:paraId="7CFD5A86" w14:textId="1D50AEC2" w:rsidR="003053E5" w:rsidRPr="003053E5" w:rsidRDefault="003053E5" w:rsidP="003053E5"/>
    <w:p w14:paraId="31F62FF5" w14:textId="46409CD3" w:rsidR="003053E5" w:rsidRPr="003053E5" w:rsidRDefault="00C10AEF" w:rsidP="003053E5">
      <w:r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72B86B7" wp14:editId="60E5D94B">
                <wp:simplePos x="0" y="0"/>
                <wp:positionH relativeFrom="column">
                  <wp:posOffset>4728845</wp:posOffset>
                </wp:positionH>
                <wp:positionV relativeFrom="paragraph">
                  <wp:posOffset>300989</wp:posOffset>
                </wp:positionV>
                <wp:extent cx="5143500" cy="4307205"/>
                <wp:effectExtent l="285750" t="57150" r="0" b="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5143500" cy="4307205"/>
                          <a:chOff x="1051560" y="1107701"/>
                          <a:chExt cx="42291" cy="33012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 rot="1225945">
                            <a:off x="1068133" y="1122426"/>
                            <a:ext cx="7430" cy="74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7E7EF"/>
                              </a:gs>
                              <a:gs pos="12000">
                                <a:srgbClr val="CCE0EB"/>
                              </a:gs>
                              <a:gs pos="100000">
                                <a:srgbClr val="FFFF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 rot="274986">
                            <a:off x="1071481" y="1107701"/>
                            <a:ext cx="10859" cy="1085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7E7EF"/>
                              </a:gs>
                              <a:gs pos="40000">
                                <a:srgbClr val="CCE0EB"/>
                              </a:gs>
                              <a:gs pos="97000">
                                <a:srgbClr val="FC1C04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 rot="3428791">
                            <a:off x="1082992" y="1125283"/>
                            <a:ext cx="10859" cy="1085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D7E7EF"/>
                              </a:gs>
                              <a:gs pos="28999">
                                <a:srgbClr val="CCE0EB"/>
                              </a:gs>
                              <a:gs pos="100000">
                                <a:srgbClr val="0070C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051560" y="1111281"/>
                            <a:ext cx="15430" cy="18860"/>
                          </a:xfrm>
                          <a:custGeom>
                            <a:avLst/>
                            <a:gdLst>
                              <a:gd name="T0" fmla="*/ 0 w 1543050"/>
                              <a:gd name="T1" fmla="*/ 628650 h 1885950"/>
                              <a:gd name="T2" fmla="*/ 542925 w 1543050"/>
                              <a:gd name="T3" fmla="*/ 0 h 1885950"/>
                              <a:gd name="T4" fmla="*/ 1543050 w 1543050"/>
                              <a:gd name="T5" fmla="*/ 885825 h 1885950"/>
                              <a:gd name="T6" fmla="*/ 657225 w 1543050"/>
                              <a:gd name="T7" fmla="*/ 1885950 h 1885950"/>
                              <a:gd name="T8" fmla="*/ 0 w 1543050"/>
                              <a:gd name="T9" fmla="*/ 1314450 h 1885950"/>
                              <a:gd name="T10" fmla="*/ 0 w 1543050"/>
                              <a:gd name="T11" fmla="*/ 628650 h 188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43050" h="1885950">
                                <a:moveTo>
                                  <a:pt x="0" y="628650"/>
                                </a:moveTo>
                                <a:lnTo>
                                  <a:pt x="542925" y="0"/>
                                </a:lnTo>
                                <a:lnTo>
                                  <a:pt x="1543050" y="885825"/>
                                </a:lnTo>
                                <a:lnTo>
                                  <a:pt x="657225" y="1885950"/>
                                </a:lnTo>
                                <a:lnTo>
                                  <a:pt x="0" y="131445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D7E7EF"/>
                              </a:gs>
                              <a:gs pos="12000">
                                <a:srgbClr val="CCE0EB"/>
                              </a:gs>
                              <a:gs pos="100000">
                                <a:srgbClr val="33CC33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054703" y="1130712"/>
                            <a:ext cx="18002" cy="10002"/>
                          </a:xfrm>
                          <a:custGeom>
                            <a:avLst/>
                            <a:gdLst>
                              <a:gd name="T0" fmla="*/ 142875 w 1800225"/>
                              <a:gd name="T1" fmla="*/ 1000125 h 1000125"/>
                              <a:gd name="T2" fmla="*/ 0 w 1800225"/>
                              <a:gd name="T3" fmla="*/ 342900 h 1000125"/>
                              <a:gd name="T4" fmla="*/ 1600200 w 1800225"/>
                              <a:gd name="T5" fmla="*/ 0 h 1000125"/>
                              <a:gd name="T6" fmla="*/ 1800225 w 1800225"/>
                              <a:gd name="T7" fmla="*/ 1000125 h 1000125"/>
                              <a:gd name="T8" fmla="*/ 142875 w 1800225"/>
                              <a:gd name="T9" fmla="*/ 1000125 h 1000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0225" h="1000125">
                                <a:moveTo>
                                  <a:pt x="142875" y="1000125"/>
                                </a:moveTo>
                                <a:lnTo>
                                  <a:pt x="0" y="342900"/>
                                </a:lnTo>
                                <a:lnTo>
                                  <a:pt x="1600200" y="0"/>
                                </a:lnTo>
                                <a:lnTo>
                                  <a:pt x="1800225" y="1000125"/>
                                </a:lnTo>
                                <a:lnTo>
                                  <a:pt x="142875" y="1000125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D7E7EF"/>
                              </a:gs>
                              <a:gs pos="12000">
                                <a:srgbClr val="CCE0EB"/>
                              </a:gs>
                              <a:gs pos="100000">
                                <a:srgbClr val="FFCC66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55BB" id="Group 20" o:spid="_x0000_s1026" style="position:absolute;margin-left:372.35pt;margin-top:23.7pt;width:405pt;height:339.15pt;rotation:180;flip:y;z-index:251658239" coordorigin="10515,11077" coordsize="42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">
                <v:rect id="Rectangle 21" o:spid="_x0000_s1027" style="position:absolute;left:10681;top:11224;width:74;height:74;rotation:13390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" fillcolor="#d7e7ef" stroked="f" strokecolor="black [0]" insetpen="t">
                  <v:fill color2="yellow" focusposition=".5,.5" focussize="" colors="0 #d7e7ef;7864f #cce0eb;1 yellow" focus="100%" type="gradientRadial"/>
                  <v:shadow color="#ccc"/>
                  <v:textbox inset="2.88pt,2.88pt,2.88pt,2.88pt"/>
                </v:rect>
                <v:rect id="Rectangle 22" o:spid="_x0000_s1028" style="position:absolute;left:10714;top:11077;width:109;height:108;rotation:3003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" fillcolor="#d7e7ef" stroked="f" strokecolor="black [0]" insetpen="t">
                  <v:fill color2="#fc1c04" focusposition=".5,.5" focussize="" colors="0 #d7e7ef;26214f #cce0eb;63570f #fc1c04" focus="100%" type="gradientRadial"/>
                  <v:shadow color="#ccc"/>
                  <v:textbox inset="2.88pt,2.88pt,2.88pt,2.88pt"/>
                </v:rect>
                <v:rect id="Rectangle 23" o:spid="_x0000_s1029" style="position:absolute;left:10829;top:11252;width:109;height:109;rotation:3745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" fillcolor="#d7e7ef" stroked="f" strokecolor="black [0]" insetpen="t">
                  <v:fill color2="#0070c0" rotate="t" focusposition=".5,.5" focussize="" colors="0 #d7e7ef;19005f #cce0eb;1 #0070c0" focus="100%" type="gradientRadial"/>
                  <v:shadow color="#ccc"/>
                  <v:textbox inset="2.88pt,2.88pt,2.88pt,2.88pt"/>
                </v:rect>
                <v:shape id="Freeform 24" o:spid="_x0000_s1030" style="position:absolute;left:10515;top:11112;width:154;height:189;visibility:visible;mso-wrap-style:square;v-text-anchor:top" coordsize="154305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" path="m,628650l542925,,1543050,885825,657225,1885950,,1314450,,628650xe" fillcolor="#d7e7ef" stroked="f" strokecolor="black [0]">
                  <v:fill color2="#3c3" focusposition=".5,.5" focussize="" colors="0 #d7e7ef;7864f #cce0eb;1 #3c3" focus="100%" type="gradientRadial">
                    <o:fill v:ext="view" type="gradientCenter"/>
                  </v:fill>
                  <v:shadow color="#ccc"/>
                  <v:path arrowok="t" o:connecttype="custom" o:connectlocs="0,6287;5429,0;15430,8858;6572,18860;0,13145;0,6287" o:connectangles="0,0,0,0,0,0"/>
                </v:shape>
                <v:shape id="Freeform 25" o:spid="_x0000_s1031" style="position:absolute;left:10547;top:11307;width:180;height:100;visibility:visible;mso-wrap-style:square;v-text-anchor:top" coordsize="18002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" path="m142875,1000125l,342900,1600200,r200025,1000125l142875,1000125xe" fillcolor="#d7e7ef" stroked="f" strokecolor="black [0]">
                  <v:fill color2="#fc6" focusposition=".5,.5" focussize="" colors="0 #d7e7ef;7864f #cce0eb;1 #fc6" focus="100%" type="gradientRadial">
                    <o:fill v:ext="view" type="gradientCenter"/>
                  </v:fill>
                  <v:shadow color="#ccc"/>
                  <v:path arrowok="t" o:connecttype="custom" o:connectlocs="1429,10002;0,3429;16002,0;18002,10002;1429,10002" o:connectangles="0,0,0,0,0"/>
                </v:shape>
              </v:group>
            </w:pict>
          </mc:Fallback>
        </mc:AlternateContent>
      </w:r>
    </w:p>
    <w:p w14:paraId="5F003B84" w14:textId="12D7308C" w:rsidR="003053E5" w:rsidRDefault="00490602" w:rsidP="003053E5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6E2647" wp14:editId="42E10548">
                <wp:simplePos x="0" y="0"/>
                <wp:positionH relativeFrom="column">
                  <wp:posOffset>6197600</wp:posOffset>
                </wp:positionH>
                <wp:positionV relativeFrom="paragraph">
                  <wp:posOffset>221615</wp:posOffset>
                </wp:positionV>
                <wp:extent cx="1161288" cy="923544"/>
                <wp:effectExtent l="57150" t="57150" r="58420" b="673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400">
                          <a:off x="0" y="0"/>
                          <a:ext cx="1161288" cy="923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B6F8" w14:textId="449CC546" w:rsidR="00490602" w:rsidRPr="00E50FDE" w:rsidRDefault="00490602" w:rsidP="00E50FDE">
                            <w:pPr>
                              <w:pStyle w:val="NoSpacing"/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32"/>
                              </w:rPr>
                            </w:pPr>
                            <w:r w:rsidRPr="00E50FDE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32"/>
                              </w:rPr>
                              <w:t>$3,000</w:t>
                            </w:r>
                            <w:r w:rsidR="002E7143" w:rsidRPr="00E50FDE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D48E5CC" w14:textId="21B21FA1" w:rsidR="002E7143" w:rsidRPr="00E50FDE" w:rsidRDefault="002E7143" w:rsidP="00E50FDE">
                            <w:pPr>
                              <w:pStyle w:val="NoSpacing"/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32"/>
                              </w:rPr>
                            </w:pPr>
                            <w:r w:rsidRPr="00E50FDE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32"/>
                              </w:rPr>
                              <w:t>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2647" id="Text Box 2" o:spid="_x0000_s1029" type="#_x0000_t202" style="position:absolute;left:0;text-align:left;margin-left:488pt;margin-top:17.45pt;width:91.45pt;height:72.7pt;rotation:-269353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" filled="f">
                <v:textbox>
                  <w:txbxContent>
                    <w:p w14:paraId="69EBB6F8" w14:textId="449CC546" w:rsidR="00490602" w:rsidRPr="00E50FDE" w:rsidRDefault="00490602" w:rsidP="00E50FDE">
                      <w:pPr>
                        <w:pStyle w:val="NoSpacing"/>
                        <w:rPr>
                          <w:rFonts w:ascii="Arial Black" w:hAnsi="Arial Black"/>
                          <w:color w:val="0070C0"/>
                          <w:sz w:val="40"/>
                          <w:szCs w:val="32"/>
                        </w:rPr>
                      </w:pPr>
                      <w:r w:rsidRPr="00E50FDE">
                        <w:rPr>
                          <w:rFonts w:ascii="Arial Black" w:hAnsi="Arial Black"/>
                          <w:color w:val="0070C0"/>
                          <w:sz w:val="40"/>
                          <w:szCs w:val="32"/>
                        </w:rPr>
                        <w:t>$3,000</w:t>
                      </w:r>
                      <w:r w:rsidR="002E7143" w:rsidRPr="00E50FDE">
                        <w:rPr>
                          <w:rFonts w:ascii="Arial Black" w:hAnsi="Arial Black"/>
                          <w:color w:val="0070C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D48E5CC" w14:textId="21B21FA1" w:rsidR="002E7143" w:rsidRPr="00E50FDE" w:rsidRDefault="002E7143" w:rsidP="00E50FDE">
                      <w:pPr>
                        <w:pStyle w:val="NoSpacing"/>
                        <w:rPr>
                          <w:rFonts w:ascii="Arial Black" w:hAnsi="Arial Black"/>
                          <w:color w:val="0070C0"/>
                          <w:sz w:val="40"/>
                          <w:szCs w:val="32"/>
                        </w:rPr>
                      </w:pPr>
                      <w:r w:rsidRPr="00E50FDE">
                        <w:rPr>
                          <w:rFonts w:ascii="Arial Black" w:hAnsi="Arial Black"/>
                          <w:color w:val="0070C0"/>
                          <w:sz w:val="40"/>
                          <w:szCs w:val="32"/>
                        </w:rPr>
                        <w:t>VALUE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1601B" w14:textId="75D15CC6" w:rsidR="003053E5" w:rsidRPr="003053E5" w:rsidRDefault="003053E5" w:rsidP="003053E5"/>
    <w:p w14:paraId="0BCE2EC1" w14:textId="09343F27" w:rsidR="003053E5" w:rsidRPr="003053E5" w:rsidRDefault="003053E5" w:rsidP="003053E5"/>
    <w:p w14:paraId="77FBD945" w14:textId="6A40EF25" w:rsidR="003053E5" w:rsidRPr="003053E5" w:rsidRDefault="003053E5" w:rsidP="003053E5"/>
    <w:p w14:paraId="757C58A7" w14:textId="582342B2" w:rsidR="003053E5" w:rsidRPr="003053E5" w:rsidRDefault="004A26AE" w:rsidP="003053E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A343F" wp14:editId="470F29C5">
                <wp:simplePos x="0" y="0"/>
                <wp:positionH relativeFrom="column">
                  <wp:posOffset>8095870</wp:posOffset>
                </wp:positionH>
                <wp:positionV relativeFrom="paragraph">
                  <wp:posOffset>112859</wp:posOffset>
                </wp:positionV>
                <wp:extent cx="1898422" cy="932180"/>
                <wp:effectExtent l="0" t="76200" r="0" b="965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5310">
                          <a:off x="0" y="0"/>
                          <a:ext cx="1898422" cy="932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57DBF" w14:textId="77777777" w:rsidR="004A26AE" w:rsidRPr="0001668F" w:rsidRDefault="004A26AE" w:rsidP="00E212B7">
                            <w:pPr>
                              <w:pStyle w:val="Saledescription"/>
                              <w:widowControl w:val="0"/>
                              <w:rPr>
                                <w:color w:val="FC1C0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1668F">
                              <w:rPr>
                                <w:color w:val="FC1C04"/>
                                <w:sz w:val="36"/>
                                <w:szCs w:val="36"/>
                                <w14:ligatures w14:val="none"/>
                              </w:rPr>
                              <w:t>7 DAY / 6 NIGHT</w:t>
                            </w:r>
                          </w:p>
                          <w:p w14:paraId="6CC60AC2" w14:textId="77777777" w:rsidR="004A26AE" w:rsidRPr="0001668F" w:rsidRDefault="004A26AE" w:rsidP="00E212B7">
                            <w:pPr>
                              <w:pStyle w:val="Saledescription"/>
                              <w:widowControl w:val="0"/>
                              <w:rPr>
                                <w:color w:val="FC1C0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1668F">
                              <w:rPr>
                                <w:color w:val="FC1C04"/>
                                <w:sz w:val="36"/>
                                <w:szCs w:val="36"/>
                                <w14:ligatures w14:val="none"/>
                              </w:rPr>
                              <w:t xml:space="preserve">       CRUISE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A343F" id="_x0000_s1030" type="#_x0000_t202" style="position:absolute;margin-left:637.45pt;margin-top:8.9pt;width:149.5pt;height:73.4pt;rotation:-409261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" filled="f" stroked="f" strokeweight=".5pt">
                <v:fill o:detectmouseclick="t"/>
                <v:textbox>
                  <w:txbxContent>
                    <w:p w14:paraId="6A557DBF" w14:textId="77777777" w:rsidR="004A26AE" w:rsidRPr="0001668F" w:rsidRDefault="004A26AE" w:rsidP="00E212B7">
                      <w:pPr>
                        <w:pStyle w:val="Saledescription"/>
                        <w:widowControl w:val="0"/>
                        <w:rPr>
                          <w:color w:val="FC1C04"/>
                          <w:sz w:val="36"/>
                          <w:szCs w:val="36"/>
                          <w14:ligatures w14:val="none"/>
                        </w:rPr>
                      </w:pPr>
                      <w:r w:rsidRPr="0001668F">
                        <w:rPr>
                          <w:color w:val="FC1C04"/>
                          <w:sz w:val="36"/>
                          <w:szCs w:val="36"/>
                          <w14:ligatures w14:val="none"/>
                        </w:rPr>
                        <w:t>7 DAY / 6 NIGHT</w:t>
                      </w:r>
                    </w:p>
                    <w:p w14:paraId="6CC60AC2" w14:textId="77777777" w:rsidR="004A26AE" w:rsidRPr="0001668F" w:rsidRDefault="004A26AE" w:rsidP="00E212B7">
                      <w:pPr>
                        <w:pStyle w:val="Saledescription"/>
                        <w:widowControl w:val="0"/>
                        <w:rPr>
                          <w:color w:val="FC1C04"/>
                          <w:sz w:val="36"/>
                          <w:szCs w:val="36"/>
                          <w14:ligatures w14:val="none"/>
                        </w:rPr>
                      </w:pPr>
                      <w:r w:rsidRPr="0001668F">
                        <w:rPr>
                          <w:color w:val="FC1C04"/>
                          <w:sz w:val="36"/>
                          <w:szCs w:val="36"/>
                          <w14:ligatures w14:val="none"/>
                        </w:rPr>
                        <w:t xml:space="preserve">       CRUISE</w:t>
                      </w:r>
                    </w:p>
                  </w:txbxContent>
                </v:textbox>
              </v:shape>
            </w:pict>
          </mc:Fallback>
        </mc:AlternateContent>
      </w:r>
    </w:p>
    <w:p w14:paraId="2A1375E4" w14:textId="77777777" w:rsidR="005E4975" w:rsidRPr="005E4975" w:rsidRDefault="005E4975" w:rsidP="005E4975">
      <w:pPr>
        <w:rPr>
          <w:b/>
          <w:bCs/>
        </w:rPr>
      </w:pPr>
      <w:r w:rsidRPr="005E4975">
        <w:rPr>
          <w:b/>
          <w:bCs/>
        </w:rPr>
        <w:t>OCEANVIEW</w:t>
      </w:r>
      <w:bookmarkStart w:id="0" w:name="_GoBack"/>
      <w:bookmarkEnd w:id="0"/>
    </w:p>
    <w:p w14:paraId="479E866B" w14:textId="434AAEA4" w:rsidR="005E4975" w:rsidRPr="005E4975" w:rsidRDefault="001811C6" w:rsidP="005E49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C95B3" wp14:editId="4AE4D63D">
                <wp:simplePos x="0" y="0"/>
                <wp:positionH relativeFrom="column">
                  <wp:posOffset>6839585</wp:posOffset>
                </wp:positionH>
                <wp:positionV relativeFrom="paragraph">
                  <wp:posOffset>56992</wp:posOffset>
                </wp:positionV>
                <wp:extent cx="1141730" cy="1404620"/>
                <wp:effectExtent l="57150" t="133350" r="20320" b="139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78587">
                          <a:off x="0" y="0"/>
                          <a:ext cx="1141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3301" w14:textId="38A19D6A" w:rsidR="00C10AEF" w:rsidRPr="00BB2D18" w:rsidRDefault="00C10AEF" w:rsidP="00C10AE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BB2D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   </w:t>
                            </w:r>
                            <w:r w:rsidRPr="00BB2D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28"/>
                              </w:rPr>
                              <w:t>$800</w:t>
                            </w:r>
                          </w:p>
                          <w:p w14:paraId="472556DF" w14:textId="688104CA" w:rsidR="00C10AEF" w:rsidRPr="00BB2D18" w:rsidRDefault="00C10AEF" w:rsidP="00C10AE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BB2D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28"/>
                              </w:rPr>
                              <w:t xml:space="preserve">  Airfare Included!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C95B3" id="_x0000_s1031" type="#_x0000_t202" style="position:absolute;margin-left:538.55pt;margin-top:4.5pt;width:89.9pt;height:110.6pt;rotation:-1334109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" filled="f" stroked="f">
                <v:textbox style="mso-fit-shape-to-text:t">
                  <w:txbxContent>
                    <w:p w14:paraId="1EFE3301" w14:textId="38A19D6A" w:rsidR="00C10AEF" w:rsidRPr="00BB2D18" w:rsidRDefault="00C10AEF" w:rsidP="00C10AEF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28"/>
                        </w:rPr>
                      </w:pPr>
                      <w:r w:rsidRPr="00BB2D1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 xml:space="preserve">    </w:t>
                      </w:r>
                      <w:r w:rsidRPr="00BB2D18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28"/>
                        </w:rPr>
                        <w:t>$800</w:t>
                      </w:r>
                    </w:p>
                    <w:p w14:paraId="472556DF" w14:textId="688104CA" w:rsidR="00C10AEF" w:rsidRPr="00BB2D18" w:rsidRDefault="00C10AEF" w:rsidP="00C10AEF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28"/>
                        </w:rPr>
                      </w:pPr>
                      <w:r w:rsidRPr="00BB2D18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36"/>
                          <w:szCs w:val="28"/>
                        </w:rPr>
                        <w:t xml:space="preserve">  Airfare Included!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975" w:rsidRPr="005E4975">
        <w:rPr>
          <w:b/>
          <w:bCs/>
        </w:rPr>
        <w:t xml:space="preserve">    ROOM!</w:t>
      </w:r>
    </w:p>
    <w:p w14:paraId="50E5DDE6" w14:textId="1721B856" w:rsidR="003053E5" w:rsidRPr="003053E5" w:rsidRDefault="001811C6" w:rsidP="003053E5">
      <w:r w:rsidRPr="003053E5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DAC6980" wp14:editId="1933A835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4281805" cy="2082800"/>
                <wp:effectExtent l="0" t="381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360202" w14:textId="77777777" w:rsidR="003053E5" w:rsidRPr="003053E5" w:rsidRDefault="003053E5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053E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$10.00 for each chance to win.</w:t>
                            </w:r>
                          </w:p>
                          <w:p w14:paraId="03F7C9F1" w14:textId="33095573" w:rsidR="003053E5" w:rsidRDefault="003053E5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053E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Winner drawn on July 19th, 2020</w:t>
                            </w:r>
                          </w:p>
                          <w:p w14:paraId="081FFDD0" w14:textId="5FB050BF" w:rsidR="00634C09" w:rsidRPr="003053E5" w:rsidRDefault="0030248A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You do not need to be present to win.</w:t>
                            </w:r>
                          </w:p>
                          <w:p w14:paraId="540AD367" w14:textId="36B53B07" w:rsidR="003053E5" w:rsidRDefault="003053E5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053E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Cruise sets sail on Nov. 15, 2020 out of New Orleans. Changes can be made without     penalties prior to August 17th, 2020.</w:t>
                            </w:r>
                          </w:p>
                          <w:p w14:paraId="61A65BAD" w14:textId="77777777" w:rsidR="00DE67B9" w:rsidRPr="0030248A" w:rsidRDefault="00DE67B9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</w:p>
                          <w:p w14:paraId="3E5D00BE" w14:textId="77777777" w:rsidR="003053E5" w:rsidRPr="003053E5" w:rsidRDefault="003053E5" w:rsidP="003053E5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053E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Sponsored by:</w:t>
                            </w:r>
                            <w:r w:rsidRPr="00DE67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National Federation of the Blind of Missouri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6980" id="Text Box 15" o:spid="_x0000_s1032" type="#_x0000_t202" style="position:absolute;margin-left:.25pt;margin-top:4.1pt;width:337.15pt;height:16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" filled="f" stroked="f" strokecolor="black [0]" strokeweight="2pt">
                <v:textbox inset="2.88pt,2.88pt,2.88pt,2.88pt">
                  <w:txbxContent>
                    <w:p w14:paraId="05360202" w14:textId="77777777" w:rsidR="003053E5" w:rsidRPr="003053E5" w:rsidRDefault="003053E5" w:rsidP="003053E5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053E5">
                        <w:rPr>
                          <w:rFonts w:ascii="Arial" w:hAnsi="Arial" w:cs="Arial"/>
                          <w:sz w:val="32"/>
                          <w:szCs w:val="24"/>
                        </w:rPr>
                        <w:t>$10.00 for each chance to win.</w:t>
                      </w:r>
                    </w:p>
                    <w:p w14:paraId="03F7C9F1" w14:textId="33095573" w:rsidR="003053E5" w:rsidRDefault="003053E5" w:rsidP="003053E5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053E5">
                        <w:rPr>
                          <w:rFonts w:ascii="Arial" w:hAnsi="Arial" w:cs="Arial"/>
                          <w:sz w:val="32"/>
                          <w:szCs w:val="24"/>
                        </w:rPr>
                        <w:t>Winner drawn on July 19th, 2020</w:t>
                      </w:r>
                    </w:p>
                    <w:p w14:paraId="081FFDD0" w14:textId="5FB050BF" w:rsidR="00634C09" w:rsidRPr="003053E5" w:rsidRDefault="0030248A" w:rsidP="003053E5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You do not need to be present to win.</w:t>
                      </w:r>
                    </w:p>
                    <w:p w14:paraId="540AD367" w14:textId="36B53B07" w:rsidR="003053E5" w:rsidRDefault="003053E5" w:rsidP="003053E5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053E5">
                        <w:rPr>
                          <w:rFonts w:ascii="Arial" w:hAnsi="Arial" w:cs="Arial"/>
                          <w:sz w:val="32"/>
                          <w:szCs w:val="24"/>
                        </w:rPr>
                        <w:t>Cruise sets sail on Nov. 15, 2020 out of New Orleans. Changes can be made without     penalties prior to August 17th, 2020.</w:t>
                      </w:r>
                    </w:p>
                    <w:p w14:paraId="61A65BAD" w14:textId="77777777" w:rsidR="00DE67B9" w:rsidRPr="0030248A" w:rsidRDefault="00DE67B9" w:rsidP="003053E5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</w:p>
                    <w:p w14:paraId="3E5D00BE" w14:textId="77777777" w:rsidR="003053E5" w:rsidRPr="003053E5" w:rsidRDefault="003053E5" w:rsidP="003053E5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053E5">
                        <w:rPr>
                          <w:rFonts w:ascii="Arial" w:hAnsi="Arial" w:cs="Arial"/>
                          <w:sz w:val="32"/>
                          <w:szCs w:val="24"/>
                        </w:rPr>
                        <w:t>Sponsored by:</w:t>
                      </w:r>
                      <w:r w:rsidRPr="00DE67B9">
                        <w:rPr>
                          <w:rFonts w:ascii="Arial" w:hAnsi="Arial" w:cs="Arial"/>
                          <w:b/>
                          <w:bCs/>
                          <w:sz w:val="32"/>
                          <w:szCs w:val="24"/>
                        </w:rPr>
                        <w:t xml:space="preserve"> National Federation of the Blind of Missouri</w:t>
                      </w:r>
                    </w:p>
                  </w:txbxContent>
                </v:textbox>
              </v:shape>
            </w:pict>
          </mc:Fallback>
        </mc:AlternateContent>
      </w:r>
    </w:p>
    <w:p w14:paraId="1D0A0576" w14:textId="03A9837A" w:rsidR="003053E5" w:rsidRPr="003053E5" w:rsidRDefault="002749EF" w:rsidP="005A7747">
      <w:pPr>
        <w:tabs>
          <w:tab w:val="left" w:pos="10635"/>
        </w:tabs>
      </w:pPr>
      <w:r w:rsidRPr="005E4975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5D5ECC6" wp14:editId="128F633F">
                <wp:simplePos x="0" y="0"/>
                <wp:positionH relativeFrom="column">
                  <wp:posOffset>4433570</wp:posOffset>
                </wp:positionH>
                <wp:positionV relativeFrom="paragraph">
                  <wp:posOffset>121671</wp:posOffset>
                </wp:positionV>
                <wp:extent cx="1878330" cy="957580"/>
                <wp:effectExtent l="76200" t="190500" r="26670" b="204470"/>
                <wp:wrapThrough wrapText="bothSides">
                  <wp:wrapPolygon edited="0">
                    <wp:start x="20325" y="-494"/>
                    <wp:lineTo x="4836" y="-6403"/>
                    <wp:lineTo x="4072" y="307"/>
                    <wp:lineTo x="223" y="-1380"/>
                    <wp:lineTo x="-878" y="12227"/>
                    <wp:lineTo x="-23" y="12602"/>
                    <wp:lineTo x="-123" y="21364"/>
                    <wp:lineTo x="732" y="21739"/>
                    <wp:lineTo x="1041" y="20994"/>
                    <wp:lineTo x="19219" y="21036"/>
                    <wp:lineTo x="21432" y="15402"/>
                    <wp:lineTo x="21607" y="68"/>
                    <wp:lineTo x="20325" y="-494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4215">
                          <a:off x="0" y="0"/>
                          <a:ext cx="187833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9FD7F6" w14:textId="6A942B7D" w:rsidR="005E4975" w:rsidRPr="00996F90" w:rsidRDefault="005E4975" w:rsidP="005E4975">
                            <w:pPr>
                              <w:pStyle w:val="Saledescription"/>
                              <w:widowControl w:val="0"/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</w:pPr>
                            <w:r>
                              <w:t xml:space="preserve"> </w:t>
                            </w:r>
                            <w:r w:rsidR="00EA7650" w:rsidRPr="00996F90"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  <w:t xml:space="preserve">OCEANVIEW </w:t>
                            </w:r>
                          </w:p>
                          <w:p w14:paraId="51555BBC" w14:textId="3CF7C905" w:rsidR="00EA7650" w:rsidRPr="00996F90" w:rsidRDefault="002749EF" w:rsidP="005E4975">
                            <w:pPr>
                              <w:pStyle w:val="Saledescription"/>
                              <w:widowControl w:val="0"/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  <w:t xml:space="preserve">     </w:t>
                            </w:r>
                            <w:r w:rsidR="00EA7650" w:rsidRPr="00996F90"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  <w:t>ROOM!</w:t>
                            </w:r>
                            <w:r w:rsidR="00C728A8">
                              <w:rPr>
                                <w:rFonts w:ascii="Arial Black" w:hAnsi="Arial Black"/>
                                <w:color w:val="FC1C04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ECC6" id="Text Box 3" o:spid="_x0000_s1033" type="#_x0000_t202" style="position:absolute;margin-left:349.1pt;margin-top:9.6pt;width:147.9pt;height:75.4pt;rotation:-825519fd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" filled="f" stroked="f" strokecolor="black [0]" insetpen="t">
                <v:textbox inset="2.88pt,2.88pt,2.88pt,2.88pt">
                  <w:txbxContent>
                    <w:p w14:paraId="7E9FD7F6" w14:textId="6A942B7D" w:rsidR="005E4975" w:rsidRPr="00996F90" w:rsidRDefault="005E4975" w:rsidP="005E4975">
                      <w:pPr>
                        <w:pStyle w:val="Saledescription"/>
                        <w:widowControl w:val="0"/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</w:pPr>
                      <w:r>
                        <w:t xml:space="preserve"> </w:t>
                      </w:r>
                      <w:r w:rsidR="00EA7650" w:rsidRPr="00996F90"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  <w:t xml:space="preserve">OCEANVIEW </w:t>
                      </w:r>
                    </w:p>
                    <w:p w14:paraId="51555BBC" w14:textId="3CF7C905" w:rsidR="00EA7650" w:rsidRPr="00996F90" w:rsidRDefault="002749EF" w:rsidP="005E4975">
                      <w:pPr>
                        <w:pStyle w:val="Saledescription"/>
                        <w:widowControl w:val="0"/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  <w:t xml:space="preserve">     </w:t>
                      </w:r>
                      <w:r w:rsidR="00EA7650" w:rsidRPr="00996F90"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  <w:t>ROOM!</w:t>
                      </w:r>
                      <w:r w:rsidR="00C728A8">
                        <w:rPr>
                          <w:rFonts w:ascii="Arial Black" w:hAnsi="Arial Black"/>
                          <w:color w:val="FC1C04"/>
                          <w:sz w:val="40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A7747">
        <w:tab/>
      </w:r>
    </w:p>
    <w:p w14:paraId="3564E4DB" w14:textId="5DEAA17E" w:rsidR="003053E5" w:rsidRPr="003053E5" w:rsidRDefault="00E212B7" w:rsidP="003053E5">
      <w:r w:rsidRPr="00E212B7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2343539" wp14:editId="224F07A1">
                <wp:simplePos x="0" y="0"/>
                <wp:positionH relativeFrom="column">
                  <wp:posOffset>7457668</wp:posOffset>
                </wp:positionH>
                <wp:positionV relativeFrom="paragraph">
                  <wp:posOffset>649604</wp:posOffset>
                </wp:positionV>
                <wp:extent cx="1879600" cy="914317"/>
                <wp:effectExtent l="76200" t="171450" r="44450" b="17208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78305">
                          <a:off x="0" y="0"/>
                          <a:ext cx="1879600" cy="914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3B1D2D" w14:textId="77777777" w:rsidR="00E212B7" w:rsidRPr="00E01759" w:rsidRDefault="00E212B7" w:rsidP="00E212B7">
                            <w:pPr>
                              <w:pStyle w:val="Saleprice"/>
                              <w:widowControl w:val="0"/>
                              <w:rPr>
                                <w:color w:val="2F5496" w:themeColor="accent1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E01759">
                              <w:rPr>
                                <w:color w:val="2F5496" w:themeColor="accent1" w:themeShade="BF"/>
                                <w:sz w:val="36"/>
                                <w:szCs w:val="36"/>
                                <w14:ligatures w14:val="none"/>
                              </w:rPr>
                              <w:t>$500 CARNIVAL</w:t>
                            </w:r>
                          </w:p>
                          <w:p w14:paraId="59DB2229" w14:textId="77777777" w:rsidR="00E212B7" w:rsidRPr="00E01759" w:rsidRDefault="00E212B7" w:rsidP="00E212B7">
                            <w:pPr>
                              <w:pStyle w:val="Saleprice"/>
                              <w:widowControl w:val="0"/>
                              <w:rPr>
                                <w:color w:val="2F5496" w:themeColor="accent1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01759">
                              <w:rPr>
                                <w:color w:val="2F5496" w:themeColor="accent1" w:themeShade="BF"/>
                                <w:sz w:val="36"/>
                                <w:szCs w:val="36"/>
                                <w14:ligatures w14:val="none"/>
                              </w:rPr>
                              <w:t xml:space="preserve">     GIFT CARD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3539" id="Text Box 33" o:spid="_x0000_s1034" type="#_x0000_t202" style="position:absolute;margin-left:587.2pt;margin-top:51.15pt;width:148pt;height:1in;rotation:740890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" filled="f" stroked="f" strokecolor="black [0]" insetpen="t">
                <v:textbox inset="2.88pt,2.88pt,2.88pt,2.88pt">
                  <w:txbxContent>
                    <w:p w14:paraId="3F3B1D2D" w14:textId="77777777" w:rsidR="00E212B7" w:rsidRPr="00E01759" w:rsidRDefault="00E212B7" w:rsidP="00E212B7">
                      <w:pPr>
                        <w:pStyle w:val="Saleprice"/>
                        <w:widowControl w:val="0"/>
                        <w:rPr>
                          <w:color w:val="2F5496" w:themeColor="accent1" w:themeShade="B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E01759">
                        <w:rPr>
                          <w:color w:val="2F5496" w:themeColor="accent1" w:themeShade="BF"/>
                          <w:sz w:val="36"/>
                          <w:szCs w:val="36"/>
                          <w14:ligatures w14:val="none"/>
                        </w:rPr>
                        <w:t>$500 CARNIVAL</w:t>
                      </w:r>
                    </w:p>
                    <w:p w14:paraId="59DB2229" w14:textId="77777777" w:rsidR="00E212B7" w:rsidRPr="00E01759" w:rsidRDefault="00E212B7" w:rsidP="00E212B7">
                      <w:pPr>
                        <w:pStyle w:val="Saleprice"/>
                        <w:widowControl w:val="0"/>
                        <w:rPr>
                          <w:color w:val="2F5496" w:themeColor="accent1" w:themeShade="BF"/>
                          <w:sz w:val="36"/>
                          <w:szCs w:val="36"/>
                          <w14:ligatures w14:val="none"/>
                        </w:rPr>
                      </w:pPr>
                      <w:r w:rsidRPr="00E01759">
                        <w:rPr>
                          <w:color w:val="2F5496" w:themeColor="accent1" w:themeShade="BF"/>
                          <w:sz w:val="36"/>
                          <w:szCs w:val="36"/>
                          <w14:ligatures w14:val="none"/>
                        </w:rPr>
                        <w:t xml:space="preserve">     GIFT CARD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3E5" w:rsidRPr="003053E5" w:rsidSect="003053E5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E5"/>
    <w:rsid w:val="0001668F"/>
    <w:rsid w:val="001811C6"/>
    <w:rsid w:val="00186F12"/>
    <w:rsid w:val="002749EF"/>
    <w:rsid w:val="002E7143"/>
    <w:rsid w:val="0030248A"/>
    <w:rsid w:val="003053E5"/>
    <w:rsid w:val="00394E81"/>
    <w:rsid w:val="003C1178"/>
    <w:rsid w:val="00440C6A"/>
    <w:rsid w:val="00490602"/>
    <w:rsid w:val="004A26AE"/>
    <w:rsid w:val="00536469"/>
    <w:rsid w:val="005A7747"/>
    <w:rsid w:val="005E4975"/>
    <w:rsid w:val="00634C09"/>
    <w:rsid w:val="006633E0"/>
    <w:rsid w:val="00803B7A"/>
    <w:rsid w:val="00917879"/>
    <w:rsid w:val="00996F90"/>
    <w:rsid w:val="00B208C2"/>
    <w:rsid w:val="00BB2D18"/>
    <w:rsid w:val="00C10AEF"/>
    <w:rsid w:val="00C728A8"/>
    <w:rsid w:val="00DE67B9"/>
    <w:rsid w:val="00E01759"/>
    <w:rsid w:val="00E212B7"/>
    <w:rsid w:val="00E50FDE"/>
    <w:rsid w:val="00E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10FB"/>
  <w15:chartTrackingRefBased/>
  <w15:docId w15:val="{8CF4C0EC-6004-4CF1-BD11-D7FF8C7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FDE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etel">
    <w:name w:val="Sale_tel"/>
    <w:basedOn w:val="Normal"/>
    <w:rsid w:val="003053E5"/>
    <w:pPr>
      <w:spacing w:after="0" w:line="285" w:lineRule="auto"/>
      <w:jc w:val="center"/>
    </w:pPr>
    <w:rPr>
      <w:rFonts w:ascii="Franklin Gothic Book" w:eastAsia="Times New Roman" w:hAnsi="Franklin Gothic Book" w:cs="Times New Roman"/>
      <w:b/>
      <w:bCs/>
      <w:color w:val="006699"/>
      <w:kern w:val="28"/>
      <w:sz w:val="53"/>
      <w:szCs w:val="53"/>
      <w14:ligatures w14:val="standard"/>
      <w14:cntxtAlts/>
    </w:rPr>
  </w:style>
  <w:style w:type="paragraph" w:customStyle="1" w:styleId="Sale">
    <w:name w:val="Sale"/>
    <w:basedOn w:val="Normal"/>
    <w:rsid w:val="003053E5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70"/>
      <w:szCs w:val="170"/>
      <w14:ligatures w14:val="standard"/>
      <w14:cntxtAlts/>
    </w:rPr>
  </w:style>
  <w:style w:type="paragraph" w:styleId="NoSpacing">
    <w:name w:val="No Spacing"/>
    <w:uiPriority w:val="1"/>
    <w:qFormat/>
    <w:rsid w:val="003053E5"/>
    <w:pPr>
      <w:spacing w:after="0" w:line="240" w:lineRule="auto"/>
    </w:pPr>
  </w:style>
  <w:style w:type="paragraph" w:customStyle="1" w:styleId="Saleprice">
    <w:name w:val="Sale_price"/>
    <w:basedOn w:val="Normal"/>
    <w:rsid w:val="00E212B7"/>
    <w:pPr>
      <w:spacing w:after="120" w:line="285" w:lineRule="auto"/>
    </w:pPr>
    <w:rPr>
      <w:rFonts w:ascii="Franklin Gothic Book" w:eastAsia="Times New Roman" w:hAnsi="Franklin Gothic Book" w:cs="Times New Roman"/>
      <w:b/>
      <w:bCs/>
      <w:color w:val="CCE0EB"/>
      <w:kern w:val="28"/>
      <w:sz w:val="90"/>
      <w:szCs w:val="96"/>
      <w14:ligatures w14:val="standard"/>
      <w14:cntxtAlts/>
    </w:rPr>
  </w:style>
  <w:style w:type="paragraph" w:customStyle="1" w:styleId="Saledescription">
    <w:name w:val="Sale_description"/>
    <w:basedOn w:val="Normal"/>
    <w:rsid w:val="00E212B7"/>
    <w:pPr>
      <w:spacing w:after="120" w:line="285" w:lineRule="auto"/>
    </w:pPr>
    <w:rPr>
      <w:rFonts w:ascii="Franklin Gothic Book" w:eastAsia="Times New Roman" w:hAnsi="Franklin Gothic Book" w:cs="Times New Roman"/>
      <w:b/>
      <w:bCs/>
      <w:color w:val="FFFFFF"/>
      <w:kern w:val="28"/>
      <w:sz w:val="30"/>
      <w:szCs w:val="3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50FDE"/>
    <w:rPr>
      <w:rFonts w:eastAsia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Fleeman</dc:creator>
  <cp:keywords/>
  <dc:description/>
  <cp:lastModifiedBy>Gene Fleeman</cp:lastModifiedBy>
  <cp:revision>22</cp:revision>
  <dcterms:created xsi:type="dcterms:W3CDTF">2020-03-10T14:06:00Z</dcterms:created>
  <dcterms:modified xsi:type="dcterms:W3CDTF">2020-03-11T18:39:00Z</dcterms:modified>
</cp:coreProperties>
</file>