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06AF" w14:textId="0B0E9458" w:rsidR="00186F12" w:rsidRDefault="003053E5"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0833BF0" wp14:editId="03B7DD30">
            <wp:simplePos x="0" y="0"/>
            <wp:positionH relativeFrom="column">
              <wp:posOffset>4114165</wp:posOffset>
            </wp:positionH>
            <wp:positionV relativeFrom="paragraph">
              <wp:posOffset>-5080</wp:posOffset>
            </wp:positionV>
            <wp:extent cx="5751830" cy="3329940"/>
            <wp:effectExtent l="0" t="0" r="1270" b="3810"/>
            <wp:wrapNone/>
            <wp:docPr id="12" name="Picture 12" descr="Image result for pictures of carnival cruise 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ictures of carnival cruise shi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A3D22" wp14:editId="38F85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09720" cy="2080895"/>
                <wp:effectExtent l="9525" t="0" r="508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2080895"/>
                          <a:chOff x="1051770" y="1071004"/>
                          <a:chExt cx="41095" cy="17552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51770" y="1071004"/>
                            <a:ext cx="41095" cy="17552"/>
                          </a:xfrm>
                          <a:prstGeom prst="ribbon">
                            <a:avLst>
                              <a:gd name="adj1" fmla="val 12500"/>
                              <a:gd name="adj2" fmla="val 50000"/>
                            </a:avLst>
                          </a:prstGeom>
                          <a:solidFill>
                            <a:srgbClr val="FF191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32" y="1075540"/>
                            <a:ext cx="30810" cy="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C02CB3" w14:textId="77777777" w:rsidR="003053E5" w:rsidRPr="00394E81" w:rsidRDefault="003053E5" w:rsidP="003053E5">
                              <w:pPr>
                                <w:pStyle w:val="Saletel"/>
                                <w:widowControl w:val="0"/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394E81"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ligatures w14:val="none"/>
                                </w:rPr>
                                <w:t xml:space="preserve">WIN A 7 DAY </w:t>
                              </w:r>
                            </w:p>
                            <w:p w14:paraId="4A7FACC3" w14:textId="4517BB14" w:rsidR="003053E5" w:rsidRPr="00394E81" w:rsidRDefault="003053E5" w:rsidP="003053E5">
                              <w:pPr>
                                <w:pStyle w:val="Saletel"/>
                                <w:widowControl w:val="0"/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394E81"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ligatures w14:val="none"/>
                                </w:rPr>
                                <w:t>CARIB</w:t>
                              </w:r>
                              <w:r w:rsidR="00394E81"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ligatures w14:val="none"/>
                                </w:rPr>
                                <w:t>B</w:t>
                              </w:r>
                              <w:r w:rsidRPr="00394E81">
                                <w:rPr>
                                  <w:rFonts w:ascii="Arial Black" w:hAnsi="Arial Black"/>
                                  <w:color w:val="FFFFFF" w:themeColor="background1"/>
                                  <w:sz w:val="36"/>
                                  <w:szCs w:val="36"/>
                                  <w14:ligatures w14:val="none"/>
                                </w:rPr>
                                <w:t>EAN CRUISE FOR 2 !</w:t>
                              </w:r>
                            </w:p>
                            <w:p w14:paraId="1F139799" w14:textId="77777777" w:rsidR="003053E5" w:rsidRDefault="003053E5" w:rsidP="003053E5">
                              <w:pPr>
                                <w:pStyle w:val="Saletel"/>
                                <w:widowControl w:val="0"/>
                                <w:rPr>
                                  <w:color w:val="00000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3D22" id="Group 8" o:spid="_x0000_s1026" style="position:absolute;margin-left:0;margin-top:-.05pt;width:323.6pt;height:163.85pt;z-index:251659264" coordorigin="10517,10710" coordsize="41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"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9" o:spid="_x0000_s1027" type="#_x0000_t53" style="position:absolute;left:10517;top:10710;width:41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" fillcolor="#ff1919" stroked="f" strokecolor="black [0]" strokeweight="2pt">
                  <v:shadow color="#ccc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561;top:10755;width:308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" filled="f" fillcolor="red" stroked="f" strokecolor="black [0]" insetpen="t">
                  <v:textbox inset="2.88pt,2.88pt,2.88pt,2.88pt">
                    <w:txbxContent>
                      <w:p w14:paraId="3FC02CB3" w14:textId="77777777" w:rsidR="003053E5" w:rsidRPr="00394E81" w:rsidRDefault="003053E5" w:rsidP="003053E5">
                        <w:pPr>
                          <w:pStyle w:val="Saletel"/>
                          <w:widowControl w:val="0"/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ligatures w14:val="none"/>
                          </w:rPr>
                        </w:pPr>
                        <w:r w:rsidRPr="00394E81"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ligatures w14:val="none"/>
                          </w:rPr>
                          <w:t xml:space="preserve">WIN A 7 DAY </w:t>
                        </w:r>
                      </w:p>
                      <w:p w14:paraId="4A7FACC3" w14:textId="4517BB14" w:rsidR="003053E5" w:rsidRPr="00394E81" w:rsidRDefault="003053E5" w:rsidP="003053E5">
                        <w:pPr>
                          <w:pStyle w:val="Saletel"/>
                          <w:widowControl w:val="0"/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ligatures w14:val="none"/>
                          </w:rPr>
                        </w:pPr>
                        <w:r w:rsidRPr="00394E81"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ligatures w14:val="none"/>
                          </w:rPr>
                          <w:t>CARIB</w:t>
                        </w:r>
                        <w:r w:rsidR="00394E81"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ligatures w14:val="none"/>
                          </w:rPr>
                          <w:t>B</w:t>
                        </w:r>
                        <w:r w:rsidRPr="00394E81">
                          <w:rPr>
                            <w:rFonts w:ascii="Arial Black" w:hAnsi="Arial Black"/>
                            <w:color w:val="FFFFFF" w:themeColor="background1"/>
                            <w:sz w:val="36"/>
                            <w:szCs w:val="36"/>
                            <w14:ligatures w14:val="none"/>
                          </w:rPr>
                          <w:t>EAN CRUISE FOR 2 !</w:t>
                        </w:r>
                      </w:p>
                      <w:p w14:paraId="1F139799" w14:textId="77777777" w:rsidR="003053E5" w:rsidRDefault="003053E5" w:rsidP="003053E5">
                        <w:pPr>
                          <w:pStyle w:val="Saletel"/>
                          <w:widowControl w:val="0"/>
                          <w:rPr>
                            <w:color w:val="000000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color w:val="000000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B4C0A0" w14:textId="47E8958E" w:rsidR="003053E5" w:rsidRDefault="003053E5" w:rsidP="003053E5">
      <w:pPr>
        <w:jc w:val="center"/>
      </w:pPr>
    </w:p>
    <w:p w14:paraId="40BE4E90" w14:textId="7BD0F80E" w:rsidR="003053E5" w:rsidRPr="003053E5" w:rsidRDefault="003053E5" w:rsidP="003053E5"/>
    <w:p w14:paraId="2A13D6C3" w14:textId="6526AF11" w:rsidR="003053E5" w:rsidRPr="003053E5" w:rsidRDefault="003053E5" w:rsidP="003053E5"/>
    <w:p w14:paraId="0B76B0E5" w14:textId="15C36A03" w:rsidR="003053E5" w:rsidRPr="003053E5" w:rsidRDefault="003053E5" w:rsidP="003053E5"/>
    <w:p w14:paraId="64FBE0EA" w14:textId="3AA71023" w:rsidR="003053E5" w:rsidRPr="003053E5" w:rsidRDefault="003053E5" w:rsidP="003053E5"/>
    <w:p w14:paraId="77C1A980" w14:textId="2A735899" w:rsidR="003053E5" w:rsidRPr="003053E5" w:rsidRDefault="003053E5" w:rsidP="003053E5"/>
    <w:p w14:paraId="51C7916F" w14:textId="4B100F26" w:rsidR="003053E5" w:rsidRPr="003053E5" w:rsidRDefault="003053E5" w:rsidP="003053E5"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742609D" wp14:editId="384DFB8C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4576445" cy="3045460"/>
            <wp:effectExtent l="0" t="0" r="0" b="2540"/>
            <wp:wrapNone/>
            <wp:docPr id="14" name="Picture 14" descr="Image result for pictures of carnival cruise 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ictures of carnival cruise shi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356F1" w14:textId="133C24A5" w:rsidR="003053E5" w:rsidRPr="003053E5" w:rsidRDefault="003053E5" w:rsidP="003053E5"/>
    <w:p w14:paraId="7CFD5A86" w14:textId="1D50AEC2" w:rsidR="003053E5" w:rsidRPr="003053E5" w:rsidRDefault="003053E5" w:rsidP="003053E5"/>
    <w:p w14:paraId="31F62FF5" w14:textId="46409CD3" w:rsidR="003053E5" w:rsidRPr="003053E5" w:rsidRDefault="00C10AEF" w:rsidP="003053E5">
      <w:r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72B86B7" wp14:editId="01FDA637">
                <wp:simplePos x="0" y="0"/>
                <wp:positionH relativeFrom="column">
                  <wp:posOffset>4728837</wp:posOffset>
                </wp:positionH>
                <wp:positionV relativeFrom="paragraph">
                  <wp:posOffset>304784</wp:posOffset>
                </wp:positionV>
                <wp:extent cx="5191176" cy="4307335"/>
                <wp:effectExtent l="285750" t="57150" r="9525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5191176" cy="4307335"/>
                          <a:chOff x="1051168" y="1107701"/>
                          <a:chExt cx="42683" cy="33013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 rot="1225945">
                            <a:off x="1068133" y="1122426"/>
                            <a:ext cx="7430" cy="74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7E7EF"/>
                              </a:gs>
                              <a:gs pos="12000">
                                <a:srgbClr val="CCE0EB"/>
                              </a:gs>
                              <a:gs pos="100000">
                                <a:srgbClr val="FFFF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 rot="274986">
                            <a:off x="1071481" y="1107701"/>
                            <a:ext cx="10859" cy="1085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7E7EF"/>
                              </a:gs>
                              <a:gs pos="45000">
                                <a:srgbClr val="CCE0EB"/>
                              </a:gs>
                              <a:gs pos="100000">
                                <a:srgbClr val="FC1C04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 rot="3428791">
                            <a:off x="1082992" y="1125283"/>
                            <a:ext cx="10859" cy="1085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7E7EF"/>
                              </a:gs>
                              <a:gs pos="28999">
                                <a:srgbClr val="CCE0EB"/>
                              </a:gs>
                              <a:gs pos="100000">
                                <a:srgbClr val="0070C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051168" y="1111281"/>
                            <a:ext cx="15822" cy="18860"/>
                          </a:xfrm>
                          <a:custGeom>
                            <a:avLst/>
                            <a:gdLst>
                              <a:gd name="T0" fmla="*/ 0 w 1543050"/>
                              <a:gd name="T1" fmla="*/ 628650 h 1885950"/>
                              <a:gd name="T2" fmla="*/ 542925 w 1543050"/>
                              <a:gd name="T3" fmla="*/ 0 h 1885950"/>
                              <a:gd name="T4" fmla="*/ 1543050 w 1543050"/>
                              <a:gd name="T5" fmla="*/ 885825 h 1885950"/>
                              <a:gd name="T6" fmla="*/ 657225 w 1543050"/>
                              <a:gd name="T7" fmla="*/ 1885950 h 1885950"/>
                              <a:gd name="T8" fmla="*/ 0 w 1543050"/>
                              <a:gd name="T9" fmla="*/ 1314450 h 1885950"/>
                              <a:gd name="T10" fmla="*/ 0 w 1543050"/>
                              <a:gd name="T11" fmla="*/ 628650 h 188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3050" h="1885950">
                                <a:moveTo>
                                  <a:pt x="0" y="628650"/>
                                </a:moveTo>
                                <a:lnTo>
                                  <a:pt x="542925" y="0"/>
                                </a:lnTo>
                                <a:lnTo>
                                  <a:pt x="1543050" y="885825"/>
                                </a:lnTo>
                                <a:lnTo>
                                  <a:pt x="657225" y="1885950"/>
                                </a:lnTo>
                                <a:lnTo>
                                  <a:pt x="0" y="131445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D7E7EF"/>
                              </a:gs>
                              <a:gs pos="25000">
                                <a:srgbClr val="CCE0EB"/>
                              </a:gs>
                              <a:gs pos="75000">
                                <a:srgbClr val="33CC3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54703" y="1130712"/>
                            <a:ext cx="18002" cy="10002"/>
                          </a:xfrm>
                          <a:custGeom>
                            <a:avLst/>
                            <a:gdLst>
                              <a:gd name="T0" fmla="*/ 142875 w 1800225"/>
                              <a:gd name="T1" fmla="*/ 1000125 h 1000125"/>
                              <a:gd name="T2" fmla="*/ 0 w 1800225"/>
                              <a:gd name="T3" fmla="*/ 342900 h 1000125"/>
                              <a:gd name="T4" fmla="*/ 1600200 w 1800225"/>
                              <a:gd name="T5" fmla="*/ 0 h 1000125"/>
                              <a:gd name="T6" fmla="*/ 1800225 w 1800225"/>
                              <a:gd name="T7" fmla="*/ 1000125 h 1000125"/>
                              <a:gd name="T8" fmla="*/ 142875 w 1800225"/>
                              <a:gd name="T9" fmla="*/ 1000125 h 1000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225" h="1000125">
                                <a:moveTo>
                                  <a:pt x="142875" y="1000125"/>
                                </a:moveTo>
                                <a:lnTo>
                                  <a:pt x="0" y="342900"/>
                                </a:lnTo>
                                <a:lnTo>
                                  <a:pt x="1600200" y="0"/>
                                </a:lnTo>
                                <a:lnTo>
                                  <a:pt x="1800225" y="1000125"/>
                                </a:lnTo>
                                <a:lnTo>
                                  <a:pt x="142875" y="100012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D7E7EF"/>
                              </a:gs>
                              <a:gs pos="12000">
                                <a:srgbClr val="CCE0EB"/>
                              </a:gs>
                              <a:gs pos="100000">
                                <a:srgbClr val="FFCC66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DF6A" id="Group 20" o:spid="_x0000_s1026" style="position:absolute;margin-left:372.35pt;margin-top:24pt;width:408.75pt;height:339.15pt;rotation:180;flip:y;z-index:251658239" coordorigin="10511,11077" coordsize="42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">
                <v:rect id="Rectangle 21" o:spid="_x0000_s1027" style="position:absolute;left:10681;top:11224;width:74;height:74;rotation:13390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" fillcolor="#d7e7ef" stroked="f" strokecolor="black [0]" insetpen="t">
                  <v:fill color2="yellow" focusposition=".5,.5" focussize="" colors="0 #d7e7ef;7864f #cce0eb;1 yellow" focus="100%" type="gradientRadial"/>
                  <v:shadow color="#ccc"/>
                  <v:textbox inset="2.88pt,2.88pt,2.88pt,2.88pt"/>
                </v:rect>
                <v:rect id="Rectangle 22" o:spid="_x0000_s1028" style="position:absolute;left:10714;top:11077;width:109;height:108;rotation:3003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" fillcolor="#d7e7ef" stroked="f" strokecolor="black [0]" insetpen="t">
                  <v:fill color2="#fc1c04" focusposition=".5,.5" focussize="" colors="0 #d7e7ef;29491f #cce0eb;1 #fc1c04" focus="100%" type="gradientRadial"/>
                  <v:shadow color="#ccc"/>
                  <v:textbox inset="2.88pt,2.88pt,2.88pt,2.88pt"/>
                </v:rect>
                <v:rect id="Rectangle 23" o:spid="_x0000_s1029" style="position:absolute;left:10829;top:11252;width:109;height:109;rotation:37451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" fillcolor="#d7e7ef" stroked="f" strokecolor="black [0]" insetpen="t">
                  <v:fill color2="#0070c0" rotate="t" focusposition=".5,.5" focussize="" colors="0 #d7e7ef;19005f #cce0eb;1 #0070c0" focus="100%" type="gradientRadial"/>
                  <v:shadow color="#ccc"/>
                  <v:textbox inset="2.88pt,2.88pt,2.88pt,2.88pt"/>
                </v:rect>
                <v:shape id="Freeform 24" o:spid="_x0000_s1030" style="position:absolute;left:10511;top:11112;width:158;height:189;visibility:visible;mso-wrap-style:square;v-text-anchor:top" coordsize="154305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" path="m,628650l542925,,1543050,885825,657225,1885950,,1314450,,628650xe" fillcolor="#d7e7ef" stroked="f" strokecolor="black [0]">
                  <v:fill color2="#3c3" focusposition=".5,.5" focussize="" colors="0 #d7e7ef;.25 #cce0eb;.75 #3c3" focus="100%" type="gradientRadial">
                    <o:fill v:ext="view" type="gradientCenter"/>
                  </v:fill>
                  <v:shadow color="#ccc"/>
                  <v:path arrowok="t" o:connecttype="custom" o:connectlocs="0,6287;5567,0;15822,8858;6739,18860;0,13145;0,6287" o:connectangles="0,0,0,0,0,0"/>
                </v:shape>
                <v:shape id="Freeform 25" o:spid="_x0000_s1031" style="position:absolute;left:10547;top:11307;width:180;height:100;visibility:visible;mso-wrap-style:square;v-text-anchor:top" coordsize="18002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" path="m142875,1000125l,342900,1600200,r200025,1000125l142875,1000125xe" fillcolor="#d7e7ef" stroked="f" strokecolor="black [0]">
                  <v:fill color2="#fc6" focusposition=".5,.5" focussize="" colors="0 #d7e7ef;7864f #cce0eb;1 #fc6" focus="100%" type="gradientRadial">
                    <o:fill v:ext="view" type="gradientCenter"/>
                  </v:fill>
                  <v:shadow color="#ccc"/>
                  <v:path arrowok="t" o:connecttype="custom" o:connectlocs="1429,10002;0,3429;16002,0;18002,10002;1429,10002" o:connectangles="0,0,0,0,0"/>
                </v:shape>
              </v:group>
            </w:pict>
          </mc:Fallback>
        </mc:AlternateContent>
      </w:r>
    </w:p>
    <w:p w14:paraId="5F003B84" w14:textId="12D7308C" w:rsidR="003053E5" w:rsidRDefault="00490602" w:rsidP="003053E5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6E2647" wp14:editId="6068410B">
                <wp:simplePos x="0" y="0"/>
                <wp:positionH relativeFrom="column">
                  <wp:posOffset>6197600</wp:posOffset>
                </wp:positionH>
                <wp:positionV relativeFrom="paragraph">
                  <wp:posOffset>221615</wp:posOffset>
                </wp:positionV>
                <wp:extent cx="1161288" cy="923544"/>
                <wp:effectExtent l="0" t="19050" r="1270" b="29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3400">
                          <a:off x="0" y="0"/>
                          <a:ext cx="1161288" cy="923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B6F8" w14:textId="449CC546" w:rsidR="00490602" w:rsidRPr="00E50FDE" w:rsidRDefault="00490602" w:rsidP="00E50FDE">
                            <w:pPr>
                              <w:pStyle w:val="NoSpacing"/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E50FDE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32"/>
                              </w:rPr>
                              <w:t>$3,000</w:t>
                            </w:r>
                            <w:r w:rsidR="002E7143" w:rsidRPr="00E50FDE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4D48E5CC" w14:textId="21B21FA1" w:rsidR="002E7143" w:rsidRPr="00E50FDE" w:rsidRDefault="002E7143" w:rsidP="00E50FDE">
                            <w:pPr>
                              <w:pStyle w:val="NoSpacing"/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E50FDE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32"/>
                              </w:rPr>
                              <w:t>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2647" id="Text Box 2" o:spid="_x0000_s1029" type="#_x0000_t202" style="position:absolute;left:0;text-align:left;margin-left:488pt;margin-top:17.45pt;width:91.45pt;height:72.7pt;rotation:-269353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" filled="f" stroked="f">
                <v:textbox>
                  <w:txbxContent>
                    <w:p w14:paraId="69EBB6F8" w14:textId="449CC546" w:rsidR="00490602" w:rsidRPr="00E50FDE" w:rsidRDefault="00490602" w:rsidP="00E50FDE">
                      <w:pPr>
                        <w:pStyle w:val="NoSpacing"/>
                        <w:rPr>
                          <w:rFonts w:ascii="Arial Black" w:hAnsi="Arial Black"/>
                          <w:color w:val="0070C0"/>
                          <w:sz w:val="40"/>
                          <w:szCs w:val="32"/>
                        </w:rPr>
                      </w:pPr>
                      <w:r w:rsidRPr="00E50FDE">
                        <w:rPr>
                          <w:rFonts w:ascii="Arial Black" w:hAnsi="Arial Black"/>
                          <w:color w:val="0070C0"/>
                          <w:sz w:val="40"/>
                          <w:szCs w:val="32"/>
                        </w:rPr>
                        <w:t>$3,000</w:t>
                      </w:r>
                      <w:r w:rsidR="002E7143" w:rsidRPr="00E50FDE">
                        <w:rPr>
                          <w:rFonts w:ascii="Arial Black" w:hAnsi="Arial Black"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4D48E5CC" w14:textId="21B21FA1" w:rsidR="002E7143" w:rsidRPr="00E50FDE" w:rsidRDefault="002E7143" w:rsidP="00E50FDE">
                      <w:pPr>
                        <w:pStyle w:val="NoSpacing"/>
                        <w:rPr>
                          <w:rFonts w:ascii="Arial Black" w:hAnsi="Arial Black"/>
                          <w:color w:val="0070C0"/>
                          <w:sz w:val="40"/>
                          <w:szCs w:val="32"/>
                        </w:rPr>
                      </w:pPr>
                      <w:r w:rsidRPr="00E50FDE">
                        <w:rPr>
                          <w:rFonts w:ascii="Arial Black" w:hAnsi="Arial Black"/>
                          <w:color w:val="0070C0"/>
                          <w:sz w:val="40"/>
                          <w:szCs w:val="32"/>
                        </w:rPr>
                        <w:t>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1601B" w14:textId="75D15CC6" w:rsidR="003053E5" w:rsidRPr="003053E5" w:rsidRDefault="003053E5" w:rsidP="003053E5"/>
    <w:p w14:paraId="0BCE2EC1" w14:textId="09343F27" w:rsidR="003053E5" w:rsidRPr="003053E5" w:rsidRDefault="003053E5" w:rsidP="003053E5"/>
    <w:p w14:paraId="77FBD945" w14:textId="6A40EF25" w:rsidR="003053E5" w:rsidRPr="003053E5" w:rsidRDefault="003053E5" w:rsidP="003053E5"/>
    <w:p w14:paraId="757C58A7" w14:textId="582342B2" w:rsidR="003053E5" w:rsidRPr="003053E5" w:rsidRDefault="004A26AE" w:rsidP="003053E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A343F" wp14:editId="3E96EA4C">
                <wp:simplePos x="0" y="0"/>
                <wp:positionH relativeFrom="column">
                  <wp:posOffset>8096922</wp:posOffset>
                </wp:positionH>
                <wp:positionV relativeFrom="paragraph">
                  <wp:posOffset>107636</wp:posOffset>
                </wp:positionV>
                <wp:extent cx="1898422" cy="1037952"/>
                <wp:effectExtent l="38100" t="190500" r="45085" b="2006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0036">
                          <a:off x="0" y="0"/>
                          <a:ext cx="1898422" cy="1037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57DBF" w14:textId="77777777" w:rsidR="004A26AE" w:rsidRPr="0001668F" w:rsidRDefault="004A26AE" w:rsidP="00E212B7">
                            <w:pPr>
                              <w:pStyle w:val="Saledescription"/>
                              <w:widowControl w:val="0"/>
                              <w:rPr>
                                <w:color w:val="FC1C0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1668F">
                              <w:rPr>
                                <w:color w:val="FC1C04"/>
                                <w:sz w:val="36"/>
                                <w:szCs w:val="36"/>
                                <w14:ligatures w14:val="none"/>
                              </w:rPr>
                              <w:t>7 DAY / 6 NIGHT</w:t>
                            </w:r>
                          </w:p>
                          <w:p w14:paraId="6CC60AC2" w14:textId="77777777" w:rsidR="004A26AE" w:rsidRPr="0001668F" w:rsidRDefault="004A26AE" w:rsidP="00E212B7">
                            <w:pPr>
                              <w:pStyle w:val="Saledescription"/>
                              <w:widowControl w:val="0"/>
                              <w:rPr>
                                <w:color w:val="FC1C0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1668F">
                              <w:rPr>
                                <w:color w:val="FC1C04"/>
                                <w:sz w:val="36"/>
                                <w:szCs w:val="36"/>
                                <w14:ligatures w14:val="none"/>
                              </w:rPr>
                              <w:t xml:space="preserve">       CRUISE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343F" id="_x0000_s1030" type="#_x0000_t202" style="position:absolute;margin-left:637.55pt;margin-top:8.5pt;width:149.5pt;height:81.75pt;rotation:-91746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" filled="f" stroked="f" strokeweight=".5pt">
                <v:textbox>
                  <w:txbxContent>
                    <w:p w14:paraId="6A557DBF" w14:textId="77777777" w:rsidR="004A26AE" w:rsidRPr="0001668F" w:rsidRDefault="004A26AE" w:rsidP="00E212B7">
                      <w:pPr>
                        <w:pStyle w:val="Saledescription"/>
                        <w:widowControl w:val="0"/>
                        <w:rPr>
                          <w:color w:val="FC1C04"/>
                          <w:sz w:val="36"/>
                          <w:szCs w:val="36"/>
                          <w14:ligatures w14:val="none"/>
                        </w:rPr>
                      </w:pPr>
                      <w:r w:rsidRPr="0001668F">
                        <w:rPr>
                          <w:color w:val="FC1C04"/>
                          <w:sz w:val="36"/>
                          <w:szCs w:val="36"/>
                          <w14:ligatures w14:val="none"/>
                        </w:rPr>
                        <w:t>7 DAY / 6 NIGHT</w:t>
                      </w:r>
                    </w:p>
                    <w:p w14:paraId="6CC60AC2" w14:textId="77777777" w:rsidR="004A26AE" w:rsidRPr="0001668F" w:rsidRDefault="004A26AE" w:rsidP="00E212B7">
                      <w:pPr>
                        <w:pStyle w:val="Saledescription"/>
                        <w:widowControl w:val="0"/>
                        <w:rPr>
                          <w:color w:val="FC1C04"/>
                          <w:sz w:val="36"/>
                          <w:szCs w:val="36"/>
                          <w14:ligatures w14:val="none"/>
                        </w:rPr>
                      </w:pPr>
                      <w:r w:rsidRPr="0001668F">
                        <w:rPr>
                          <w:color w:val="FC1C04"/>
                          <w:sz w:val="36"/>
                          <w:szCs w:val="36"/>
                          <w14:ligatures w14:val="none"/>
                        </w:rPr>
                        <w:t xml:space="preserve">       CRUISE</w:t>
                      </w:r>
                    </w:p>
                  </w:txbxContent>
                </v:textbox>
              </v:shape>
            </w:pict>
          </mc:Fallback>
        </mc:AlternateContent>
      </w:r>
    </w:p>
    <w:p w14:paraId="2A1375E4" w14:textId="77777777" w:rsidR="005E4975" w:rsidRPr="005E4975" w:rsidRDefault="005E4975" w:rsidP="005E4975">
      <w:pPr>
        <w:rPr>
          <w:b/>
          <w:bCs/>
        </w:rPr>
      </w:pPr>
      <w:r w:rsidRPr="005E4975">
        <w:rPr>
          <w:b/>
          <w:bCs/>
        </w:rPr>
        <w:t>OCEANVIEW</w:t>
      </w:r>
    </w:p>
    <w:p w14:paraId="479E866B" w14:textId="54907EF1" w:rsidR="005E4975" w:rsidRPr="005E4975" w:rsidRDefault="00BF4E4F" w:rsidP="005E49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C95B3" wp14:editId="66377189">
                <wp:simplePos x="0" y="0"/>
                <wp:positionH relativeFrom="column">
                  <wp:posOffset>6782435</wp:posOffset>
                </wp:positionH>
                <wp:positionV relativeFrom="paragraph">
                  <wp:posOffset>38720</wp:posOffset>
                </wp:positionV>
                <wp:extent cx="1261110" cy="1404620"/>
                <wp:effectExtent l="76200" t="152400" r="0" b="147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8587">
                          <a:off x="0" y="0"/>
                          <a:ext cx="1261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3301" w14:textId="38A19D6A" w:rsidR="00C10AEF" w:rsidRPr="00BF4E4F" w:rsidRDefault="00C10AEF" w:rsidP="00C10A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BB2D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8943C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32"/>
                              </w:rPr>
                              <w:t>$800</w:t>
                            </w:r>
                          </w:p>
                          <w:p w14:paraId="472556DF" w14:textId="688104CA" w:rsidR="00C10AEF" w:rsidRPr="00BF4E4F" w:rsidRDefault="00C10AEF" w:rsidP="00C10A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BF4E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32"/>
                              </w:rPr>
                              <w:t xml:space="preserve">  Airfare Included!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C95B3" id="_x0000_s1031" type="#_x0000_t202" style="position:absolute;margin-left:534.05pt;margin-top:3.05pt;width:99.3pt;height:110.6pt;rotation:-1334109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" filled="f" stroked="f">
                <v:textbox style="mso-fit-shape-to-text:t">
                  <w:txbxContent>
                    <w:p w14:paraId="1EFE3301" w14:textId="38A19D6A" w:rsidR="00C10AEF" w:rsidRPr="00BF4E4F" w:rsidRDefault="00C10AEF" w:rsidP="00C10A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32"/>
                        </w:rPr>
                      </w:pPr>
                      <w:r w:rsidRPr="00BB2D1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  <w:t xml:space="preserve">    </w:t>
                      </w:r>
                      <w:r w:rsidRPr="008943C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32"/>
                        </w:rPr>
                        <w:t>$800</w:t>
                      </w:r>
                    </w:p>
                    <w:p w14:paraId="472556DF" w14:textId="688104CA" w:rsidR="00C10AEF" w:rsidRPr="00BF4E4F" w:rsidRDefault="00C10AEF" w:rsidP="00C10A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32"/>
                        </w:rPr>
                      </w:pPr>
                      <w:r w:rsidRPr="00BF4E4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32"/>
                        </w:rPr>
                        <w:t xml:space="preserve">  Airfare Included!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2DF" w:rsidRPr="003053E5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DAC6980" wp14:editId="6BA03F3C">
                <wp:simplePos x="0" y="0"/>
                <wp:positionH relativeFrom="column">
                  <wp:posOffset>69954</wp:posOffset>
                </wp:positionH>
                <wp:positionV relativeFrom="paragraph">
                  <wp:posOffset>182245</wp:posOffset>
                </wp:positionV>
                <wp:extent cx="4281805" cy="2215515"/>
                <wp:effectExtent l="0" t="0" r="444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60202" w14:textId="77777777" w:rsidR="003053E5" w:rsidRPr="003053E5" w:rsidRDefault="003053E5" w:rsidP="003053E5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$10.00 for each chance to win.</w:t>
                            </w:r>
                          </w:p>
                          <w:p w14:paraId="03F7C9F1" w14:textId="621ADB43" w:rsidR="003053E5" w:rsidRDefault="003053E5" w:rsidP="003053E5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Winner </w:t>
                            </w:r>
                            <w:r w:rsidR="00B4122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will be </w:t>
                            </w: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drawn on </w:t>
                            </w:r>
                            <w:r w:rsidR="00B52460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October 3rd</w:t>
                            </w: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, 2020</w:t>
                            </w:r>
                          </w:p>
                          <w:p w14:paraId="081FFDD0" w14:textId="5FB050BF" w:rsidR="00634C09" w:rsidRPr="003053E5" w:rsidRDefault="0030248A" w:rsidP="003053E5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You do not need to be present to win.</w:t>
                            </w:r>
                          </w:p>
                          <w:p w14:paraId="540AD367" w14:textId="7BFE72DE" w:rsidR="003053E5" w:rsidRPr="006D231F" w:rsidRDefault="003053E5" w:rsidP="006D231F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14:cntxtAlts/>
                              </w:rPr>
                            </w:pP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Cruise sets sail on </w:t>
                            </w:r>
                            <w:r w:rsidR="006D231F" w:rsidRPr="006D231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Feb. 28, 2021</w:t>
                            </w:r>
                            <w:r w:rsidR="006D231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</w:t>
                            </w: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out of New Orleans. Changes can be made without     penalties prior to</w:t>
                            </w:r>
                            <w:r w:rsidR="00E709D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November 30</w:t>
                            </w: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th, 2020.</w:t>
                            </w:r>
                          </w:p>
                          <w:p w14:paraId="61A65BAD" w14:textId="77777777" w:rsidR="00DE67B9" w:rsidRPr="0030248A" w:rsidRDefault="00DE67B9" w:rsidP="003053E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</w:pPr>
                          </w:p>
                          <w:p w14:paraId="3E5D00BE" w14:textId="77777777" w:rsidR="003053E5" w:rsidRPr="003053E5" w:rsidRDefault="003053E5" w:rsidP="003053E5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3053E5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Sponsored by:</w:t>
                            </w:r>
                            <w:r w:rsidRPr="00DE67B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National Federation of the Blind of Missouri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6980" id="Text Box 15" o:spid="_x0000_s1032" type="#_x0000_t202" style="position:absolute;margin-left:5.5pt;margin-top:14.35pt;width:337.15pt;height:174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" filled="f" stroked="f" strokecolor="black [0]" strokeweight="2pt">
                <v:textbox inset="2.88pt,2.88pt,2.88pt,2.88pt">
                  <w:txbxContent>
                    <w:p w14:paraId="05360202" w14:textId="77777777" w:rsidR="003053E5" w:rsidRPr="003053E5" w:rsidRDefault="003053E5" w:rsidP="003053E5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>$10.00 for each chance to win.</w:t>
                      </w:r>
                    </w:p>
                    <w:p w14:paraId="03F7C9F1" w14:textId="621ADB43" w:rsidR="003053E5" w:rsidRDefault="003053E5" w:rsidP="003053E5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Winner </w:t>
                      </w:r>
                      <w:r w:rsidR="00B4122D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will be </w:t>
                      </w: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drawn on </w:t>
                      </w:r>
                      <w:r w:rsidR="00B52460">
                        <w:rPr>
                          <w:rFonts w:ascii="Arial" w:hAnsi="Arial" w:cs="Arial"/>
                          <w:sz w:val="32"/>
                          <w:szCs w:val="24"/>
                        </w:rPr>
                        <w:t>October 3rd</w:t>
                      </w: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>, 2020</w:t>
                      </w:r>
                    </w:p>
                    <w:p w14:paraId="081FFDD0" w14:textId="5FB050BF" w:rsidR="00634C09" w:rsidRPr="003053E5" w:rsidRDefault="0030248A" w:rsidP="003053E5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You do not need to be present to win.</w:t>
                      </w:r>
                    </w:p>
                    <w:p w14:paraId="540AD367" w14:textId="7BFE72DE" w:rsidR="003053E5" w:rsidRPr="006D231F" w:rsidRDefault="003053E5" w:rsidP="006D231F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14:cntxtAlts/>
                        </w:rPr>
                      </w:pP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Cruise sets sail on </w:t>
                      </w:r>
                      <w:r w:rsidR="006D231F" w:rsidRPr="006D231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Feb. 28, 2021</w:t>
                      </w:r>
                      <w:r w:rsidR="006D231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 </w:t>
                      </w: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>out of New Orleans. Changes can be made without     penalties prior to</w:t>
                      </w:r>
                      <w:r w:rsidR="00E709DB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November 30</w:t>
                      </w: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>th, 2020.</w:t>
                      </w:r>
                    </w:p>
                    <w:p w14:paraId="61A65BAD" w14:textId="77777777" w:rsidR="00DE67B9" w:rsidRPr="0030248A" w:rsidRDefault="00DE67B9" w:rsidP="003053E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</w:p>
                    <w:p w14:paraId="3E5D00BE" w14:textId="77777777" w:rsidR="003053E5" w:rsidRPr="003053E5" w:rsidRDefault="003053E5" w:rsidP="003053E5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3053E5">
                        <w:rPr>
                          <w:rFonts w:ascii="Arial" w:hAnsi="Arial" w:cs="Arial"/>
                          <w:sz w:val="32"/>
                          <w:szCs w:val="24"/>
                        </w:rPr>
                        <w:t>Sponsored by:</w:t>
                      </w:r>
                      <w:r w:rsidRPr="00DE67B9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National Federation of the Blind of Missouri</w:t>
                      </w:r>
                    </w:p>
                  </w:txbxContent>
                </v:textbox>
              </v:shape>
            </w:pict>
          </mc:Fallback>
        </mc:AlternateContent>
      </w:r>
    </w:p>
    <w:p w14:paraId="50E5DDE6" w14:textId="208E9E5D" w:rsidR="003053E5" w:rsidRPr="003053E5" w:rsidRDefault="003053E5" w:rsidP="003053E5"/>
    <w:p w14:paraId="1D0A0576" w14:textId="03A9837A" w:rsidR="003053E5" w:rsidRPr="003053E5" w:rsidRDefault="002749EF" w:rsidP="005A7747">
      <w:pPr>
        <w:tabs>
          <w:tab w:val="left" w:pos="10635"/>
        </w:tabs>
      </w:pPr>
      <w:r w:rsidRPr="005E497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5D5ECC6" wp14:editId="128F633F">
                <wp:simplePos x="0" y="0"/>
                <wp:positionH relativeFrom="column">
                  <wp:posOffset>4433570</wp:posOffset>
                </wp:positionH>
                <wp:positionV relativeFrom="paragraph">
                  <wp:posOffset>121671</wp:posOffset>
                </wp:positionV>
                <wp:extent cx="1878330" cy="957580"/>
                <wp:effectExtent l="76200" t="190500" r="26670" b="204470"/>
                <wp:wrapThrough wrapText="bothSides">
                  <wp:wrapPolygon edited="0">
                    <wp:start x="20325" y="-494"/>
                    <wp:lineTo x="4836" y="-6403"/>
                    <wp:lineTo x="4072" y="307"/>
                    <wp:lineTo x="223" y="-1380"/>
                    <wp:lineTo x="-878" y="12227"/>
                    <wp:lineTo x="-23" y="12602"/>
                    <wp:lineTo x="-123" y="21364"/>
                    <wp:lineTo x="732" y="21739"/>
                    <wp:lineTo x="1041" y="20994"/>
                    <wp:lineTo x="19219" y="21036"/>
                    <wp:lineTo x="21432" y="15402"/>
                    <wp:lineTo x="21607" y="68"/>
                    <wp:lineTo x="20325" y="-494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4215">
                          <a:off x="0" y="0"/>
                          <a:ext cx="187833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FD7F6" w14:textId="6A942B7D" w:rsidR="005E4975" w:rsidRPr="00996F90" w:rsidRDefault="005E4975" w:rsidP="005E4975">
                            <w:pPr>
                              <w:pStyle w:val="Saledescription"/>
                              <w:widowControl w:val="0"/>
                              <w:rPr>
                                <w:rFonts w:ascii="Arial Black" w:hAnsi="Arial Black"/>
                                <w:color w:val="FC1C04"/>
                                <w:sz w:val="40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r w:rsidR="00EA7650" w:rsidRPr="00996F90">
                              <w:rPr>
                                <w:rFonts w:ascii="Arial Black" w:hAnsi="Arial Black"/>
                                <w:color w:val="FC1C04"/>
                                <w:sz w:val="40"/>
                                <w:szCs w:val="44"/>
                              </w:rPr>
                              <w:t xml:space="preserve">OCEANVIEW </w:t>
                            </w:r>
                          </w:p>
                          <w:p w14:paraId="51555BBC" w14:textId="3CF7C905" w:rsidR="00EA7650" w:rsidRPr="00996F90" w:rsidRDefault="002749EF" w:rsidP="005E4975">
                            <w:pPr>
                              <w:pStyle w:val="Saledescription"/>
                              <w:widowControl w:val="0"/>
                              <w:rPr>
                                <w:rFonts w:ascii="Arial Black" w:hAnsi="Arial Black"/>
                                <w:color w:val="FC1C04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C1C04"/>
                                <w:sz w:val="40"/>
                                <w:szCs w:val="44"/>
                              </w:rPr>
                              <w:t xml:space="preserve">     </w:t>
                            </w:r>
                            <w:r w:rsidR="00EA7650" w:rsidRPr="00996F90">
                              <w:rPr>
                                <w:rFonts w:ascii="Arial Black" w:hAnsi="Arial Black"/>
                                <w:color w:val="FC1C04"/>
                                <w:sz w:val="40"/>
                                <w:szCs w:val="44"/>
                              </w:rPr>
                              <w:t>ROOM!</w:t>
                            </w:r>
                            <w:r w:rsidR="00C728A8">
                              <w:rPr>
                                <w:rFonts w:ascii="Arial Black" w:hAnsi="Arial Black"/>
                                <w:color w:val="FC1C04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ECC6" id="Text Box 3" o:spid="_x0000_s1033" type="#_x0000_t202" style="position:absolute;margin-left:349.1pt;margin-top:9.6pt;width:147.9pt;height:75.4pt;rotation:-825519fd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" filled="f" stroked="f" strokecolor="black [0]" insetpen="t">
                <v:textbox inset="2.88pt,2.88pt,2.88pt,2.88pt">
                  <w:txbxContent>
                    <w:p w14:paraId="7E9FD7F6" w14:textId="6A942B7D" w:rsidR="005E4975" w:rsidRPr="00996F90" w:rsidRDefault="005E4975" w:rsidP="005E4975">
                      <w:pPr>
                        <w:pStyle w:val="Saledescription"/>
                        <w:widowControl w:val="0"/>
                        <w:rPr>
                          <w:rFonts w:ascii="Arial Black" w:hAnsi="Arial Black"/>
                          <w:color w:val="FC1C04"/>
                          <w:sz w:val="40"/>
                          <w:szCs w:val="44"/>
                        </w:rPr>
                      </w:pPr>
                      <w:r>
                        <w:t xml:space="preserve"> </w:t>
                      </w:r>
                      <w:r w:rsidR="00EA7650" w:rsidRPr="00996F90">
                        <w:rPr>
                          <w:rFonts w:ascii="Arial Black" w:hAnsi="Arial Black"/>
                          <w:color w:val="FC1C04"/>
                          <w:sz w:val="40"/>
                          <w:szCs w:val="44"/>
                        </w:rPr>
                        <w:t xml:space="preserve">OCEANVIEW </w:t>
                      </w:r>
                    </w:p>
                    <w:p w14:paraId="51555BBC" w14:textId="3CF7C905" w:rsidR="00EA7650" w:rsidRPr="00996F90" w:rsidRDefault="002749EF" w:rsidP="005E4975">
                      <w:pPr>
                        <w:pStyle w:val="Saledescription"/>
                        <w:widowControl w:val="0"/>
                        <w:rPr>
                          <w:rFonts w:ascii="Arial Black" w:hAnsi="Arial Black"/>
                          <w:color w:val="FC1C04"/>
                          <w:sz w:val="40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C1C04"/>
                          <w:sz w:val="40"/>
                          <w:szCs w:val="44"/>
                        </w:rPr>
                        <w:t xml:space="preserve">     </w:t>
                      </w:r>
                      <w:r w:rsidR="00EA7650" w:rsidRPr="00996F90">
                        <w:rPr>
                          <w:rFonts w:ascii="Arial Black" w:hAnsi="Arial Black"/>
                          <w:color w:val="FC1C04"/>
                          <w:sz w:val="40"/>
                          <w:szCs w:val="44"/>
                        </w:rPr>
                        <w:t>ROOM!</w:t>
                      </w:r>
                      <w:r w:rsidR="00C728A8">
                        <w:rPr>
                          <w:rFonts w:ascii="Arial Black" w:hAnsi="Arial Black"/>
                          <w:color w:val="FC1C04"/>
                          <w:sz w:val="40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A7747">
        <w:tab/>
      </w:r>
    </w:p>
    <w:p w14:paraId="3564E4DB" w14:textId="5DEAA17E" w:rsidR="003053E5" w:rsidRPr="003053E5" w:rsidRDefault="00E212B7" w:rsidP="003053E5">
      <w:r w:rsidRPr="00E212B7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343539" wp14:editId="1E0E2012">
                <wp:simplePos x="0" y="0"/>
                <wp:positionH relativeFrom="column">
                  <wp:posOffset>7444161</wp:posOffset>
                </wp:positionH>
                <wp:positionV relativeFrom="paragraph">
                  <wp:posOffset>652541</wp:posOffset>
                </wp:positionV>
                <wp:extent cx="1879600" cy="1003896"/>
                <wp:effectExtent l="76200" t="171450" r="44450" b="17780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8305">
                          <a:off x="0" y="0"/>
                          <a:ext cx="1879600" cy="100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B1D2D" w14:textId="77777777" w:rsidR="00E212B7" w:rsidRPr="00E01759" w:rsidRDefault="00E212B7" w:rsidP="00E212B7">
                            <w:pPr>
                              <w:pStyle w:val="Saleprice"/>
                              <w:widowControl w:val="0"/>
                              <w:rPr>
                                <w:color w:val="2F5496" w:themeColor="accent1" w:themeShade="B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8943C3">
                              <w:rPr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$500 </w:t>
                            </w:r>
                            <w:r w:rsidRPr="00E01759">
                              <w:rPr>
                                <w:color w:val="2F5496" w:themeColor="accent1" w:themeShade="BF"/>
                                <w:sz w:val="36"/>
                                <w:szCs w:val="36"/>
                                <w14:ligatures w14:val="none"/>
                              </w:rPr>
                              <w:t>CARNIVAL</w:t>
                            </w:r>
                          </w:p>
                          <w:p w14:paraId="59DB2229" w14:textId="77777777" w:rsidR="00E212B7" w:rsidRPr="00E01759" w:rsidRDefault="00E212B7" w:rsidP="00E212B7">
                            <w:pPr>
                              <w:pStyle w:val="Saleprice"/>
                              <w:widowControl w:val="0"/>
                              <w:rPr>
                                <w:color w:val="2F5496" w:themeColor="accent1" w:themeShade="B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01759">
                              <w:rPr>
                                <w:color w:val="2F5496" w:themeColor="accent1" w:themeShade="BF"/>
                                <w:sz w:val="36"/>
                                <w:szCs w:val="36"/>
                                <w14:ligatures w14:val="none"/>
                              </w:rPr>
                              <w:t xml:space="preserve">     GIFT CARD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3539" id="Text Box 33" o:spid="_x0000_s1034" type="#_x0000_t202" style="position:absolute;margin-left:586.15pt;margin-top:51.4pt;width:148pt;height:79.05pt;rotation:740890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" filled="f" stroked="f" strokecolor="black [0]" insetpen="t">
                <v:textbox inset="2.88pt,2.88pt,2.88pt,2.88pt">
                  <w:txbxContent>
                    <w:p w14:paraId="3F3B1D2D" w14:textId="77777777" w:rsidR="00E212B7" w:rsidRPr="00E01759" w:rsidRDefault="00E212B7" w:rsidP="00E212B7">
                      <w:pPr>
                        <w:pStyle w:val="Saleprice"/>
                        <w:widowControl w:val="0"/>
                        <w:rPr>
                          <w:color w:val="2F5496" w:themeColor="accent1" w:themeShade="B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Pr="008943C3">
                        <w:rPr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$500 </w:t>
                      </w:r>
                      <w:r w:rsidRPr="00E01759">
                        <w:rPr>
                          <w:color w:val="2F5496" w:themeColor="accent1" w:themeShade="BF"/>
                          <w:sz w:val="36"/>
                          <w:szCs w:val="36"/>
                          <w14:ligatures w14:val="none"/>
                        </w:rPr>
                        <w:t>CARNIVAL</w:t>
                      </w:r>
                    </w:p>
                    <w:p w14:paraId="59DB2229" w14:textId="77777777" w:rsidR="00E212B7" w:rsidRPr="00E01759" w:rsidRDefault="00E212B7" w:rsidP="00E212B7">
                      <w:pPr>
                        <w:pStyle w:val="Saleprice"/>
                        <w:widowControl w:val="0"/>
                        <w:rPr>
                          <w:color w:val="2F5496" w:themeColor="accent1" w:themeShade="BF"/>
                          <w:sz w:val="36"/>
                          <w:szCs w:val="36"/>
                          <w14:ligatures w14:val="none"/>
                        </w:rPr>
                      </w:pPr>
                      <w:r w:rsidRPr="00E01759">
                        <w:rPr>
                          <w:color w:val="2F5496" w:themeColor="accent1" w:themeShade="BF"/>
                          <w:sz w:val="36"/>
                          <w:szCs w:val="36"/>
                          <w14:ligatures w14:val="none"/>
                        </w:rPr>
                        <w:t xml:space="preserve">     GIFT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3E5" w:rsidRPr="003053E5" w:rsidSect="003053E5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E5"/>
    <w:rsid w:val="0001668F"/>
    <w:rsid w:val="0015576C"/>
    <w:rsid w:val="001811C6"/>
    <w:rsid w:val="00186C59"/>
    <w:rsid w:val="00186F12"/>
    <w:rsid w:val="002749EF"/>
    <w:rsid w:val="002E7143"/>
    <w:rsid w:val="0030248A"/>
    <w:rsid w:val="003053E5"/>
    <w:rsid w:val="003213E9"/>
    <w:rsid w:val="00394E81"/>
    <w:rsid w:val="003C1178"/>
    <w:rsid w:val="00440C6A"/>
    <w:rsid w:val="00441028"/>
    <w:rsid w:val="00490602"/>
    <w:rsid w:val="00492945"/>
    <w:rsid w:val="004A26AE"/>
    <w:rsid w:val="00536469"/>
    <w:rsid w:val="005A7747"/>
    <w:rsid w:val="005E4975"/>
    <w:rsid w:val="00634C09"/>
    <w:rsid w:val="006633E0"/>
    <w:rsid w:val="006B09AB"/>
    <w:rsid w:val="006D231F"/>
    <w:rsid w:val="00803B7A"/>
    <w:rsid w:val="00874B65"/>
    <w:rsid w:val="008943C3"/>
    <w:rsid w:val="00917879"/>
    <w:rsid w:val="00996F90"/>
    <w:rsid w:val="00A05D29"/>
    <w:rsid w:val="00AE1C6E"/>
    <w:rsid w:val="00B208C2"/>
    <w:rsid w:val="00B4122D"/>
    <w:rsid w:val="00B52460"/>
    <w:rsid w:val="00BB2D18"/>
    <w:rsid w:val="00BC245B"/>
    <w:rsid w:val="00BD42DF"/>
    <w:rsid w:val="00BF4E4F"/>
    <w:rsid w:val="00C10AEF"/>
    <w:rsid w:val="00C728A8"/>
    <w:rsid w:val="00DE67B9"/>
    <w:rsid w:val="00E01759"/>
    <w:rsid w:val="00E04C03"/>
    <w:rsid w:val="00E212B7"/>
    <w:rsid w:val="00E50FDE"/>
    <w:rsid w:val="00E709DB"/>
    <w:rsid w:val="00EA7650"/>
    <w:rsid w:val="00EB0D1E"/>
    <w:rsid w:val="00F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10FB"/>
  <w15:chartTrackingRefBased/>
  <w15:docId w15:val="{8CF4C0EC-6004-4CF1-BD11-D7FF8C7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FDE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tel">
    <w:name w:val="Sale_tel"/>
    <w:basedOn w:val="Normal"/>
    <w:rsid w:val="003053E5"/>
    <w:pPr>
      <w:spacing w:after="0" w:line="285" w:lineRule="auto"/>
      <w:jc w:val="center"/>
    </w:pPr>
    <w:rPr>
      <w:rFonts w:ascii="Franklin Gothic Book" w:eastAsia="Times New Roman" w:hAnsi="Franklin Gothic Book" w:cs="Times New Roman"/>
      <w:b/>
      <w:bCs/>
      <w:color w:val="006699"/>
      <w:kern w:val="28"/>
      <w:sz w:val="53"/>
      <w:szCs w:val="53"/>
      <w14:ligatures w14:val="standard"/>
      <w14:cntxtAlts/>
    </w:rPr>
  </w:style>
  <w:style w:type="paragraph" w:customStyle="1" w:styleId="Sale">
    <w:name w:val="Sale"/>
    <w:basedOn w:val="Normal"/>
    <w:rsid w:val="003053E5"/>
    <w:pPr>
      <w:spacing w:after="0" w:line="285" w:lineRule="auto"/>
    </w:pPr>
    <w:rPr>
      <w:rFonts w:ascii="Franklin Gothic Book" w:eastAsia="Times New Roman" w:hAnsi="Franklin Gothic Book" w:cs="Times New Roman"/>
      <w:color w:val="000000"/>
      <w:kern w:val="28"/>
      <w:sz w:val="170"/>
      <w:szCs w:val="170"/>
      <w14:ligatures w14:val="standard"/>
      <w14:cntxtAlts/>
    </w:rPr>
  </w:style>
  <w:style w:type="paragraph" w:styleId="NoSpacing">
    <w:name w:val="No Spacing"/>
    <w:uiPriority w:val="1"/>
    <w:qFormat/>
    <w:rsid w:val="003053E5"/>
    <w:pPr>
      <w:spacing w:after="0" w:line="240" w:lineRule="auto"/>
    </w:pPr>
  </w:style>
  <w:style w:type="paragraph" w:customStyle="1" w:styleId="Saleprice">
    <w:name w:val="Sale_price"/>
    <w:basedOn w:val="Normal"/>
    <w:rsid w:val="00E212B7"/>
    <w:pPr>
      <w:spacing w:after="120" w:line="285" w:lineRule="auto"/>
    </w:pPr>
    <w:rPr>
      <w:rFonts w:ascii="Franklin Gothic Book" w:eastAsia="Times New Roman" w:hAnsi="Franklin Gothic Book" w:cs="Times New Roman"/>
      <w:b/>
      <w:bCs/>
      <w:color w:val="CCE0EB"/>
      <w:kern w:val="28"/>
      <w:sz w:val="90"/>
      <w:szCs w:val="96"/>
      <w14:ligatures w14:val="standard"/>
      <w14:cntxtAlts/>
    </w:rPr>
  </w:style>
  <w:style w:type="paragraph" w:customStyle="1" w:styleId="Saledescription">
    <w:name w:val="Sale_description"/>
    <w:basedOn w:val="Normal"/>
    <w:rsid w:val="00E212B7"/>
    <w:pPr>
      <w:spacing w:after="120" w:line="285" w:lineRule="auto"/>
    </w:pPr>
    <w:rPr>
      <w:rFonts w:ascii="Franklin Gothic Book" w:eastAsia="Times New Roman" w:hAnsi="Franklin Gothic Book" w:cs="Times New Roman"/>
      <w:b/>
      <w:bCs/>
      <w:color w:val="FFFFFF"/>
      <w:kern w:val="28"/>
      <w:sz w:val="30"/>
      <w:szCs w:val="32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50FDE"/>
    <w:rPr>
      <w:rFonts w:eastAsiaTheme="majorEastAsia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Fleeman</dc:creator>
  <cp:keywords/>
  <dc:description/>
  <cp:lastModifiedBy>Gene Fleeman</cp:lastModifiedBy>
  <cp:revision>42</cp:revision>
  <dcterms:created xsi:type="dcterms:W3CDTF">2020-03-10T14:06:00Z</dcterms:created>
  <dcterms:modified xsi:type="dcterms:W3CDTF">2020-04-15T15:07:00Z</dcterms:modified>
</cp:coreProperties>
</file>