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F1AA" w14:textId="1DDF3DFF" w:rsidR="00BE4A62" w:rsidRDefault="00BE4A62" w:rsidP="00BE4A62">
      <w:pPr>
        <w:jc w:val="center"/>
      </w:pPr>
      <w:bookmarkStart w:id="0" w:name="OLE_LINK5"/>
      <w:bookmarkStart w:id="1" w:name="OLE_LINK4"/>
      <w:bookmarkStart w:id="2" w:name="OLE_LINK3"/>
      <w:bookmarkStart w:id="3" w:name="OLE_LINK2"/>
      <w:bookmarkStart w:id="4" w:name="OLE_LINK1"/>
      <w:r>
        <w:t>National Federation of the Blind</w:t>
      </w:r>
      <w:r w:rsidR="00F24D26">
        <w:t xml:space="preserve"> o</w:t>
      </w:r>
      <w:r>
        <w:t>f Kansas</w:t>
      </w:r>
    </w:p>
    <w:p w14:paraId="3A79BABA" w14:textId="42082A9B" w:rsidR="00BE4A62" w:rsidRDefault="00BE4A62" w:rsidP="00BE4A62">
      <w:pPr>
        <w:jc w:val="center"/>
      </w:pPr>
      <w:r>
        <w:t>State convention 2020</w:t>
      </w:r>
      <w:r w:rsidR="00F24D26">
        <w:t xml:space="preserve"> </w:t>
      </w:r>
      <w:r>
        <w:t>Agenda</w:t>
      </w:r>
    </w:p>
    <w:p w14:paraId="6AFD542C" w14:textId="5811E4FD" w:rsidR="00BE4A62" w:rsidRDefault="00BE4A62" w:rsidP="00BE4A62">
      <w:pPr>
        <w:jc w:val="center"/>
      </w:pPr>
      <w:r>
        <w:t>November 6 and 7, 2020</w:t>
      </w:r>
    </w:p>
    <w:p w14:paraId="13931DB0" w14:textId="2555468D" w:rsidR="00BE4A62" w:rsidRDefault="00BE4A62" w:rsidP="00BE4A62">
      <w:pPr>
        <w:jc w:val="center"/>
      </w:pPr>
      <w:r>
        <w:t>Anywhere and Everywhere</w:t>
      </w:r>
    </w:p>
    <w:p w14:paraId="2E71318C" w14:textId="47869496" w:rsidR="00BE4A62" w:rsidRDefault="00BE4A62" w:rsidP="00BE4A62">
      <w:pPr>
        <w:jc w:val="center"/>
      </w:pPr>
    </w:p>
    <w:p w14:paraId="1E72CEE7" w14:textId="77777777" w:rsidR="00BE4A62" w:rsidRDefault="00BE4A62" w:rsidP="00BE4A62">
      <w:pPr>
        <w:pStyle w:val="NormalWeb"/>
        <w:jc w:val="center"/>
      </w:pPr>
      <w:r>
        <w:rPr>
          <w:rStyle w:val="Strong"/>
          <w:sz w:val="27"/>
          <w:szCs w:val="27"/>
        </w:rPr>
        <w:t>NFB Pledge</w:t>
      </w:r>
    </w:p>
    <w:p w14:paraId="357826DF" w14:textId="77777777" w:rsidR="00BE4A62" w:rsidRDefault="00BE4A62" w:rsidP="00BE4A62">
      <w:pPr>
        <w:pStyle w:val="NormalWeb"/>
      </w:pPr>
      <w:r>
        <w:rPr>
          <w:sz w:val="27"/>
          <w:szCs w:val="27"/>
        </w:rPr>
        <w:t>I pledge to participate actively in the effort of the National Federation of the Blind to achieve equality, opportunity, and security for the blind; to support the policies and programs of the Federation; and to abide by its constitution.</w:t>
      </w:r>
    </w:p>
    <w:bookmarkEnd w:id="0"/>
    <w:bookmarkEnd w:id="1"/>
    <w:bookmarkEnd w:id="2"/>
    <w:bookmarkEnd w:id="3"/>
    <w:bookmarkEnd w:id="4"/>
    <w:p w14:paraId="5D780044" w14:textId="77777777" w:rsidR="00BE4A62" w:rsidRDefault="00BE4A62" w:rsidP="00BE4A62"/>
    <w:p w14:paraId="2EACFBC1" w14:textId="001FFD73" w:rsidR="009A51F8" w:rsidRDefault="00BE4A62" w:rsidP="00265455">
      <w:pPr>
        <w:jc w:val="center"/>
      </w:pPr>
      <w:r>
        <w:t>Friday, November 6, 2020</w:t>
      </w:r>
    </w:p>
    <w:p w14:paraId="5FB04CBD" w14:textId="682BD6F9" w:rsidR="00BE4A62" w:rsidRDefault="00BE4A62" w:rsidP="009A51F8">
      <w:r>
        <w:t>7:00 PM</w:t>
      </w:r>
      <w:r w:rsidR="00F24D26">
        <w:t xml:space="preserve"> -- </w:t>
      </w:r>
      <w:r>
        <w:t xml:space="preserve">Resolutions, Chair Rob Tabor </w:t>
      </w:r>
    </w:p>
    <w:p w14:paraId="38B2A98A" w14:textId="4280200E" w:rsidR="00BE4A62" w:rsidRDefault="0064034D" w:rsidP="009A51F8">
      <w:r>
        <w:t>8:00 PM</w:t>
      </w:r>
      <w:r w:rsidR="00F24D26">
        <w:t xml:space="preserve"> -- </w:t>
      </w:r>
      <w:r>
        <w:t>Nomina</w:t>
      </w:r>
      <w:r w:rsidR="00265455">
        <w:t>ti</w:t>
      </w:r>
      <w:r>
        <w:t>n</w:t>
      </w:r>
      <w:r w:rsidR="00265455">
        <w:t>g</w:t>
      </w:r>
      <w:r>
        <w:t xml:space="preserve"> Committee, Chair Donna Wood </w:t>
      </w:r>
    </w:p>
    <w:p w14:paraId="401CA80C" w14:textId="2667ABF4" w:rsidR="0064034D" w:rsidRDefault="0064034D" w:rsidP="009A51F8"/>
    <w:p w14:paraId="723C7014" w14:textId="07F229E7" w:rsidR="0064034D" w:rsidRDefault="0064034D" w:rsidP="00265455">
      <w:pPr>
        <w:jc w:val="center"/>
      </w:pPr>
      <w:r>
        <w:t>Saturday, November 7, 2020</w:t>
      </w:r>
    </w:p>
    <w:p w14:paraId="10BD69B8" w14:textId="6A6E0F92" w:rsidR="0064034D" w:rsidRDefault="0064034D" w:rsidP="009A51F8">
      <w:r>
        <w:t xml:space="preserve">(General Session) </w:t>
      </w:r>
    </w:p>
    <w:p w14:paraId="1B584170" w14:textId="23D320A8" w:rsidR="0064034D" w:rsidRDefault="0064034D" w:rsidP="009A51F8"/>
    <w:p w14:paraId="27FB39D6" w14:textId="5419F2E9" w:rsidR="0064034D" w:rsidRDefault="0064034D" w:rsidP="009A51F8">
      <w:r>
        <w:t>10:00 AM</w:t>
      </w:r>
      <w:r w:rsidR="00F24D26">
        <w:t xml:space="preserve"> -- </w:t>
      </w:r>
      <w:r>
        <w:t>Invocation and Opening remarks</w:t>
      </w:r>
    </w:p>
    <w:p w14:paraId="3A53996D" w14:textId="4FF3E438" w:rsidR="0064034D" w:rsidRDefault="0064034D" w:rsidP="009A51F8">
      <w:r>
        <w:t>10:15 AM</w:t>
      </w:r>
      <w:r w:rsidR="00F24D26">
        <w:t xml:space="preserve"> -- </w:t>
      </w:r>
      <w:r>
        <w:t xml:space="preserve">National Report, </w:t>
      </w:r>
      <w:r w:rsidR="00D7509D">
        <w:t>Gary</w:t>
      </w:r>
      <w:r>
        <w:t xml:space="preserve"> </w:t>
      </w:r>
      <w:proofErr w:type="spellStart"/>
      <w:r w:rsidR="00D7509D">
        <w:t>Wunder</w:t>
      </w:r>
      <w:proofErr w:type="spellEnd"/>
      <w:r>
        <w:t xml:space="preserve"> </w:t>
      </w:r>
    </w:p>
    <w:p w14:paraId="2C3A5774" w14:textId="0C136F45" w:rsidR="0064034D" w:rsidRDefault="0064034D" w:rsidP="009A51F8">
      <w:r>
        <w:t>10:45 AM</w:t>
      </w:r>
      <w:r w:rsidR="00F24D26">
        <w:t xml:space="preserve"> -- </w:t>
      </w:r>
      <w:r>
        <w:t xml:space="preserve">State Report, Tom Page </w:t>
      </w:r>
    </w:p>
    <w:p w14:paraId="27D50A5D" w14:textId="019661AA" w:rsidR="0064034D" w:rsidRDefault="0064034D" w:rsidP="009A51F8">
      <w:r>
        <w:t>11:15 AM</w:t>
      </w:r>
      <w:r w:rsidR="00F24D26">
        <w:t xml:space="preserve"> -- </w:t>
      </w:r>
      <w:r>
        <w:t xml:space="preserve">History of the Blind Movement, Peggy Chong </w:t>
      </w:r>
    </w:p>
    <w:p w14:paraId="7598A4FE" w14:textId="4853DA52" w:rsidR="0064034D" w:rsidRDefault="0064034D" w:rsidP="009A51F8">
      <w:r>
        <w:t>11:30 AM</w:t>
      </w:r>
      <w:r w:rsidR="00F24D26">
        <w:t xml:space="preserve"> -- </w:t>
      </w:r>
      <w:r>
        <w:t xml:space="preserve">Nominating and Resolutions Reports, Chairs Donna Wood </w:t>
      </w:r>
      <w:proofErr w:type="gramStart"/>
      <w:r>
        <w:t>and  Rob</w:t>
      </w:r>
      <w:proofErr w:type="gramEnd"/>
      <w:r>
        <w:t xml:space="preserve"> Tabor  </w:t>
      </w:r>
    </w:p>
    <w:p w14:paraId="0F28041D" w14:textId="06986841" w:rsidR="0064034D" w:rsidRDefault="0064034D" w:rsidP="009A51F8">
      <w:r>
        <w:t>Noon</w:t>
      </w:r>
      <w:r w:rsidR="00F24D26">
        <w:t xml:space="preserve"> -- </w:t>
      </w:r>
      <w:r>
        <w:t>Lunch break</w:t>
      </w:r>
    </w:p>
    <w:p w14:paraId="5EDE59AF" w14:textId="5218A8C8" w:rsidR="005838BC" w:rsidRDefault="005838BC" w:rsidP="005838BC">
      <w:r>
        <w:t xml:space="preserve">1:00 PM -- Audio Reader, Lori Kessinger </w:t>
      </w:r>
    </w:p>
    <w:p w14:paraId="710ED8D8" w14:textId="13122BB6" w:rsidR="00837248" w:rsidRDefault="00837248" w:rsidP="009A51F8">
      <w:r>
        <w:t>1:10 PM</w:t>
      </w:r>
      <w:r w:rsidR="00F24D26">
        <w:t xml:space="preserve"> -- </w:t>
      </w:r>
      <w:r>
        <w:t xml:space="preserve">Kansas Talking Books, Michael Lang </w:t>
      </w:r>
    </w:p>
    <w:p w14:paraId="3F0381DB" w14:textId="55861416" w:rsidR="005838BC" w:rsidRDefault="005838BC" w:rsidP="005838BC">
      <w:r>
        <w:t xml:space="preserve">1:20 PM -- Newsline, Scott White </w:t>
      </w:r>
    </w:p>
    <w:p w14:paraId="664F222F" w14:textId="33DD135A" w:rsidR="00FF70A1" w:rsidRDefault="00FF70A1" w:rsidP="009A51F8">
      <w:r>
        <w:t xml:space="preserve">1:30 PM--Colorado Center for the Blind, Julie </w:t>
      </w:r>
      <w:proofErr w:type="spellStart"/>
      <w:r>
        <w:t>Deden</w:t>
      </w:r>
      <w:proofErr w:type="spellEnd"/>
      <w:r>
        <w:t xml:space="preserve"> Director </w:t>
      </w:r>
    </w:p>
    <w:p w14:paraId="5A9C012F" w14:textId="7D0077C0" w:rsidR="0064034D" w:rsidRDefault="00FF70A1" w:rsidP="009A51F8">
      <w:r>
        <w:t>1:4</w:t>
      </w:r>
      <w:r w:rsidR="00F24F7C">
        <w:t>0</w:t>
      </w:r>
      <w:r>
        <w:t xml:space="preserve"> PM</w:t>
      </w:r>
      <w:r w:rsidR="00F24D26">
        <w:t xml:space="preserve"> -- </w:t>
      </w:r>
      <w:r>
        <w:t xml:space="preserve">Update on Vocational and Rehabilitation Services, Daniel Decker, </w:t>
      </w:r>
    </w:p>
    <w:p w14:paraId="7FB46015" w14:textId="73DCD67D" w:rsidR="00FF70A1" w:rsidRDefault="00FF70A1" w:rsidP="009A51F8">
      <w:r>
        <w:t>1:</w:t>
      </w:r>
      <w:r w:rsidR="00EE5529">
        <w:t>5</w:t>
      </w:r>
      <w:r w:rsidR="00F24F7C">
        <w:t>0</w:t>
      </w:r>
      <w:r>
        <w:t xml:space="preserve"> PM</w:t>
      </w:r>
      <w:r w:rsidR="00F24D26">
        <w:t xml:space="preserve"> -- </w:t>
      </w:r>
      <w:r>
        <w:t xml:space="preserve">Educational Struggles, Emily </w:t>
      </w:r>
      <w:proofErr w:type="spellStart"/>
      <w:r>
        <w:t>Schlenker</w:t>
      </w:r>
      <w:proofErr w:type="spellEnd"/>
      <w:r>
        <w:t xml:space="preserve"> </w:t>
      </w:r>
    </w:p>
    <w:p w14:paraId="24C88159" w14:textId="53B61D0F" w:rsidR="00FF70A1" w:rsidRDefault="00EE5529" w:rsidP="009A51F8">
      <w:r>
        <w:t>2</w:t>
      </w:r>
      <w:r w:rsidR="00FF70A1">
        <w:t>:</w:t>
      </w:r>
      <w:r w:rsidR="00F24F7C">
        <w:t>00</w:t>
      </w:r>
      <w:r w:rsidR="00FF70A1">
        <w:t xml:space="preserve"> PM</w:t>
      </w:r>
      <w:r w:rsidR="00F24D26">
        <w:t xml:space="preserve"> -- </w:t>
      </w:r>
      <w:r w:rsidR="00FF70A1">
        <w:t xml:space="preserve">The Law and Education, Scott </w:t>
      </w:r>
      <w:proofErr w:type="spellStart"/>
      <w:r w:rsidR="00FF70A1">
        <w:t>Labarre</w:t>
      </w:r>
      <w:proofErr w:type="spellEnd"/>
      <w:r w:rsidR="00FF70A1">
        <w:t xml:space="preserve"> </w:t>
      </w:r>
    </w:p>
    <w:p w14:paraId="3ABC3D2F" w14:textId="00EB9D50" w:rsidR="00FF70A1" w:rsidRDefault="00FF70A1" w:rsidP="009A51F8">
      <w:r>
        <w:t>2:</w:t>
      </w:r>
      <w:r w:rsidR="00F24F7C">
        <w:t>10</w:t>
      </w:r>
      <w:r>
        <w:t xml:space="preserve"> P</w:t>
      </w:r>
      <w:r w:rsidR="003F6C7C">
        <w:t>M</w:t>
      </w:r>
      <w:r w:rsidR="00F24D26">
        <w:t xml:space="preserve"> -- </w:t>
      </w:r>
      <w:r>
        <w:t>What</w:t>
      </w:r>
      <w:r w:rsidR="00EE5529">
        <w:t>’</w:t>
      </w:r>
      <w:r>
        <w:t xml:space="preserve">s happening at WSU, John Jones </w:t>
      </w:r>
    </w:p>
    <w:p w14:paraId="6D77524F" w14:textId="2458F1C5" w:rsidR="003F6C7C" w:rsidRDefault="003F6C7C" w:rsidP="009A51F8">
      <w:r>
        <w:t xml:space="preserve">2:20 PM </w:t>
      </w:r>
      <w:r w:rsidR="005838BC">
        <w:t>--</w:t>
      </w:r>
      <w:r>
        <w:t xml:space="preserve"> Envision Update, Michael </w:t>
      </w:r>
      <w:proofErr w:type="spellStart"/>
      <w:r>
        <w:t>Monteferrante</w:t>
      </w:r>
      <w:proofErr w:type="spellEnd"/>
      <w:r>
        <w:t xml:space="preserve">, CEO </w:t>
      </w:r>
    </w:p>
    <w:p w14:paraId="024BA7CC" w14:textId="6C6B7171" w:rsidR="00FF70A1" w:rsidRDefault="00EE5529" w:rsidP="009A51F8">
      <w:r>
        <w:t>2:</w:t>
      </w:r>
      <w:r w:rsidR="00643412">
        <w:t>25</w:t>
      </w:r>
      <w:r>
        <w:t xml:space="preserve"> PM</w:t>
      </w:r>
      <w:r w:rsidR="00F24D26">
        <w:t xml:space="preserve"> -- </w:t>
      </w:r>
      <w:r>
        <w:t xml:space="preserve">Parent’s Rights Panel, Carlton Walker, </w:t>
      </w:r>
      <w:r w:rsidR="00643412">
        <w:t>Serena Nickell,</w:t>
      </w:r>
      <w:r>
        <w:t xml:space="preserve"> and Donna Wood </w:t>
      </w:r>
    </w:p>
    <w:p w14:paraId="36459C0D" w14:textId="25509CC8" w:rsidR="00EE5529" w:rsidRDefault="00EE5529" w:rsidP="009A51F8">
      <w:r>
        <w:t>2:</w:t>
      </w:r>
      <w:r w:rsidR="003F6C7C">
        <w:t>4</w:t>
      </w:r>
      <w:r w:rsidR="00643412">
        <w:t>0</w:t>
      </w:r>
      <w:r>
        <w:t xml:space="preserve"> PM</w:t>
      </w:r>
      <w:r w:rsidR="00F24D26">
        <w:t xml:space="preserve"> -- </w:t>
      </w:r>
      <w:r w:rsidR="00643412">
        <w:t>K-12 State Assessments</w:t>
      </w:r>
      <w:r>
        <w:t xml:space="preserve">, Lyn Petro </w:t>
      </w:r>
    </w:p>
    <w:p w14:paraId="5D82EE9D" w14:textId="073CAC3A" w:rsidR="00EE5529" w:rsidRDefault="00F24F7C" w:rsidP="009A51F8">
      <w:r>
        <w:t>2</w:t>
      </w:r>
      <w:r w:rsidR="00EE5529">
        <w:t>:</w:t>
      </w:r>
      <w:r w:rsidR="00643412">
        <w:t>4</w:t>
      </w:r>
      <w:r>
        <w:t>5</w:t>
      </w:r>
      <w:r w:rsidR="00EE5529">
        <w:t xml:space="preserve"> PM</w:t>
      </w:r>
      <w:r w:rsidR="00F24D26">
        <w:t xml:space="preserve"> -- </w:t>
      </w:r>
      <w:r w:rsidR="00EE5529">
        <w:t xml:space="preserve">Kansas School for the Blind, John Harding </w:t>
      </w:r>
    </w:p>
    <w:p w14:paraId="7DE7464C" w14:textId="6E18D89D" w:rsidR="0086493F" w:rsidRDefault="00643412" w:rsidP="009A51F8">
      <w:r>
        <w:t>2</w:t>
      </w:r>
      <w:r w:rsidR="0086493F">
        <w:t>:</w:t>
      </w:r>
      <w:r>
        <w:t>5</w:t>
      </w:r>
      <w:r w:rsidR="00F24F7C">
        <w:t>5</w:t>
      </w:r>
      <w:r w:rsidR="0086493F">
        <w:t xml:space="preserve"> PM</w:t>
      </w:r>
      <w:r w:rsidR="00F24D26">
        <w:t xml:space="preserve"> -- </w:t>
      </w:r>
      <w:r w:rsidR="0086493F">
        <w:t xml:space="preserve">Introduction to Voting Rights, Tom Page </w:t>
      </w:r>
    </w:p>
    <w:p w14:paraId="75E132D8" w14:textId="512E3DA2" w:rsidR="007C670C" w:rsidRDefault="007C670C" w:rsidP="009A51F8">
      <w:r>
        <w:t>3:</w:t>
      </w:r>
      <w:r w:rsidR="00643412">
        <w:t>00</w:t>
      </w:r>
      <w:r>
        <w:t xml:space="preserve"> PM</w:t>
      </w:r>
      <w:r w:rsidR="00F24D26">
        <w:t xml:space="preserve"> -- </w:t>
      </w:r>
      <w:r>
        <w:t xml:space="preserve">Your Voting Rights, Lou Ann Blake </w:t>
      </w:r>
    </w:p>
    <w:p w14:paraId="3DB45443" w14:textId="527F5280" w:rsidR="00643412" w:rsidRDefault="007C670C" w:rsidP="009A51F8">
      <w:r>
        <w:t>3:</w:t>
      </w:r>
      <w:r w:rsidR="00F24D26">
        <w:t>1</w:t>
      </w:r>
      <w:r w:rsidR="00643412">
        <w:t>0</w:t>
      </w:r>
      <w:r>
        <w:t xml:space="preserve"> PM</w:t>
      </w:r>
      <w:r w:rsidR="00F24D26">
        <w:t xml:space="preserve"> -- </w:t>
      </w:r>
      <w:r w:rsidR="003F6C7C">
        <w:t>Advocating for Ballot Access</w:t>
      </w:r>
      <w:r>
        <w:t>, Mike Burg</w:t>
      </w:r>
      <w:r w:rsidR="00643412">
        <w:t>e</w:t>
      </w:r>
      <w:r>
        <w:t>s</w:t>
      </w:r>
      <w:r w:rsidR="00643412">
        <w:t>s</w:t>
      </w:r>
      <w:r w:rsidR="003F6C7C">
        <w:t>, Disability Rights Center of Kansas</w:t>
      </w:r>
    </w:p>
    <w:p w14:paraId="77A861D8" w14:textId="2ACA2124" w:rsidR="007C670C" w:rsidRDefault="00643412" w:rsidP="009A51F8">
      <w:r>
        <w:t>3:</w:t>
      </w:r>
      <w:r w:rsidR="00F24D26">
        <w:t>2</w:t>
      </w:r>
      <w:r>
        <w:t>0 PM</w:t>
      </w:r>
      <w:r w:rsidR="00F24D26">
        <w:t xml:space="preserve"> -- </w:t>
      </w:r>
      <w:r>
        <w:t>Dream Makers Circle, Patti Chang</w:t>
      </w:r>
      <w:r w:rsidR="007C670C">
        <w:t xml:space="preserve"> </w:t>
      </w:r>
    </w:p>
    <w:p w14:paraId="09D9C6AE" w14:textId="15861588" w:rsidR="003F6C7C" w:rsidRDefault="003F6C7C" w:rsidP="009A51F8">
      <w:r>
        <w:t>3:</w:t>
      </w:r>
      <w:r w:rsidR="00F24D26">
        <w:t>30</w:t>
      </w:r>
      <w:r>
        <w:t xml:space="preserve"> PM</w:t>
      </w:r>
      <w:r w:rsidR="00F24D26">
        <w:t xml:space="preserve"> -- </w:t>
      </w:r>
      <w:r>
        <w:t>Break</w:t>
      </w:r>
    </w:p>
    <w:p w14:paraId="6932DA0C" w14:textId="12511973" w:rsidR="007C670C" w:rsidRDefault="00F24D26" w:rsidP="009A51F8">
      <w:r>
        <w:t>3</w:t>
      </w:r>
      <w:r w:rsidR="007C670C">
        <w:t>:</w:t>
      </w:r>
      <w:r>
        <w:t>45</w:t>
      </w:r>
      <w:r w:rsidR="007C670C">
        <w:t xml:space="preserve"> PM</w:t>
      </w:r>
      <w:r>
        <w:t xml:space="preserve"> -- </w:t>
      </w:r>
      <w:r w:rsidR="007C670C">
        <w:t xml:space="preserve">Business Meeting </w:t>
      </w:r>
    </w:p>
    <w:p w14:paraId="40F11128" w14:textId="5104A717" w:rsidR="007C670C" w:rsidRDefault="007C670C" w:rsidP="009A51F8">
      <w:r>
        <w:t>5:00 PM</w:t>
      </w:r>
      <w:r w:rsidR="00F24D26">
        <w:t xml:space="preserve"> -- </w:t>
      </w:r>
      <w:r>
        <w:t xml:space="preserve">Adjourn </w:t>
      </w:r>
    </w:p>
    <w:p w14:paraId="2F975C41" w14:textId="2EA33DFB" w:rsidR="007C670C" w:rsidRDefault="007C670C" w:rsidP="00F24F7C">
      <w:pPr>
        <w:jc w:val="center"/>
      </w:pPr>
      <w:r>
        <w:lastRenderedPageBreak/>
        <w:t>Saturday Evening, November 7, 2020</w:t>
      </w:r>
    </w:p>
    <w:p w14:paraId="3D2EDCEB" w14:textId="71D70734" w:rsidR="007C670C" w:rsidRDefault="007C670C" w:rsidP="009A51F8">
      <w:r>
        <w:t>7:00 PM</w:t>
      </w:r>
      <w:r w:rsidR="00F24D26">
        <w:t xml:space="preserve"> -- </w:t>
      </w:r>
      <w:r>
        <w:t xml:space="preserve">Banquet and Keynote Address, </w:t>
      </w:r>
      <w:r w:rsidR="00F24D26">
        <w:t>Gary</w:t>
      </w:r>
      <w:r>
        <w:t xml:space="preserve"> </w:t>
      </w:r>
      <w:proofErr w:type="spellStart"/>
      <w:r w:rsidR="00F24D26">
        <w:t>Wunder</w:t>
      </w:r>
      <w:proofErr w:type="spellEnd"/>
      <w:r>
        <w:t xml:space="preserve"> </w:t>
      </w:r>
    </w:p>
    <w:p w14:paraId="6829D02F" w14:textId="65449AC8" w:rsidR="007C670C" w:rsidRDefault="007C670C" w:rsidP="009A51F8">
      <w:r>
        <w:t>7:45 PM</w:t>
      </w:r>
      <w:r w:rsidR="00F24D26">
        <w:t xml:space="preserve"> -- </w:t>
      </w:r>
      <w:r>
        <w:t xml:space="preserve">Awarding of Ken </w:t>
      </w:r>
      <w:proofErr w:type="spellStart"/>
      <w:r>
        <w:t>T</w:t>
      </w:r>
      <w:r w:rsidR="003F6C7C">
        <w:t>i</w:t>
      </w:r>
      <w:r>
        <w:t>ede</w:t>
      </w:r>
      <w:proofErr w:type="spellEnd"/>
      <w:r>
        <w:t xml:space="preserve"> Memorial Scholarships </w:t>
      </w:r>
    </w:p>
    <w:p w14:paraId="6AA38F33" w14:textId="478D8BDE" w:rsidR="007C670C" w:rsidRDefault="007C670C" w:rsidP="009A51F8"/>
    <w:p w14:paraId="1C3B9AA5" w14:textId="516AE04F" w:rsidR="00F24F7C" w:rsidRDefault="00F24F7C" w:rsidP="009A51F8">
      <w:r>
        <w:t xml:space="preserve">“Live </w:t>
      </w:r>
      <w:proofErr w:type="gramStart"/>
      <w:r>
        <w:t>The</w:t>
      </w:r>
      <w:proofErr w:type="gramEnd"/>
      <w:r>
        <w:t xml:space="preserve"> Life You Want!” </w:t>
      </w:r>
    </w:p>
    <w:p w14:paraId="0C2C2512" w14:textId="1496EC5F" w:rsidR="00C14B63" w:rsidRDefault="00C14B63" w:rsidP="009A51F8"/>
    <w:p w14:paraId="7CF6C144" w14:textId="4CC079F9" w:rsidR="00C14B63" w:rsidRDefault="00C14B63" w:rsidP="009A51F8">
      <w:r>
        <w:t>Here are the links and dial in numbers for November 6 and 7:</w:t>
      </w:r>
    </w:p>
    <w:p w14:paraId="0F142BF6" w14:textId="13E7426E" w:rsidR="00C14B63" w:rsidRDefault="00C14B63" w:rsidP="009A51F8"/>
    <w:p w14:paraId="3C580984" w14:textId="77777777" w:rsidR="00C14B63" w:rsidRDefault="00C14B63" w:rsidP="00C14B63">
      <w:r>
        <w:t xml:space="preserve">Friday Nov. 6 </w:t>
      </w:r>
    </w:p>
    <w:p w14:paraId="63D5553F" w14:textId="77777777" w:rsidR="00C14B63" w:rsidRDefault="00C14B63" w:rsidP="00C14B63"/>
    <w:p w14:paraId="0A343193" w14:textId="77777777" w:rsidR="00C14B63" w:rsidRDefault="00C14B63" w:rsidP="00C14B63">
      <w:r>
        <w:t xml:space="preserve">Time: Nov 6, 2020 05:45 PM Central Time (US and Canada) </w:t>
      </w:r>
    </w:p>
    <w:p w14:paraId="3BC57655" w14:textId="77777777" w:rsidR="00C14B63" w:rsidRDefault="00C14B63" w:rsidP="00C14B63"/>
    <w:p w14:paraId="7E66F974" w14:textId="77777777" w:rsidR="00C14B63" w:rsidRDefault="00C14B63" w:rsidP="00C14B63">
      <w:r>
        <w:t xml:space="preserve">Join Zoom Meeting </w:t>
      </w:r>
    </w:p>
    <w:p w14:paraId="270A2B52" w14:textId="77777777" w:rsidR="00C14B63" w:rsidRDefault="00C14B63" w:rsidP="00C14B63">
      <w:r>
        <w:t xml:space="preserve">https://zoom.us/j/92204236583 </w:t>
      </w:r>
    </w:p>
    <w:p w14:paraId="3E7E0A3D" w14:textId="77777777" w:rsidR="00C14B63" w:rsidRDefault="00C14B63" w:rsidP="00C14B63">
      <w:r>
        <w:t xml:space="preserve">Meeting ID: 922 0423 6583 </w:t>
      </w:r>
    </w:p>
    <w:p w14:paraId="49105D71" w14:textId="77777777" w:rsidR="00C14B63" w:rsidRDefault="00C14B63" w:rsidP="00C14B63"/>
    <w:p w14:paraId="13DD88D4" w14:textId="77777777" w:rsidR="00C14B63" w:rsidRDefault="00C14B63" w:rsidP="00C14B63">
      <w:r>
        <w:t xml:space="preserve">One tap mobile </w:t>
      </w:r>
    </w:p>
    <w:p w14:paraId="33554C85" w14:textId="77777777" w:rsidR="00C14B63" w:rsidRDefault="00C14B63" w:rsidP="00C14B63">
      <w:r>
        <w:t>+</w:t>
      </w:r>
      <w:proofErr w:type="gramStart"/>
      <w:r>
        <w:t>13462487799,,</w:t>
      </w:r>
      <w:proofErr w:type="gramEnd"/>
      <w:r>
        <w:t xml:space="preserve">92204236583# US (Houston) </w:t>
      </w:r>
    </w:p>
    <w:p w14:paraId="71A4B4D2" w14:textId="77777777" w:rsidR="00C14B63" w:rsidRDefault="00C14B63" w:rsidP="00C14B63">
      <w:r>
        <w:t>+</w:t>
      </w:r>
      <w:proofErr w:type="gramStart"/>
      <w:r>
        <w:t>14086380968,,</w:t>
      </w:r>
      <w:proofErr w:type="gramEnd"/>
      <w:r>
        <w:t xml:space="preserve">92204236583# US (San Jose) </w:t>
      </w:r>
    </w:p>
    <w:p w14:paraId="5E513631" w14:textId="77777777" w:rsidR="00C14B63" w:rsidRDefault="00C14B63" w:rsidP="00C14B63"/>
    <w:p w14:paraId="6C98D5B5" w14:textId="77777777" w:rsidR="00C14B63" w:rsidRDefault="00C14B63" w:rsidP="00C14B63">
      <w:r>
        <w:t xml:space="preserve">Dial by your location </w:t>
      </w:r>
    </w:p>
    <w:p w14:paraId="36B5AA19" w14:textId="77777777" w:rsidR="00C14B63" w:rsidRDefault="00C14B63" w:rsidP="00C14B63">
      <w:r>
        <w:t xml:space="preserve">        +1 346 248 7799 US (Houston) </w:t>
      </w:r>
    </w:p>
    <w:p w14:paraId="54670712" w14:textId="77777777" w:rsidR="00C14B63" w:rsidRDefault="00C14B63" w:rsidP="00C14B63">
      <w:r>
        <w:t xml:space="preserve">        +1 408 638 0968 US (San Jose) </w:t>
      </w:r>
    </w:p>
    <w:p w14:paraId="56119D67" w14:textId="77777777" w:rsidR="00C14B63" w:rsidRDefault="00C14B63" w:rsidP="00C14B63">
      <w:r>
        <w:t xml:space="preserve">        +1 669 900 6833 US (San Jose) </w:t>
      </w:r>
    </w:p>
    <w:p w14:paraId="1BC6A99A" w14:textId="77777777" w:rsidR="00C14B63" w:rsidRDefault="00C14B63" w:rsidP="00C14B63">
      <w:r>
        <w:t xml:space="preserve">        +1 253 215 8782 US (Tacoma) </w:t>
      </w:r>
    </w:p>
    <w:p w14:paraId="5E63340B" w14:textId="77777777" w:rsidR="00C14B63" w:rsidRDefault="00C14B63" w:rsidP="00C14B63">
      <w:r>
        <w:t xml:space="preserve">        +1 312 626 6799 US (Chicago) </w:t>
      </w:r>
    </w:p>
    <w:p w14:paraId="7F6FACA8" w14:textId="77777777" w:rsidR="00C14B63" w:rsidRDefault="00C14B63" w:rsidP="00C14B63">
      <w:r>
        <w:t xml:space="preserve">        +1 646 876 9923 US (New York) </w:t>
      </w:r>
    </w:p>
    <w:p w14:paraId="187CFDC2" w14:textId="77777777" w:rsidR="00C14B63" w:rsidRDefault="00C14B63" w:rsidP="00C14B63">
      <w:r>
        <w:t xml:space="preserve">        +1 301 715 8592 US (Germantown) </w:t>
      </w:r>
    </w:p>
    <w:p w14:paraId="229FBAA5" w14:textId="77777777" w:rsidR="00C14B63" w:rsidRDefault="00C14B63" w:rsidP="00C14B63">
      <w:r>
        <w:t xml:space="preserve">Meeting ID: 922 0423 6583 </w:t>
      </w:r>
    </w:p>
    <w:p w14:paraId="64C81C56" w14:textId="77777777" w:rsidR="00C14B63" w:rsidRDefault="00C14B63" w:rsidP="00C14B63"/>
    <w:p w14:paraId="0C6EC0AF" w14:textId="77777777" w:rsidR="00C14B63" w:rsidRDefault="00C14B63" w:rsidP="00C14B63">
      <w:r>
        <w:t xml:space="preserve">Find your local number: https://zoom.us/u/aL30vdTh2 </w:t>
      </w:r>
    </w:p>
    <w:p w14:paraId="0FE2BF09" w14:textId="77777777" w:rsidR="00C14B63" w:rsidRDefault="00C14B63" w:rsidP="00C14B63"/>
    <w:p w14:paraId="55006F96" w14:textId="77777777" w:rsidR="00C14B63" w:rsidRDefault="00C14B63" w:rsidP="00C14B63">
      <w:r>
        <w:t xml:space="preserve">Join by Skype for Business </w:t>
      </w:r>
    </w:p>
    <w:p w14:paraId="29EC2312" w14:textId="41390114" w:rsidR="00C14B63" w:rsidRDefault="00C14B63" w:rsidP="00C14B63">
      <w:r>
        <w:t>https://zoom.us/skype/92204236583</w:t>
      </w:r>
    </w:p>
    <w:p w14:paraId="2D6D4D37" w14:textId="42EB3E1F" w:rsidR="00F24F7C" w:rsidRDefault="00F24F7C" w:rsidP="009A51F8"/>
    <w:p w14:paraId="55BB0DA4" w14:textId="44D4A719" w:rsidR="00C14B63" w:rsidRDefault="00C14B63" w:rsidP="009A51F8">
      <w:r>
        <w:t>Saturday November 7</w:t>
      </w:r>
    </w:p>
    <w:p w14:paraId="657A5AE9" w14:textId="77777777" w:rsidR="00C14B63" w:rsidRDefault="00C14B63" w:rsidP="00C14B63">
      <w:r>
        <w:t xml:space="preserve">Time: Nov 7, 2020 09:45 AM Central Time (US and Canada) </w:t>
      </w:r>
    </w:p>
    <w:p w14:paraId="25B6744A" w14:textId="77777777" w:rsidR="00C14B63" w:rsidRDefault="00C14B63" w:rsidP="00C14B63"/>
    <w:p w14:paraId="6397F5A0" w14:textId="77777777" w:rsidR="00C14B63" w:rsidRDefault="00C14B63" w:rsidP="00C14B63">
      <w:r>
        <w:t xml:space="preserve">Join Zoom Meeting </w:t>
      </w:r>
    </w:p>
    <w:p w14:paraId="001B2712" w14:textId="77777777" w:rsidR="00C14B63" w:rsidRDefault="00C14B63" w:rsidP="00C14B63">
      <w:r>
        <w:t xml:space="preserve">https://zoom.us/j/93496121718 </w:t>
      </w:r>
    </w:p>
    <w:p w14:paraId="6FD9CC6C" w14:textId="77777777" w:rsidR="00C14B63" w:rsidRDefault="00C14B63" w:rsidP="00C14B63">
      <w:r>
        <w:t xml:space="preserve">Meeting ID: 934 9612 1718 </w:t>
      </w:r>
    </w:p>
    <w:p w14:paraId="096F1E17" w14:textId="77777777" w:rsidR="00BD0C3C" w:rsidRDefault="00BD0C3C" w:rsidP="00C14B63"/>
    <w:p w14:paraId="23873583" w14:textId="0B2E4739" w:rsidR="00C14B63" w:rsidRDefault="00C14B63" w:rsidP="00C14B63">
      <w:r>
        <w:t xml:space="preserve">One tap mobile </w:t>
      </w:r>
    </w:p>
    <w:p w14:paraId="2F9E14B4" w14:textId="77777777" w:rsidR="00C14B63" w:rsidRDefault="00C14B63" w:rsidP="00C14B63">
      <w:r>
        <w:t>+</w:t>
      </w:r>
      <w:proofErr w:type="gramStart"/>
      <w:r>
        <w:t>14086380968,,</w:t>
      </w:r>
      <w:proofErr w:type="gramEnd"/>
      <w:r>
        <w:t xml:space="preserve">93496121718# US (San Jose) </w:t>
      </w:r>
    </w:p>
    <w:p w14:paraId="2D00A97F" w14:textId="2B98DD46" w:rsidR="00C14B63" w:rsidRDefault="00BD0C3C" w:rsidP="00C14B63">
      <w:r>
        <w:t>+</w:t>
      </w:r>
      <w:proofErr w:type="gramStart"/>
      <w:r w:rsidR="00C14B63">
        <w:t>16699006833,,</w:t>
      </w:r>
      <w:proofErr w:type="gramEnd"/>
      <w:r w:rsidR="00C14B63">
        <w:t xml:space="preserve">93496121718# US (San Jose) </w:t>
      </w:r>
    </w:p>
    <w:p w14:paraId="2C2988EE" w14:textId="77777777" w:rsidR="00BD0C3C" w:rsidRDefault="00BD0C3C" w:rsidP="00C14B63"/>
    <w:p w14:paraId="29444EC7" w14:textId="384AE46A" w:rsidR="00C14B63" w:rsidRDefault="00C14B63" w:rsidP="00C14B63">
      <w:r>
        <w:t xml:space="preserve">Dial by your location </w:t>
      </w:r>
    </w:p>
    <w:p w14:paraId="5BFDF437" w14:textId="77777777" w:rsidR="00C14B63" w:rsidRDefault="00C14B63" w:rsidP="00C14B63">
      <w:r>
        <w:t xml:space="preserve">        +1 408 638 0968 US (San Jose) </w:t>
      </w:r>
    </w:p>
    <w:p w14:paraId="6FC56CFE" w14:textId="77777777" w:rsidR="00C14B63" w:rsidRDefault="00C14B63" w:rsidP="00C14B63">
      <w:r>
        <w:t xml:space="preserve">        +1 669 900 6833 US (San Jose) </w:t>
      </w:r>
    </w:p>
    <w:p w14:paraId="1A897CA6" w14:textId="77777777" w:rsidR="00C14B63" w:rsidRDefault="00C14B63" w:rsidP="00C14B63">
      <w:r>
        <w:t xml:space="preserve">        +1 253 215 8782 US (Tacoma) </w:t>
      </w:r>
    </w:p>
    <w:p w14:paraId="70AEA682" w14:textId="77777777" w:rsidR="00C14B63" w:rsidRDefault="00C14B63" w:rsidP="00C14B63">
      <w:r>
        <w:t xml:space="preserve">        +1 346 248 7799 US (Houston) </w:t>
      </w:r>
    </w:p>
    <w:p w14:paraId="28DC28F8" w14:textId="77777777" w:rsidR="00C14B63" w:rsidRDefault="00C14B63" w:rsidP="00C14B63">
      <w:r>
        <w:t xml:space="preserve">        +1 301 715 8592 US (Germantown) </w:t>
      </w:r>
    </w:p>
    <w:p w14:paraId="3E168BF1" w14:textId="77777777" w:rsidR="00C14B63" w:rsidRDefault="00C14B63" w:rsidP="00C14B63">
      <w:r>
        <w:t xml:space="preserve">        +1 312 626 6799 US (Chicago) </w:t>
      </w:r>
    </w:p>
    <w:p w14:paraId="66AC2B75" w14:textId="77777777" w:rsidR="00C14B63" w:rsidRDefault="00C14B63" w:rsidP="00C14B63">
      <w:r>
        <w:t xml:space="preserve">        +1 646 876 9923 US (New York) </w:t>
      </w:r>
    </w:p>
    <w:p w14:paraId="416DD8D3" w14:textId="77777777" w:rsidR="00C14B63" w:rsidRDefault="00C14B63" w:rsidP="00C14B63">
      <w:r>
        <w:t xml:space="preserve">Meeting ID: 934 9612 1718 </w:t>
      </w:r>
    </w:p>
    <w:p w14:paraId="2E23DF56" w14:textId="77777777" w:rsidR="00C14B63" w:rsidRDefault="00C14B63" w:rsidP="00C14B63"/>
    <w:p w14:paraId="579EACD7" w14:textId="77777777" w:rsidR="00C14B63" w:rsidRDefault="00C14B63" w:rsidP="00C14B63">
      <w:r>
        <w:t xml:space="preserve">Find your local number: https://zoom.us/u/acTkPcqEYS </w:t>
      </w:r>
    </w:p>
    <w:p w14:paraId="5F576F04" w14:textId="77777777" w:rsidR="00BD0C3C" w:rsidRDefault="00BD0C3C" w:rsidP="00C14B63"/>
    <w:p w14:paraId="4D22CE42" w14:textId="226D8A18" w:rsidR="00C14B63" w:rsidRDefault="00C14B63" w:rsidP="00C14B63">
      <w:r>
        <w:t xml:space="preserve">Join by Skype for Business </w:t>
      </w:r>
    </w:p>
    <w:p w14:paraId="2E76D520" w14:textId="77777777" w:rsidR="00C14B63" w:rsidRDefault="00C14B63" w:rsidP="00C14B63">
      <w:bookmarkStart w:id="5" w:name="_GoBack"/>
      <w:bookmarkEnd w:id="5"/>
      <w:r>
        <w:t xml:space="preserve">https://zoom.us/skype/93496121718 </w:t>
      </w:r>
    </w:p>
    <w:p w14:paraId="1FDAEE0A" w14:textId="77777777" w:rsidR="00C14B63" w:rsidRDefault="00C14B63" w:rsidP="00C14B63"/>
    <w:p w14:paraId="2CEABF10" w14:textId="77777777" w:rsidR="00C14B63" w:rsidRDefault="00C14B63" w:rsidP="00C14B63"/>
    <w:p w14:paraId="44B0A2F4" w14:textId="77777777" w:rsidR="00C14B63" w:rsidRDefault="00C14B63" w:rsidP="00C14B63"/>
    <w:p w14:paraId="476831D3" w14:textId="77777777" w:rsidR="00C14B63" w:rsidRDefault="00C14B63" w:rsidP="00C14B63"/>
    <w:p w14:paraId="034C3490" w14:textId="77777777" w:rsidR="00C14B63" w:rsidRDefault="00C14B63" w:rsidP="00C14B63"/>
    <w:p w14:paraId="1D8921AD" w14:textId="77777777" w:rsidR="00C14B63" w:rsidRDefault="00C14B63" w:rsidP="00C14B63"/>
    <w:p w14:paraId="16592E93" w14:textId="77777777" w:rsidR="00C14B63" w:rsidRPr="009A51F8" w:rsidRDefault="00C14B63" w:rsidP="009A51F8"/>
    <w:sectPr w:rsidR="00C14B63" w:rsidRPr="009A5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565F" w14:textId="77777777" w:rsidR="00CB00A7" w:rsidRDefault="00CB00A7" w:rsidP="00404E81">
      <w:r>
        <w:separator/>
      </w:r>
    </w:p>
  </w:endnote>
  <w:endnote w:type="continuationSeparator" w:id="0">
    <w:p w14:paraId="1C2C87A7" w14:textId="77777777" w:rsidR="00CB00A7" w:rsidRDefault="00CB00A7" w:rsidP="0040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2328" w14:textId="77777777" w:rsidR="00404E81" w:rsidRDefault="00404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3E74" w14:textId="77777777" w:rsidR="00404E81" w:rsidRDefault="00404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F015" w14:textId="77777777" w:rsidR="00404E81" w:rsidRDefault="0040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EC99" w14:textId="77777777" w:rsidR="00CB00A7" w:rsidRDefault="00CB00A7" w:rsidP="00404E81">
      <w:r>
        <w:separator/>
      </w:r>
    </w:p>
  </w:footnote>
  <w:footnote w:type="continuationSeparator" w:id="0">
    <w:p w14:paraId="0C5E4D55" w14:textId="77777777" w:rsidR="00CB00A7" w:rsidRDefault="00CB00A7" w:rsidP="0040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BA0F" w14:textId="77777777" w:rsidR="00404E81" w:rsidRDefault="00404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30F0" w14:textId="77777777" w:rsidR="00404E81" w:rsidRDefault="00404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A8D3" w14:textId="77777777" w:rsidR="00404E81" w:rsidRDefault="00404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81"/>
    <w:rsid w:val="00007412"/>
    <w:rsid w:val="00021718"/>
    <w:rsid w:val="000251B4"/>
    <w:rsid w:val="000265C0"/>
    <w:rsid w:val="0003338D"/>
    <w:rsid w:val="00092E87"/>
    <w:rsid w:val="000C70E8"/>
    <w:rsid w:val="000D7693"/>
    <w:rsid w:val="001110BF"/>
    <w:rsid w:val="00115D62"/>
    <w:rsid w:val="00131371"/>
    <w:rsid w:val="001602B7"/>
    <w:rsid w:val="001B2659"/>
    <w:rsid w:val="0020125F"/>
    <w:rsid w:val="002031F6"/>
    <w:rsid w:val="00212468"/>
    <w:rsid w:val="002231A8"/>
    <w:rsid w:val="002348DB"/>
    <w:rsid w:val="00246F75"/>
    <w:rsid w:val="00265455"/>
    <w:rsid w:val="00266FF5"/>
    <w:rsid w:val="002A4F50"/>
    <w:rsid w:val="002B2825"/>
    <w:rsid w:val="002D5BB7"/>
    <w:rsid w:val="002D7D0D"/>
    <w:rsid w:val="002E1EEB"/>
    <w:rsid w:val="002E22FF"/>
    <w:rsid w:val="002E67DF"/>
    <w:rsid w:val="002F1F06"/>
    <w:rsid w:val="002F3BCF"/>
    <w:rsid w:val="0031296C"/>
    <w:rsid w:val="00330D68"/>
    <w:rsid w:val="00331C9E"/>
    <w:rsid w:val="00342670"/>
    <w:rsid w:val="00356EF6"/>
    <w:rsid w:val="00364073"/>
    <w:rsid w:val="00382D38"/>
    <w:rsid w:val="00384930"/>
    <w:rsid w:val="00393E94"/>
    <w:rsid w:val="003F088C"/>
    <w:rsid w:val="003F1906"/>
    <w:rsid w:val="003F1D6A"/>
    <w:rsid w:val="003F6C7C"/>
    <w:rsid w:val="00404E81"/>
    <w:rsid w:val="00404EB5"/>
    <w:rsid w:val="00431C56"/>
    <w:rsid w:val="00451FB2"/>
    <w:rsid w:val="0047716E"/>
    <w:rsid w:val="004876C4"/>
    <w:rsid w:val="00496BE7"/>
    <w:rsid w:val="004B25C8"/>
    <w:rsid w:val="004F597C"/>
    <w:rsid w:val="00501655"/>
    <w:rsid w:val="00506583"/>
    <w:rsid w:val="0054689C"/>
    <w:rsid w:val="00582F30"/>
    <w:rsid w:val="005838BC"/>
    <w:rsid w:val="005955BB"/>
    <w:rsid w:val="005D07F3"/>
    <w:rsid w:val="005E16C3"/>
    <w:rsid w:val="00615CCA"/>
    <w:rsid w:val="00635EE9"/>
    <w:rsid w:val="0064034D"/>
    <w:rsid w:val="00643412"/>
    <w:rsid w:val="00653C4D"/>
    <w:rsid w:val="00654BEA"/>
    <w:rsid w:val="00665BF5"/>
    <w:rsid w:val="006D39B6"/>
    <w:rsid w:val="006E11F1"/>
    <w:rsid w:val="006E4033"/>
    <w:rsid w:val="006E55D8"/>
    <w:rsid w:val="007059BD"/>
    <w:rsid w:val="00740F44"/>
    <w:rsid w:val="007831D5"/>
    <w:rsid w:val="00790914"/>
    <w:rsid w:val="007C670C"/>
    <w:rsid w:val="00820030"/>
    <w:rsid w:val="0082575A"/>
    <w:rsid w:val="00831A43"/>
    <w:rsid w:val="00837248"/>
    <w:rsid w:val="0086493F"/>
    <w:rsid w:val="00864E3C"/>
    <w:rsid w:val="00877455"/>
    <w:rsid w:val="008A4484"/>
    <w:rsid w:val="00907B7A"/>
    <w:rsid w:val="00945BB0"/>
    <w:rsid w:val="00967D81"/>
    <w:rsid w:val="009702D1"/>
    <w:rsid w:val="0098014C"/>
    <w:rsid w:val="009A51F8"/>
    <w:rsid w:val="009C7D81"/>
    <w:rsid w:val="009F186C"/>
    <w:rsid w:val="009F5F12"/>
    <w:rsid w:val="00A32889"/>
    <w:rsid w:val="00A43E9B"/>
    <w:rsid w:val="00A44997"/>
    <w:rsid w:val="00AA52CD"/>
    <w:rsid w:val="00AB2A01"/>
    <w:rsid w:val="00AB33E6"/>
    <w:rsid w:val="00AD15C3"/>
    <w:rsid w:val="00AF3CCD"/>
    <w:rsid w:val="00B10A19"/>
    <w:rsid w:val="00B44651"/>
    <w:rsid w:val="00B736C2"/>
    <w:rsid w:val="00B74C5B"/>
    <w:rsid w:val="00BD0C3C"/>
    <w:rsid w:val="00BE4274"/>
    <w:rsid w:val="00BE4A62"/>
    <w:rsid w:val="00BF6343"/>
    <w:rsid w:val="00C14B63"/>
    <w:rsid w:val="00C24A74"/>
    <w:rsid w:val="00C30A69"/>
    <w:rsid w:val="00C53AC8"/>
    <w:rsid w:val="00C6759F"/>
    <w:rsid w:val="00C81FB7"/>
    <w:rsid w:val="00C9041A"/>
    <w:rsid w:val="00CA5492"/>
    <w:rsid w:val="00CB00A7"/>
    <w:rsid w:val="00CB3442"/>
    <w:rsid w:val="00CB6D86"/>
    <w:rsid w:val="00CD7AFB"/>
    <w:rsid w:val="00D14A7F"/>
    <w:rsid w:val="00D5477A"/>
    <w:rsid w:val="00D7509D"/>
    <w:rsid w:val="00D86775"/>
    <w:rsid w:val="00DD163F"/>
    <w:rsid w:val="00E0798F"/>
    <w:rsid w:val="00E14288"/>
    <w:rsid w:val="00E56C1E"/>
    <w:rsid w:val="00E81535"/>
    <w:rsid w:val="00E87211"/>
    <w:rsid w:val="00E910B7"/>
    <w:rsid w:val="00EB6F43"/>
    <w:rsid w:val="00ED31D7"/>
    <w:rsid w:val="00EE0910"/>
    <w:rsid w:val="00EE5529"/>
    <w:rsid w:val="00EF083F"/>
    <w:rsid w:val="00F24D26"/>
    <w:rsid w:val="00F24F7C"/>
    <w:rsid w:val="00F60A20"/>
    <w:rsid w:val="00F65326"/>
    <w:rsid w:val="00F80DD9"/>
    <w:rsid w:val="00F860EB"/>
    <w:rsid w:val="00F93F7A"/>
    <w:rsid w:val="00FA3B32"/>
    <w:rsid w:val="00FB1DD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64821"/>
  <w15:chartTrackingRefBased/>
  <w15:docId w15:val="{58C1C50D-FF2A-48D6-88E0-C659F1A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8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81"/>
    <w:rPr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BE4A6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qFormat/>
    <w:rsid w:val="00BE4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</cp:lastModifiedBy>
  <cp:revision>9</cp:revision>
  <dcterms:created xsi:type="dcterms:W3CDTF">2020-10-15T00:18:00Z</dcterms:created>
  <dcterms:modified xsi:type="dcterms:W3CDTF">2020-10-30T16:15:00Z</dcterms:modified>
</cp:coreProperties>
</file>