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5E8A6" w14:textId="53D6E7C0" w:rsidR="0033243B" w:rsidRDefault="0033243B" w:rsidP="0033243B">
      <w:r>
        <w:t>Winners of Affiliate Awards, 1962-</w:t>
      </w:r>
      <w:r w:rsidR="00794F90">
        <w:t>present</w:t>
      </w:r>
      <w:r w:rsidR="00F95D96">
        <w:tab/>
      </w:r>
      <w:r w:rsidR="00F95D96">
        <w:tab/>
      </w:r>
    </w:p>
    <w:p w14:paraId="7E9DD7F1" w14:textId="77777777" w:rsidR="00794F90" w:rsidRDefault="00794F90" w:rsidP="009F6E09"/>
    <w:p w14:paraId="05808704" w14:textId="76859B25" w:rsidR="009F6E09" w:rsidRDefault="009F6E09" w:rsidP="009F6E09">
      <w:r>
        <w:t xml:space="preserve">Notes: </w:t>
      </w:r>
      <w:r w:rsidR="00200F12">
        <w:t xml:space="preserve">The </w:t>
      </w:r>
      <w:proofErr w:type="spellStart"/>
      <w:r w:rsidR="00200F12">
        <w:t>Parin</w:t>
      </w:r>
      <w:proofErr w:type="spellEnd"/>
      <w:r w:rsidR="00200F12">
        <w:t xml:space="preserve"> D. McElroy Award was created at the 1965 convention and first presented in 1966 and </w:t>
      </w:r>
      <w:r w:rsidR="003E6FD2">
        <w:t xml:space="preserve">Resolution 73.02 changed the name of </w:t>
      </w:r>
      <w:r w:rsidR="00200F12">
        <w:t xml:space="preserve">it </w:t>
      </w:r>
      <w:r w:rsidR="003E6FD2">
        <w:t xml:space="preserve">to the Kenneth Jernigan Award on April 15,1973 with Dr. Jernigan present at the Aladdin Hotel </w:t>
      </w:r>
      <w:r w:rsidR="00EF1571">
        <w:t>in</w:t>
      </w:r>
      <w:r w:rsidR="003E6FD2">
        <w:t xml:space="preserve"> Kansas City. </w:t>
      </w:r>
      <w:r w:rsidR="00EF1571">
        <w:t xml:space="preserve">First presented in </w:t>
      </w:r>
      <w:proofErr w:type="gramStart"/>
      <w:r w:rsidR="00EF1571">
        <w:t>1983  the</w:t>
      </w:r>
      <w:proofErr w:type="gramEnd"/>
      <w:r w:rsidR="00EF1571">
        <w:t xml:space="preserve"> award variously known as the Missouri Affiliate Award, Rittgers Award, and the Affiliate </w:t>
      </w:r>
      <w:r w:rsidR="00EF1571">
        <w:t xml:space="preserve">Award </w:t>
      </w:r>
      <w:r w:rsidR="00EF1571">
        <w:t>was renamed</w:t>
      </w:r>
      <w:r w:rsidR="00EF1571">
        <w:t xml:space="preserve"> </w:t>
      </w:r>
      <w:r>
        <w:t xml:space="preserve">In 2017 </w:t>
      </w:r>
      <w:r w:rsidR="00EF1571">
        <w:t xml:space="preserve">as </w:t>
      </w:r>
      <w:r>
        <w:t>the Gary L. Wunder Award</w:t>
      </w:r>
      <w:r w:rsidR="00EF1571">
        <w:t xml:space="preserve"> The longest running award is the tenBroek Award </w:t>
      </w:r>
      <w:r>
        <w:t>.</w:t>
      </w:r>
      <w:r w:rsidR="00EF1571">
        <w:t xml:space="preserve"> provided for at the organizing meeting of the affiliate in November 1961.</w:t>
      </w:r>
    </w:p>
    <w:p w14:paraId="7160192E" w14:textId="77777777" w:rsidR="0033243B" w:rsidRDefault="0033243B" w:rsidP="0033243B">
      <w:r>
        <w:t xml:space="preserve"> </w:t>
      </w:r>
    </w:p>
    <w:p w14:paraId="48F44015" w14:textId="77777777" w:rsidR="00E666AF" w:rsidRDefault="0033243B" w:rsidP="0033243B">
      <w:r>
        <w:t>1962</w:t>
      </w:r>
      <w:r w:rsidR="00E666AF">
        <w:t xml:space="preserve"> in Jefferson City</w:t>
      </w:r>
    </w:p>
    <w:p w14:paraId="017B2B28" w14:textId="446A9C20" w:rsidR="0033243B" w:rsidRDefault="0033243B" w:rsidP="0033243B">
      <w:r>
        <w:t xml:space="preserve"> tenBroek - Downtown Optimist Club</w:t>
      </w:r>
    </w:p>
    <w:p w14:paraId="6D335BDF" w14:textId="77777777" w:rsidR="0033243B" w:rsidRDefault="0033243B" w:rsidP="0033243B"/>
    <w:p w14:paraId="1EA049BD" w14:textId="77777777" w:rsidR="00CC614B" w:rsidRDefault="0033243B" w:rsidP="0033243B">
      <w:r>
        <w:t>1963</w:t>
      </w:r>
      <w:r w:rsidR="00CC614B">
        <w:t xml:space="preserve"> in Kansas City </w:t>
      </w:r>
    </w:p>
    <w:p w14:paraId="665858A5" w14:textId="3675A6B2" w:rsidR="0033243B" w:rsidRDefault="0033243B" w:rsidP="0033243B">
      <w:r>
        <w:t xml:space="preserve">:  TenBroek, </w:t>
      </w:r>
      <w:r w:rsidR="00EA0D57">
        <w:t>L</w:t>
      </w:r>
      <w:r>
        <w:t>ora Hirsch</w:t>
      </w:r>
    </w:p>
    <w:p w14:paraId="664DA734" w14:textId="77777777" w:rsidR="0033243B" w:rsidRDefault="0033243B" w:rsidP="0033243B"/>
    <w:p w14:paraId="4DB48CD2" w14:textId="77777777" w:rsidR="00CC614B" w:rsidRDefault="0033243B" w:rsidP="0033243B">
      <w:r>
        <w:t>1964</w:t>
      </w:r>
      <w:r w:rsidR="00CC614B">
        <w:t xml:space="preserve"> in Kansas City</w:t>
      </w:r>
    </w:p>
    <w:p w14:paraId="4C1459FF" w14:textId="228B370C" w:rsidR="0033243B" w:rsidRDefault="0033243B" w:rsidP="0033243B">
      <w:r>
        <w:t xml:space="preserve"> TenBroek, Delores </w:t>
      </w:r>
      <w:proofErr w:type="spellStart"/>
      <w:r>
        <w:t>Hakan</w:t>
      </w:r>
      <w:proofErr w:type="spellEnd"/>
      <w:r>
        <w:t xml:space="preserve"> (Benjamin)</w:t>
      </w:r>
    </w:p>
    <w:p w14:paraId="43CD58E3" w14:textId="77777777" w:rsidR="0033243B" w:rsidRDefault="0033243B" w:rsidP="0033243B"/>
    <w:p w14:paraId="78A906B1" w14:textId="4659FE99" w:rsidR="00CC614B" w:rsidRDefault="0033243B" w:rsidP="0033243B">
      <w:r>
        <w:t>19</w:t>
      </w:r>
      <w:r w:rsidR="00CC614B">
        <w:t>65 in Kansas City</w:t>
      </w:r>
    </w:p>
    <w:p w14:paraId="37D7E0B8" w14:textId="602D819A" w:rsidR="0033243B" w:rsidRDefault="0033243B" w:rsidP="0033243B">
      <w:r>
        <w:t>TenBroek, Walt Bodine</w:t>
      </w:r>
    </w:p>
    <w:p w14:paraId="0AEB107C" w14:textId="77777777" w:rsidR="00CC614B" w:rsidRDefault="00CC614B" w:rsidP="0033243B"/>
    <w:p w14:paraId="62775351" w14:textId="16C424CB" w:rsidR="00CC614B" w:rsidRDefault="0033243B" w:rsidP="0033243B">
      <w:r>
        <w:t>1966</w:t>
      </w:r>
      <w:r w:rsidR="00CC614B">
        <w:t xml:space="preserve"> in Kansas City</w:t>
      </w:r>
    </w:p>
    <w:p w14:paraId="51F0E4EB" w14:textId="47917E90" w:rsidR="0033243B" w:rsidRDefault="0033243B" w:rsidP="0033243B">
      <w:proofErr w:type="spellStart"/>
      <w:r>
        <w:t>Parin</w:t>
      </w:r>
      <w:proofErr w:type="spellEnd"/>
      <w:r>
        <w:t xml:space="preserve"> D. McElroy Award, Larry Tittle</w:t>
      </w:r>
    </w:p>
    <w:p w14:paraId="68D896AA" w14:textId="77777777" w:rsidR="0033243B" w:rsidRDefault="0033243B" w:rsidP="0033243B">
      <w:r>
        <w:t xml:space="preserve">            TenBroek, Mike Combs</w:t>
      </w:r>
    </w:p>
    <w:p w14:paraId="5818F736" w14:textId="77777777" w:rsidR="0033243B" w:rsidRDefault="0033243B" w:rsidP="0033243B"/>
    <w:p w14:paraId="3CA7120B" w14:textId="77777777" w:rsidR="00CC614B" w:rsidRDefault="0033243B" w:rsidP="0033243B">
      <w:r>
        <w:t>1967</w:t>
      </w:r>
      <w:r w:rsidR="00CC614B">
        <w:t xml:space="preserve"> in Kansas City</w:t>
      </w:r>
    </w:p>
    <w:p w14:paraId="50D0AB55" w14:textId="129A1868" w:rsidR="0033243B" w:rsidRDefault="0033243B" w:rsidP="0033243B">
      <w:r>
        <w:t xml:space="preserve">   </w:t>
      </w:r>
      <w:proofErr w:type="spellStart"/>
      <w:r>
        <w:t>Parin</w:t>
      </w:r>
      <w:proofErr w:type="spellEnd"/>
      <w:r>
        <w:t xml:space="preserve"> D. McElroy Award, Dora Tolle</w:t>
      </w:r>
    </w:p>
    <w:p w14:paraId="7049B81D" w14:textId="77777777" w:rsidR="0033243B" w:rsidRDefault="0033243B" w:rsidP="0033243B"/>
    <w:p w14:paraId="236ADB58" w14:textId="77777777" w:rsidR="00CC614B" w:rsidRDefault="0033243B" w:rsidP="0033243B">
      <w:r>
        <w:t>1968</w:t>
      </w:r>
      <w:r w:rsidR="00CC614B">
        <w:t xml:space="preserve"> in Kansas City</w:t>
      </w:r>
    </w:p>
    <w:p w14:paraId="1F78288B" w14:textId="77777777" w:rsidR="00CC614B" w:rsidRDefault="00CC614B" w:rsidP="0033243B">
      <w:proofErr w:type="spellStart"/>
      <w:r>
        <w:t>Parin</w:t>
      </w:r>
      <w:proofErr w:type="spellEnd"/>
      <w:r>
        <w:t xml:space="preserve"> D. McElroy Award</w:t>
      </w:r>
      <w:r w:rsidR="0033243B">
        <w:t xml:space="preserve">  </w:t>
      </w:r>
      <w:r>
        <w:t xml:space="preserve"> - mot </w:t>
      </w:r>
      <w:proofErr w:type="gramStart"/>
      <w:r>
        <w:t>given</w:t>
      </w:r>
      <w:proofErr w:type="gramEnd"/>
    </w:p>
    <w:p w14:paraId="57292160" w14:textId="0C2C6DAC" w:rsidR="0033243B" w:rsidRDefault="0033243B" w:rsidP="0033243B">
      <w:r>
        <w:t>TenBroek, Philip Scaglia</w:t>
      </w:r>
    </w:p>
    <w:p w14:paraId="5A91711C" w14:textId="31027EA7" w:rsidR="00CC614B" w:rsidRDefault="0033243B" w:rsidP="0033243B">
      <w:r>
        <w:t>1969</w:t>
      </w:r>
      <w:r w:rsidR="00CC614B">
        <w:t xml:space="preserve"> in Kansas </w:t>
      </w:r>
      <w:proofErr w:type="gramStart"/>
      <w:r w:rsidR="00CC614B">
        <w:t>City  at</w:t>
      </w:r>
      <w:proofErr w:type="gramEnd"/>
      <w:r w:rsidR="00CC614B">
        <w:t xml:space="preserve"> the Town House Hotel</w:t>
      </w:r>
    </w:p>
    <w:p w14:paraId="6DCD4E6C" w14:textId="567EFC3D" w:rsidR="0033243B" w:rsidRDefault="0033243B" w:rsidP="0033243B">
      <w:proofErr w:type="spellStart"/>
      <w:r>
        <w:t>Parin</w:t>
      </w:r>
      <w:proofErr w:type="spellEnd"/>
      <w:r>
        <w:t xml:space="preserve"> McElroy, Gwen </w:t>
      </w:r>
      <w:proofErr w:type="gramStart"/>
      <w:r>
        <w:t>Rittgers;</w:t>
      </w:r>
      <w:proofErr w:type="gramEnd"/>
    </w:p>
    <w:p w14:paraId="417D4DD6" w14:textId="77777777" w:rsidR="0033243B" w:rsidRDefault="0033243B" w:rsidP="0033243B">
      <w:r>
        <w:t xml:space="preserve">           TenBroek, Carl Wyatt</w:t>
      </w:r>
    </w:p>
    <w:p w14:paraId="35C88160" w14:textId="183F8BD5" w:rsidR="0033243B" w:rsidRDefault="0033243B" w:rsidP="0033243B"/>
    <w:p w14:paraId="35FB6EF8" w14:textId="1E72508D" w:rsidR="00CC614B" w:rsidRDefault="007E5F61" w:rsidP="0033243B">
      <w:r>
        <w:t>1970 in Kansas City at Aladdin Hotel</w:t>
      </w:r>
    </w:p>
    <w:p w14:paraId="0D4417FA" w14:textId="3719944E" w:rsidR="007E5F61" w:rsidRDefault="00200F12" w:rsidP="0033243B">
      <w:proofErr w:type="spellStart"/>
      <w:r>
        <w:t>Parin</w:t>
      </w:r>
      <w:proofErr w:type="spellEnd"/>
      <w:r>
        <w:t xml:space="preserve"> </w:t>
      </w:r>
      <w:proofErr w:type="gramStart"/>
      <w:r>
        <w:t>McElroy  -</w:t>
      </w:r>
      <w:proofErr w:type="gramEnd"/>
      <w:r>
        <w:t xml:space="preserve"> Polly Salter</w:t>
      </w:r>
    </w:p>
    <w:p w14:paraId="220EB108" w14:textId="6F8D123D" w:rsidR="00200F12" w:rsidRDefault="00200F12" w:rsidP="0033243B">
      <w:r>
        <w:t xml:space="preserve">tenBroek – unknown if </w:t>
      </w:r>
      <w:proofErr w:type="gramStart"/>
      <w:r>
        <w:t>presented</w:t>
      </w:r>
      <w:proofErr w:type="gramEnd"/>
      <w:r>
        <w:t xml:space="preserve"> </w:t>
      </w:r>
    </w:p>
    <w:p w14:paraId="489993CA" w14:textId="386DB695" w:rsidR="007E5F61" w:rsidRDefault="007E5F61" w:rsidP="0033243B">
      <w:r>
        <w:t>1971 in Kansas City at the Alad</w:t>
      </w:r>
      <w:r w:rsidR="00200F12">
        <w:t>d</w:t>
      </w:r>
      <w:r>
        <w:t>in Hotel</w:t>
      </w:r>
    </w:p>
    <w:p w14:paraId="25BD2B48" w14:textId="3952132E" w:rsidR="007E5F61" w:rsidRDefault="00200F12" w:rsidP="0033243B">
      <w:proofErr w:type="spellStart"/>
      <w:r>
        <w:t>Parin</w:t>
      </w:r>
      <w:proofErr w:type="spellEnd"/>
      <w:r>
        <w:t xml:space="preserve"> McElroy   - Cotton Busby</w:t>
      </w:r>
    </w:p>
    <w:p w14:paraId="1B65534A" w14:textId="77777777" w:rsidR="00200F12" w:rsidRDefault="00200F12" w:rsidP="00200F12">
      <w:r>
        <w:t xml:space="preserve">tenBroek – unknown if </w:t>
      </w:r>
      <w:proofErr w:type="gramStart"/>
      <w:r>
        <w:t>presented</w:t>
      </w:r>
      <w:proofErr w:type="gramEnd"/>
      <w:r>
        <w:t xml:space="preserve"> </w:t>
      </w:r>
    </w:p>
    <w:p w14:paraId="7948660B" w14:textId="697FB1CC" w:rsidR="00200F12" w:rsidRDefault="00200F12" w:rsidP="0033243B"/>
    <w:p w14:paraId="72C07914" w14:textId="6467A511" w:rsidR="00EA0D57" w:rsidRDefault="007E5F61" w:rsidP="0033243B">
      <w:r>
        <w:t>1972</w:t>
      </w:r>
      <w:r w:rsidR="00EA0D57">
        <w:t xml:space="preserve"> Location unknown but likely Kansas City or St Louis</w:t>
      </w:r>
    </w:p>
    <w:p w14:paraId="7C8BB696" w14:textId="604FDC3A" w:rsidR="0033243B" w:rsidRDefault="007E5F61" w:rsidP="0033243B">
      <w:r>
        <w:t xml:space="preserve">  </w:t>
      </w:r>
      <w:r w:rsidR="0033243B">
        <w:t xml:space="preserve"> </w:t>
      </w:r>
      <w:proofErr w:type="spellStart"/>
      <w:r w:rsidR="0033243B">
        <w:t>Parin</w:t>
      </w:r>
      <w:proofErr w:type="spellEnd"/>
      <w:r w:rsidR="0033243B">
        <w:t xml:space="preserve"> </w:t>
      </w:r>
      <w:proofErr w:type="gramStart"/>
      <w:r w:rsidR="0033243B">
        <w:t xml:space="preserve">McElroy </w:t>
      </w:r>
      <w:r>
        <w:t xml:space="preserve"> Award</w:t>
      </w:r>
      <w:proofErr w:type="gramEnd"/>
      <w:r>
        <w:t xml:space="preserve"> - </w:t>
      </w:r>
      <w:r w:rsidR="0033243B">
        <w:t xml:space="preserve"> George Rittgers</w:t>
      </w:r>
    </w:p>
    <w:p w14:paraId="199413E5" w14:textId="77777777" w:rsidR="00200F12" w:rsidRDefault="00200F12" w:rsidP="00200F12">
      <w:r>
        <w:t xml:space="preserve">tenBroek – unknown if </w:t>
      </w:r>
      <w:proofErr w:type="gramStart"/>
      <w:r>
        <w:t>presented</w:t>
      </w:r>
      <w:proofErr w:type="gramEnd"/>
      <w:r>
        <w:t xml:space="preserve"> </w:t>
      </w:r>
    </w:p>
    <w:p w14:paraId="5068D4B6" w14:textId="77777777" w:rsidR="003E6FD2" w:rsidRDefault="003E6FD2" w:rsidP="0033243B"/>
    <w:p w14:paraId="1EF790E5" w14:textId="77777777" w:rsidR="009F72D6" w:rsidRDefault="0033243B" w:rsidP="0033243B">
      <w:r>
        <w:t>1973</w:t>
      </w:r>
      <w:r w:rsidR="009F72D6">
        <w:t xml:space="preserve"> in Kansas City at the Aladdin Hotel</w:t>
      </w:r>
    </w:p>
    <w:p w14:paraId="57812782" w14:textId="77777777" w:rsidR="009F72D6" w:rsidRDefault="009F72D6" w:rsidP="009F72D6">
      <w:proofErr w:type="spellStart"/>
      <w:r>
        <w:t>Parin</w:t>
      </w:r>
      <w:proofErr w:type="spellEnd"/>
      <w:r>
        <w:t xml:space="preserve"> D. McElroy Award, Nel Martin</w:t>
      </w:r>
    </w:p>
    <w:p w14:paraId="70E3DCB0" w14:textId="33A6BEEE" w:rsidR="0033243B" w:rsidRDefault="0033243B" w:rsidP="0033243B">
      <w:r>
        <w:t>:  TenBroek, Helen Ruth Hill</w:t>
      </w:r>
    </w:p>
    <w:p w14:paraId="7E5BB11C" w14:textId="77777777" w:rsidR="0033243B" w:rsidRDefault="0033243B" w:rsidP="0033243B"/>
    <w:p w14:paraId="336A94DF" w14:textId="77777777" w:rsidR="008B208B" w:rsidRDefault="0033243B" w:rsidP="0033243B">
      <w:r>
        <w:t>1974</w:t>
      </w:r>
      <w:r w:rsidR="00483902">
        <w:t xml:space="preserve"> </w:t>
      </w:r>
      <w:r w:rsidR="008B208B">
        <w:t>in Kirksville</w:t>
      </w:r>
    </w:p>
    <w:p w14:paraId="064860EA" w14:textId="4E0F1377" w:rsidR="00483902" w:rsidRDefault="00483902" w:rsidP="0033243B">
      <w:r>
        <w:t xml:space="preserve">Jernigan not </w:t>
      </w:r>
      <w:proofErr w:type="gramStart"/>
      <w:r>
        <w:t>presented</w:t>
      </w:r>
      <w:proofErr w:type="gramEnd"/>
    </w:p>
    <w:p w14:paraId="1EA66FDE" w14:textId="1A6F20E7" w:rsidR="0033243B" w:rsidRDefault="00483902" w:rsidP="0033243B">
      <w:r>
        <w:t xml:space="preserve">tenBroek – Not </w:t>
      </w:r>
      <w:proofErr w:type="gramStart"/>
      <w:r>
        <w:t>presented</w:t>
      </w:r>
      <w:proofErr w:type="gramEnd"/>
      <w:r>
        <w:t xml:space="preserve"> </w:t>
      </w:r>
    </w:p>
    <w:p w14:paraId="721E5251" w14:textId="77777777" w:rsidR="0033243B" w:rsidRDefault="0033243B" w:rsidP="0033243B"/>
    <w:p w14:paraId="458926A7" w14:textId="5C4D3EE8" w:rsidR="00E666AF" w:rsidRDefault="0033243B" w:rsidP="0033243B">
      <w:r>
        <w:t>1975</w:t>
      </w:r>
      <w:r w:rsidR="00E666AF">
        <w:t xml:space="preserve"> in Columbia at Tiger Hotel</w:t>
      </w:r>
    </w:p>
    <w:p w14:paraId="1048CFE3" w14:textId="20ADC5C7" w:rsidR="0033243B" w:rsidRDefault="0033243B" w:rsidP="0033243B">
      <w:r>
        <w:t xml:space="preserve">  Jernigan, Rhoda Dower</w:t>
      </w:r>
    </w:p>
    <w:p w14:paraId="6379866E" w14:textId="77777777" w:rsidR="0033243B" w:rsidRDefault="0033243B" w:rsidP="0033243B">
      <w:r>
        <w:t xml:space="preserve">           TenBroek, Martha Kelley</w:t>
      </w:r>
    </w:p>
    <w:p w14:paraId="48271B07" w14:textId="77777777" w:rsidR="0033243B" w:rsidRDefault="0033243B" w:rsidP="0033243B"/>
    <w:p w14:paraId="3B5A390C" w14:textId="77777777" w:rsidR="00222431" w:rsidRDefault="0033243B" w:rsidP="0033243B">
      <w:r>
        <w:t>1976</w:t>
      </w:r>
      <w:r w:rsidR="00222431">
        <w:t>in St Louis at a Holiday Inn</w:t>
      </w:r>
    </w:p>
    <w:p w14:paraId="1F44B90E" w14:textId="3AADDF3F" w:rsidR="0033243B" w:rsidRDefault="0033243B" w:rsidP="0033243B">
      <w:r>
        <w:t xml:space="preserve">  Jernigan, Tiny </w:t>
      </w:r>
      <w:proofErr w:type="gramStart"/>
      <w:r>
        <w:t>Beedle;</w:t>
      </w:r>
      <w:proofErr w:type="gramEnd"/>
    </w:p>
    <w:p w14:paraId="76489575" w14:textId="77777777" w:rsidR="0033243B" w:rsidRDefault="0033243B" w:rsidP="0033243B">
      <w:r>
        <w:t xml:space="preserve">           TenBroek, Maggie Getz</w:t>
      </w:r>
    </w:p>
    <w:p w14:paraId="4B5D8704" w14:textId="4EC1286D" w:rsidR="0033243B" w:rsidRDefault="0033243B" w:rsidP="0033243B">
      <w:r>
        <w:t>Scholarship Gary Wunder</w:t>
      </w:r>
      <w:r w:rsidR="00A612DE">
        <w:t xml:space="preserve">, </w:t>
      </w:r>
      <w:r w:rsidR="00A612DE">
        <w:rPr>
          <w:rFonts w:ascii="Courier" w:hAnsi="Courier" w:cs="Courier"/>
          <w:snapToGrid w:val="0"/>
          <w:sz w:val="24"/>
          <w:szCs w:val="24"/>
        </w:rPr>
        <w:t xml:space="preserve">John </w:t>
      </w:r>
      <w:proofErr w:type="spellStart"/>
      <w:r w:rsidR="00A612DE">
        <w:rPr>
          <w:rFonts w:ascii="Courier" w:hAnsi="Courier" w:cs="Courier"/>
          <w:snapToGrid w:val="0"/>
          <w:sz w:val="24"/>
          <w:szCs w:val="24"/>
        </w:rPr>
        <w:t>Pizon</w:t>
      </w:r>
      <w:proofErr w:type="spellEnd"/>
    </w:p>
    <w:p w14:paraId="3AB206CB" w14:textId="556D7CF0" w:rsidR="00E666AF" w:rsidRDefault="0033243B" w:rsidP="0033243B">
      <w:r>
        <w:t>1977</w:t>
      </w:r>
      <w:r w:rsidR="00E666AF">
        <w:t xml:space="preserve"> in Kansas City at the Continental Hotel</w:t>
      </w:r>
    </w:p>
    <w:p w14:paraId="5E119046" w14:textId="68A5C636" w:rsidR="0033243B" w:rsidRDefault="0033243B" w:rsidP="0033243B">
      <w:r>
        <w:t xml:space="preserve">:  Jernigan, Margaret </w:t>
      </w:r>
      <w:proofErr w:type="spellStart"/>
      <w:r>
        <w:t>Bohley</w:t>
      </w:r>
      <w:proofErr w:type="spellEnd"/>
    </w:p>
    <w:p w14:paraId="2EC65A85" w14:textId="77777777" w:rsidR="0033243B" w:rsidRDefault="0033243B" w:rsidP="0033243B">
      <w:r>
        <w:t xml:space="preserve">           TenBroek, Nick Mahoney</w:t>
      </w:r>
    </w:p>
    <w:p w14:paraId="0A8B7BBC" w14:textId="77777777" w:rsidR="0033243B" w:rsidRDefault="0033243B" w:rsidP="0033243B"/>
    <w:p w14:paraId="00EFC40A" w14:textId="77777777" w:rsidR="00E666AF" w:rsidRDefault="0033243B" w:rsidP="0033243B">
      <w:r>
        <w:t>1978</w:t>
      </w:r>
      <w:r w:rsidR="00E666AF">
        <w:t xml:space="preserve"> in Springfield </w:t>
      </w:r>
    </w:p>
    <w:p w14:paraId="24167F7D" w14:textId="4829A6C6" w:rsidR="0033243B" w:rsidRDefault="0033243B" w:rsidP="0033243B">
      <w:r>
        <w:t xml:space="preserve">  Jernigan, John Dower</w:t>
      </w:r>
    </w:p>
    <w:p w14:paraId="569072A3" w14:textId="77777777" w:rsidR="0033243B" w:rsidRDefault="0033243B" w:rsidP="0033243B">
      <w:r>
        <w:t xml:space="preserve">           TenBroek, Bill and Jama Sims</w:t>
      </w:r>
    </w:p>
    <w:p w14:paraId="7E8ACC19" w14:textId="77777777" w:rsidR="0033243B" w:rsidRDefault="0033243B" w:rsidP="0033243B"/>
    <w:p w14:paraId="23A34FB1" w14:textId="77777777" w:rsidR="00E666AF" w:rsidRDefault="0033243B" w:rsidP="0033243B">
      <w:r>
        <w:t>1979</w:t>
      </w:r>
      <w:r w:rsidR="00E666AF">
        <w:t xml:space="preserve"> in Columbia at the Tiger Hotel</w:t>
      </w:r>
    </w:p>
    <w:p w14:paraId="2DC4E913" w14:textId="63F0B02B" w:rsidR="0033243B" w:rsidRDefault="0033243B" w:rsidP="0033243B">
      <w:r>
        <w:t xml:space="preserve">  Jernigan, Gary </w:t>
      </w:r>
      <w:proofErr w:type="gramStart"/>
      <w:r>
        <w:t>Wunder;</w:t>
      </w:r>
      <w:proofErr w:type="gramEnd"/>
    </w:p>
    <w:p w14:paraId="665F99F1" w14:textId="77777777" w:rsidR="0033243B" w:rsidRDefault="0033243B" w:rsidP="0033243B">
      <w:r>
        <w:t xml:space="preserve">           TenBroek, John and Louise </w:t>
      </w:r>
      <w:proofErr w:type="spellStart"/>
      <w:r>
        <w:t>Orick</w:t>
      </w:r>
      <w:proofErr w:type="spellEnd"/>
    </w:p>
    <w:p w14:paraId="5ED29022" w14:textId="77777777" w:rsidR="0033243B" w:rsidRDefault="0033243B" w:rsidP="0033243B">
      <w:r>
        <w:t>Scholarships Jan Purdy and Carol Giesing (Coulter)</w:t>
      </w:r>
    </w:p>
    <w:p w14:paraId="4EF055AC" w14:textId="77777777" w:rsidR="0033243B" w:rsidRDefault="0033243B" w:rsidP="0033243B"/>
    <w:p w14:paraId="00B31BC3" w14:textId="77777777" w:rsidR="00E666AF" w:rsidRDefault="0033243B" w:rsidP="0033243B">
      <w:r>
        <w:t>1980</w:t>
      </w:r>
      <w:r w:rsidR="00E666AF">
        <w:t xml:space="preserve"> in St. Louis</w:t>
      </w:r>
    </w:p>
    <w:p w14:paraId="751381D8" w14:textId="3CF0E5F7" w:rsidR="0033243B" w:rsidRDefault="0033243B" w:rsidP="0033243B">
      <w:r>
        <w:t xml:space="preserve">  Jernigan, Tom Stevens</w:t>
      </w:r>
    </w:p>
    <w:p w14:paraId="4426958B" w14:textId="77777777" w:rsidR="00483902" w:rsidRDefault="00483902" w:rsidP="0033243B">
      <w:r>
        <w:t xml:space="preserve">tenBroek – not </w:t>
      </w:r>
      <w:proofErr w:type="gramStart"/>
      <w:r>
        <w:t>presented</w:t>
      </w:r>
      <w:proofErr w:type="gramEnd"/>
    </w:p>
    <w:p w14:paraId="4879435A" w14:textId="42975F0F" w:rsidR="0033243B" w:rsidRDefault="0033243B" w:rsidP="0033243B">
      <w:r>
        <w:t>Scholarship Carol Giesing (Coulter)</w:t>
      </w:r>
    </w:p>
    <w:p w14:paraId="6F19AB82" w14:textId="77777777" w:rsidR="0033243B" w:rsidRDefault="0033243B" w:rsidP="0033243B"/>
    <w:p w14:paraId="46D595EF" w14:textId="6DE2C804" w:rsidR="0033243B" w:rsidRDefault="0033243B" w:rsidP="0033243B">
      <w:r>
        <w:t>1981:  Jernigan, Jana Sims (Moynihan)</w:t>
      </w:r>
    </w:p>
    <w:p w14:paraId="11A165E7" w14:textId="6A96456C" w:rsidR="00CD1CA3" w:rsidRDefault="00483902" w:rsidP="0033243B">
      <w:r>
        <w:t xml:space="preserve">tenBroek – not </w:t>
      </w:r>
      <w:proofErr w:type="gramStart"/>
      <w:r>
        <w:t>presented</w:t>
      </w:r>
      <w:proofErr w:type="gramEnd"/>
    </w:p>
    <w:p w14:paraId="21F23C3E" w14:textId="77777777" w:rsidR="00483902" w:rsidRDefault="00483902" w:rsidP="0033243B"/>
    <w:p w14:paraId="754767D9" w14:textId="77777777" w:rsidR="00E666AF" w:rsidRDefault="0033243B" w:rsidP="0033243B">
      <w:r>
        <w:t>1982</w:t>
      </w:r>
      <w:r w:rsidR="00E666AF">
        <w:t xml:space="preserve"> in Springfield </w:t>
      </w:r>
    </w:p>
    <w:p w14:paraId="2C2211AC" w14:textId="0D0433E4" w:rsidR="0033243B" w:rsidRDefault="0033243B" w:rsidP="0033243B">
      <w:r>
        <w:t>:  Jernigan, Billie Weaver</w:t>
      </w:r>
    </w:p>
    <w:p w14:paraId="30337A91" w14:textId="77777777" w:rsidR="0033243B" w:rsidRDefault="0033243B" w:rsidP="0033243B">
      <w:r>
        <w:t xml:space="preserve">           TenBroek, Lawson Weaver</w:t>
      </w:r>
    </w:p>
    <w:p w14:paraId="41F1DDD3" w14:textId="1E278AE1" w:rsidR="0033243B" w:rsidRDefault="00C11096" w:rsidP="0033243B">
      <w:pPr>
        <w:rPr>
          <w:rFonts w:ascii="Helvetica" w:hAnsi="Helvetica"/>
          <w:snapToGrid w:val="0"/>
          <w:sz w:val="24"/>
        </w:rPr>
      </w:pPr>
      <w:r>
        <w:t xml:space="preserve">Scholarships - </w:t>
      </w:r>
      <w:r>
        <w:rPr>
          <w:rFonts w:ascii="Helvetica" w:hAnsi="Helvetica"/>
          <w:snapToGrid w:val="0"/>
          <w:sz w:val="24"/>
        </w:rPr>
        <w:t>Leslie Johnson, Ralph Imlay</w:t>
      </w:r>
    </w:p>
    <w:p w14:paraId="6E07AD0E" w14:textId="77777777" w:rsidR="00C11096" w:rsidRDefault="00C11096" w:rsidP="0033243B"/>
    <w:p w14:paraId="0EB88AD9" w14:textId="77777777" w:rsidR="0096732F" w:rsidRDefault="0033243B" w:rsidP="0033243B">
      <w:r>
        <w:t>1983</w:t>
      </w:r>
      <w:r w:rsidR="0096732F">
        <w:t xml:space="preserve"> in St. Joseph at the Ramada Inn</w:t>
      </w:r>
    </w:p>
    <w:p w14:paraId="76D7B6A0" w14:textId="2B7A526B" w:rsidR="0033243B" w:rsidRDefault="0033243B" w:rsidP="0033243B">
      <w:r>
        <w:t xml:space="preserve">  Jernigan, </w:t>
      </w:r>
      <w:proofErr w:type="gramStart"/>
      <w:r>
        <w:t>Nick</w:t>
      </w:r>
      <w:proofErr w:type="gramEnd"/>
      <w:r>
        <w:t xml:space="preserve"> and Debbie Whitney</w:t>
      </w:r>
    </w:p>
    <w:p w14:paraId="4C3584BB" w14:textId="77777777" w:rsidR="0033243B" w:rsidRDefault="0033243B" w:rsidP="0033243B">
      <w:r>
        <w:t xml:space="preserve">           TenBroek, Delores Barton (Watson)</w:t>
      </w:r>
    </w:p>
    <w:p w14:paraId="0B06DE3C" w14:textId="5D9C5498" w:rsidR="000025F3" w:rsidRDefault="000025F3" w:rsidP="0033243B">
      <w:r>
        <w:t xml:space="preserve">Affiliate - </w:t>
      </w:r>
      <w:r>
        <w:rPr>
          <w:rFonts w:ascii="Helvetica" w:hAnsi="Helvetica"/>
          <w:snapToGrid w:val="0"/>
          <w:sz w:val="24"/>
        </w:rPr>
        <w:t>Loretta Benavidez</w:t>
      </w:r>
    </w:p>
    <w:p w14:paraId="39E28E44" w14:textId="77777777" w:rsidR="0072620D" w:rsidRDefault="0072620D" w:rsidP="0033243B">
      <w:r>
        <w:t xml:space="preserve">Rittgers – Jim </w:t>
      </w:r>
      <w:proofErr w:type="spellStart"/>
      <w:r>
        <w:t>Omvig</w:t>
      </w:r>
      <w:proofErr w:type="spellEnd"/>
      <w:r>
        <w:t xml:space="preserve"> </w:t>
      </w:r>
    </w:p>
    <w:p w14:paraId="1CF73D28" w14:textId="3100CDCD" w:rsidR="00E95DC7" w:rsidRDefault="00E95DC7" w:rsidP="0033243B">
      <w:r>
        <w:t xml:space="preserve">Employer of the </w:t>
      </w:r>
      <w:proofErr w:type="gramStart"/>
      <w:r>
        <w:t>Year</w:t>
      </w:r>
      <w:r w:rsidR="0072620D">
        <w:t xml:space="preserve">  -</w:t>
      </w:r>
      <w:proofErr w:type="gramEnd"/>
      <w:r w:rsidR="0072620D">
        <w:t xml:space="preserve"> </w:t>
      </w:r>
      <w:r>
        <w:t xml:space="preserve"> Annette Grove</w:t>
      </w:r>
    </w:p>
    <w:p w14:paraId="613F65F3" w14:textId="5002E5C4" w:rsidR="0033243B" w:rsidRDefault="0033243B" w:rsidP="0033243B">
      <w:r>
        <w:t xml:space="preserve">Scholarship </w:t>
      </w:r>
      <w:r w:rsidR="00AF5E31">
        <w:rPr>
          <w:rFonts w:ascii="Helvetica" w:hAnsi="Helvetica"/>
          <w:snapToGrid w:val="0"/>
          <w:sz w:val="24"/>
        </w:rPr>
        <w:t>June Smith, Velma Berkley</w:t>
      </w:r>
      <w:r w:rsidR="00AF5E31">
        <w:t xml:space="preserve"> </w:t>
      </w:r>
    </w:p>
    <w:p w14:paraId="5837096C" w14:textId="6BAF73AC" w:rsidR="0033243B" w:rsidRDefault="0098210A" w:rsidP="0033243B">
      <w:r>
        <w:t xml:space="preserve">King and Queen – Nick and Debbie Whitney </w:t>
      </w:r>
    </w:p>
    <w:p w14:paraId="03F75BB7" w14:textId="77777777" w:rsidR="000025F3" w:rsidRDefault="000025F3" w:rsidP="0033243B"/>
    <w:p w14:paraId="00E83F0A" w14:textId="77777777" w:rsidR="00A56AF3" w:rsidRDefault="0033243B" w:rsidP="0033243B">
      <w:r>
        <w:t>1984</w:t>
      </w:r>
      <w:r w:rsidR="00A56AF3">
        <w:t xml:space="preserve"> in St. Louis at the Hilton Hotel</w:t>
      </w:r>
    </w:p>
    <w:p w14:paraId="52714E86" w14:textId="5CB4031C" w:rsidR="0033243B" w:rsidRDefault="0033243B" w:rsidP="0033243B">
      <w:r>
        <w:t xml:space="preserve">  Jernigan, Loretta Benavidez</w:t>
      </w:r>
    </w:p>
    <w:p w14:paraId="6C425C22" w14:textId="77777777" w:rsidR="0033243B" w:rsidRDefault="0033243B" w:rsidP="0033243B">
      <w:r>
        <w:t xml:space="preserve">           TenBroek, John Thompson</w:t>
      </w:r>
    </w:p>
    <w:p w14:paraId="4F8D4B0A" w14:textId="77777777" w:rsidR="0072620D" w:rsidRDefault="0072620D" w:rsidP="0033243B">
      <w:r>
        <w:t xml:space="preserve">Rittger’s – Dick </w:t>
      </w:r>
      <w:proofErr w:type="spellStart"/>
      <w:r>
        <w:t>Edlund</w:t>
      </w:r>
      <w:proofErr w:type="spellEnd"/>
    </w:p>
    <w:p w14:paraId="40E3BD93" w14:textId="35350F00" w:rsidR="0033243B" w:rsidRDefault="0033243B" w:rsidP="0033243B">
      <w:r>
        <w:t>Employer of the Year - University of Missouri Hospital and Clinics</w:t>
      </w:r>
    </w:p>
    <w:p w14:paraId="1CC5021B" w14:textId="77777777" w:rsidR="00CC614B" w:rsidRDefault="00CC614B" w:rsidP="0033243B">
      <w:r>
        <w:t>Scholarship – Patty (</w:t>
      </w:r>
      <w:proofErr w:type="spellStart"/>
      <w:r>
        <w:t>Jaycox</w:t>
      </w:r>
      <w:proofErr w:type="spellEnd"/>
      <w:r>
        <w:t xml:space="preserve">) </w:t>
      </w:r>
      <w:proofErr w:type="spellStart"/>
      <w:r>
        <w:t>Stift</w:t>
      </w:r>
      <w:proofErr w:type="spellEnd"/>
    </w:p>
    <w:p w14:paraId="7BEC81C5" w14:textId="2F0CE54A" w:rsidR="0033243B" w:rsidRDefault="00A56AF3" w:rsidP="0033243B">
      <w:r>
        <w:t xml:space="preserve">King </w:t>
      </w:r>
      <w:proofErr w:type="gramStart"/>
      <w:r>
        <w:t>And</w:t>
      </w:r>
      <w:proofErr w:type="gramEnd"/>
      <w:r>
        <w:t xml:space="preserve"> Queen – Beryl Jordan and Joyce Miller</w:t>
      </w:r>
    </w:p>
    <w:p w14:paraId="7BAE7D5C" w14:textId="77777777" w:rsidR="00A56AF3" w:rsidRDefault="00A56AF3" w:rsidP="0033243B"/>
    <w:p w14:paraId="3A631B44" w14:textId="77777777" w:rsidR="002F1EB3" w:rsidRDefault="0033243B" w:rsidP="0033243B">
      <w:r>
        <w:t>1985</w:t>
      </w:r>
      <w:r w:rsidR="002F1EB3">
        <w:t xml:space="preserve"> in Jefferson City at the Ramada Inn</w:t>
      </w:r>
    </w:p>
    <w:p w14:paraId="3B3B6CCF" w14:textId="6667E257" w:rsidR="0033243B" w:rsidRDefault="0033243B" w:rsidP="0033243B">
      <w:r>
        <w:t xml:space="preserve">  Jernigan, Bill Neal</w:t>
      </w:r>
    </w:p>
    <w:p w14:paraId="7239D7C4" w14:textId="77777777" w:rsidR="0033243B" w:rsidRDefault="0033243B" w:rsidP="0033243B">
      <w:r>
        <w:t xml:space="preserve">           TenBroek, not </w:t>
      </w:r>
      <w:proofErr w:type="gramStart"/>
      <w:r>
        <w:t>given</w:t>
      </w:r>
      <w:proofErr w:type="gramEnd"/>
    </w:p>
    <w:p w14:paraId="30177683" w14:textId="17B09A8C" w:rsidR="0033243B" w:rsidRDefault="00876FDB" w:rsidP="0033243B">
      <w:r>
        <w:t>Rittgers -</w:t>
      </w:r>
      <w:r w:rsidRPr="00876FDB">
        <w:rPr>
          <w:rFonts w:ascii="Helvetica" w:hAnsi="Helvetica"/>
          <w:snapToGrid w:val="0"/>
          <w:sz w:val="24"/>
        </w:rPr>
        <w:t xml:space="preserve"> </w:t>
      </w:r>
      <w:r>
        <w:rPr>
          <w:rFonts w:ascii="Helvetica" w:hAnsi="Helvetica"/>
          <w:snapToGrid w:val="0"/>
          <w:sz w:val="24"/>
        </w:rPr>
        <w:t xml:space="preserve">Fred </w:t>
      </w:r>
      <w:proofErr w:type="spellStart"/>
      <w:r>
        <w:rPr>
          <w:rFonts w:ascii="Helvetica" w:hAnsi="Helvetica"/>
          <w:snapToGrid w:val="0"/>
          <w:sz w:val="24"/>
        </w:rPr>
        <w:t>Laclair</w:t>
      </w:r>
      <w:proofErr w:type="spellEnd"/>
    </w:p>
    <w:p w14:paraId="418D0F7F" w14:textId="195EA51A" w:rsidR="00501C9C" w:rsidRDefault="00501C9C" w:rsidP="0033243B">
      <w:r>
        <w:rPr>
          <w:rFonts w:ascii="Helvetica" w:hAnsi="Helvetica"/>
          <w:snapToGrid w:val="0"/>
          <w:sz w:val="24"/>
        </w:rPr>
        <w:t>Employer of the year award - Northwood R. IV School District</w:t>
      </w:r>
    </w:p>
    <w:p w14:paraId="50630C51" w14:textId="77777777" w:rsidR="00501C9C" w:rsidRDefault="00501C9C" w:rsidP="0033243B"/>
    <w:p w14:paraId="49390155" w14:textId="77777777" w:rsidR="002F1EB3" w:rsidRDefault="0033243B" w:rsidP="0033243B">
      <w:r>
        <w:t>1986</w:t>
      </w:r>
      <w:r w:rsidR="002F1EB3">
        <w:t xml:space="preserve"> in Kansas City</w:t>
      </w:r>
    </w:p>
    <w:p w14:paraId="0F2A4042" w14:textId="135544B1" w:rsidR="0033243B" w:rsidRDefault="0033243B" w:rsidP="0033243B">
      <w:r>
        <w:t xml:space="preserve">  Jernigan, Pauline Murphy</w:t>
      </w:r>
    </w:p>
    <w:p w14:paraId="24C1FEFB" w14:textId="77777777" w:rsidR="0033243B" w:rsidRDefault="0033243B" w:rsidP="0033243B">
      <w:r>
        <w:t xml:space="preserve">           TenBroek, Diana Aubuchon</w:t>
      </w:r>
    </w:p>
    <w:p w14:paraId="415FA69F" w14:textId="748EB0FF" w:rsidR="0033243B" w:rsidRDefault="002F1EB3" w:rsidP="0033243B">
      <w:r>
        <w:t>Employer of the Year -</w:t>
      </w:r>
      <w:r w:rsidRPr="002F1EB3">
        <w:rPr>
          <w:rFonts w:ascii="Helvetica" w:hAnsi="Helvetica"/>
          <w:snapToGrid w:val="0"/>
          <w:sz w:val="24"/>
        </w:rPr>
        <w:t xml:space="preserve"> </w:t>
      </w:r>
      <w:r>
        <w:rPr>
          <w:rFonts w:ascii="Helvetica" w:hAnsi="Helvetica"/>
          <w:snapToGrid w:val="0"/>
          <w:sz w:val="24"/>
        </w:rPr>
        <w:t xml:space="preserve">Ms. Lois Carter, nominated by Jana </w:t>
      </w:r>
      <w:proofErr w:type="gramStart"/>
      <w:r>
        <w:rPr>
          <w:rFonts w:ascii="Helvetica" w:hAnsi="Helvetica"/>
          <w:snapToGrid w:val="0"/>
          <w:sz w:val="24"/>
        </w:rPr>
        <w:t>Moynihan</w:t>
      </w:r>
      <w:proofErr w:type="gramEnd"/>
    </w:p>
    <w:p w14:paraId="53624182" w14:textId="3D159B5D" w:rsidR="00D652E0" w:rsidRDefault="00D652E0" w:rsidP="0033243B">
      <w:r>
        <w:t xml:space="preserve">King and Queen - </w:t>
      </w:r>
      <w:r>
        <w:rPr>
          <w:rFonts w:ascii="Helvetica" w:hAnsi="Helvetica"/>
          <w:snapToGrid w:val="0"/>
          <w:sz w:val="24"/>
        </w:rPr>
        <w:t xml:space="preserve">Kevin Worley and Debbie </w:t>
      </w:r>
      <w:proofErr w:type="gramStart"/>
      <w:r>
        <w:rPr>
          <w:rFonts w:ascii="Helvetica" w:hAnsi="Helvetica"/>
          <w:snapToGrid w:val="0"/>
          <w:sz w:val="24"/>
        </w:rPr>
        <w:t>Worley  (</w:t>
      </w:r>
      <w:proofErr w:type="gramEnd"/>
      <w:r>
        <w:rPr>
          <w:rFonts w:ascii="Helvetica" w:hAnsi="Helvetica"/>
          <w:snapToGrid w:val="0"/>
          <w:sz w:val="24"/>
        </w:rPr>
        <w:t>Wunder)</w:t>
      </w:r>
    </w:p>
    <w:p w14:paraId="478D99CF" w14:textId="77777777" w:rsidR="00D652E0" w:rsidRDefault="00D652E0" w:rsidP="0033243B"/>
    <w:p w14:paraId="17020634" w14:textId="77777777" w:rsidR="00E40E82" w:rsidRDefault="0033243B" w:rsidP="0033243B">
      <w:r>
        <w:t>1987</w:t>
      </w:r>
      <w:r w:rsidR="00E40E82">
        <w:t xml:space="preserve"> in Springfield at the Clarion Hotel</w:t>
      </w:r>
    </w:p>
    <w:p w14:paraId="0D87E786" w14:textId="7D83029C" w:rsidR="0033243B" w:rsidRDefault="0033243B" w:rsidP="0033243B">
      <w:r>
        <w:t xml:space="preserve">  Jernigan, Rita Lync</w:t>
      </w:r>
      <w:r w:rsidR="00D26A79">
        <w:t>h</w:t>
      </w:r>
    </w:p>
    <w:p w14:paraId="2288F018" w14:textId="77777777" w:rsidR="0033243B" w:rsidRDefault="0033243B" w:rsidP="0033243B">
      <w:r>
        <w:t xml:space="preserve">           TenBroek, Helen Stevens</w:t>
      </w:r>
    </w:p>
    <w:p w14:paraId="666DA0A3" w14:textId="77777777" w:rsidR="00D26A79" w:rsidRDefault="00D26A79" w:rsidP="0033243B">
      <w:r>
        <w:t>Scholarship – Rita Lynch</w:t>
      </w:r>
    </w:p>
    <w:p w14:paraId="7A6F7F43" w14:textId="634EF082" w:rsidR="0033243B" w:rsidRDefault="00D26A79" w:rsidP="0033243B">
      <w:r>
        <w:t>King and Queen – Dave and Betty Walker</w:t>
      </w:r>
    </w:p>
    <w:p w14:paraId="729635F5" w14:textId="77777777" w:rsidR="00D26A79" w:rsidRDefault="00D26A79" w:rsidP="0033243B"/>
    <w:p w14:paraId="43D5E53A" w14:textId="77777777" w:rsidR="00446E24" w:rsidRDefault="0033243B" w:rsidP="0033243B">
      <w:r>
        <w:t>1988</w:t>
      </w:r>
      <w:r w:rsidR="00446E24">
        <w:t xml:space="preserve"> in Columbia at the Days Inn</w:t>
      </w:r>
    </w:p>
    <w:p w14:paraId="22723689" w14:textId="6BBCC4C7" w:rsidR="0033243B" w:rsidRDefault="0033243B" w:rsidP="0033243B">
      <w:r>
        <w:t xml:space="preserve">  Jernigan, Roy Zuvers</w:t>
      </w:r>
    </w:p>
    <w:p w14:paraId="0FD370C4" w14:textId="77777777" w:rsidR="0033243B" w:rsidRDefault="0033243B" w:rsidP="0033243B">
      <w:r>
        <w:t xml:space="preserve">           TenBroek, Mary Lewis</w:t>
      </w:r>
    </w:p>
    <w:p w14:paraId="5A5D0293" w14:textId="457AF54E" w:rsidR="00E63BE0" w:rsidRDefault="00C540AC" w:rsidP="0033243B">
      <w:r>
        <w:t>Affiliate Award – Tom Stevens</w:t>
      </w:r>
    </w:p>
    <w:p w14:paraId="20F0C00E" w14:textId="77777777" w:rsidR="00E63BE0" w:rsidRDefault="00E63BE0" w:rsidP="00E63BE0">
      <w:pPr>
        <w:widowControl w:val="0"/>
        <w:jc w:val="both"/>
        <w:rPr>
          <w:rFonts w:ascii="Helvetica" w:hAnsi="Helvetica"/>
          <w:snapToGrid w:val="0"/>
          <w:sz w:val="24"/>
        </w:rPr>
      </w:pPr>
      <w:r>
        <w:t>Special Presidential Award -</w:t>
      </w:r>
      <w:r>
        <w:rPr>
          <w:rFonts w:ascii="Helvetica" w:hAnsi="Helvetica"/>
          <w:snapToGrid w:val="0"/>
          <w:sz w:val="24"/>
        </w:rPr>
        <w:t xml:space="preserve">Ethyl “Tiny” Beedle and Gwen Rittgers </w:t>
      </w:r>
    </w:p>
    <w:p w14:paraId="7F01A841" w14:textId="1C47FE81" w:rsidR="00C540AC" w:rsidRDefault="00C540AC" w:rsidP="00E63BE0">
      <w:pPr>
        <w:widowControl w:val="0"/>
        <w:jc w:val="both"/>
      </w:pPr>
      <w:r>
        <w:rPr>
          <w:rFonts w:ascii="Helvetica" w:hAnsi="Helvetica"/>
          <w:snapToGrid w:val="0"/>
          <w:sz w:val="24"/>
        </w:rPr>
        <w:t>Employer of the Year Award - Bob Walker of Walker Automation employer of Alva Witt</w:t>
      </w:r>
      <w:r>
        <w:t xml:space="preserve"> </w:t>
      </w:r>
    </w:p>
    <w:p w14:paraId="3D99B98A" w14:textId="6590CC7C" w:rsidR="0033243B" w:rsidRDefault="00B374DD" w:rsidP="00E63BE0">
      <w:pPr>
        <w:widowControl w:val="0"/>
        <w:jc w:val="both"/>
        <w:rPr>
          <w:rFonts w:ascii="Helvetica" w:hAnsi="Helvetica"/>
          <w:snapToGrid w:val="0"/>
          <w:sz w:val="24"/>
        </w:rPr>
      </w:pPr>
      <w:r>
        <w:t xml:space="preserve">King and Queen - </w:t>
      </w:r>
      <w:r>
        <w:rPr>
          <w:rFonts w:ascii="Helvetica" w:hAnsi="Helvetica"/>
          <w:snapToGrid w:val="0"/>
          <w:sz w:val="24"/>
        </w:rPr>
        <w:t>Clarence and Mary Lou Jenkins</w:t>
      </w:r>
    </w:p>
    <w:p w14:paraId="05F19E05" w14:textId="77777777" w:rsidR="00B374DD" w:rsidRDefault="00B374DD" w:rsidP="0033243B"/>
    <w:p w14:paraId="04A4A04B" w14:textId="77777777" w:rsidR="00C540AC" w:rsidRDefault="0033243B" w:rsidP="0033243B">
      <w:r>
        <w:t xml:space="preserve">1989 </w:t>
      </w:r>
      <w:r w:rsidR="00C540AC">
        <w:t>in</w:t>
      </w:r>
      <w:r>
        <w:t xml:space="preserve"> </w:t>
      </w:r>
      <w:r w:rsidR="00C540AC">
        <w:t>St Louis</w:t>
      </w:r>
    </w:p>
    <w:p w14:paraId="4D6FAEA9" w14:textId="0EE1B9E1" w:rsidR="0033243B" w:rsidRDefault="0033243B" w:rsidP="0033243B">
      <w:r>
        <w:t>Jernigan, Ed Bryant</w:t>
      </w:r>
    </w:p>
    <w:p w14:paraId="3551C043" w14:textId="77777777" w:rsidR="0033243B" w:rsidRDefault="0033243B" w:rsidP="0033243B">
      <w:r>
        <w:t xml:space="preserve">           TenBroek, Tom </w:t>
      </w:r>
      <w:proofErr w:type="spellStart"/>
      <w:r>
        <w:t>Culliton</w:t>
      </w:r>
      <w:proofErr w:type="spellEnd"/>
    </w:p>
    <w:p w14:paraId="1C499DBD" w14:textId="67DE4CF7" w:rsidR="0033243B" w:rsidRDefault="00C540AC" w:rsidP="0033243B">
      <w:pPr>
        <w:rPr>
          <w:rFonts w:ascii="Helvetica" w:hAnsi="Helvetica"/>
          <w:snapToGrid w:val="0"/>
          <w:sz w:val="24"/>
        </w:rPr>
      </w:pPr>
      <w:r>
        <w:t xml:space="preserve">King and Queen - </w:t>
      </w:r>
      <w:r>
        <w:rPr>
          <w:rFonts w:ascii="Helvetica" w:hAnsi="Helvetica"/>
          <w:snapToGrid w:val="0"/>
          <w:sz w:val="24"/>
        </w:rPr>
        <w:t>Sam and Joan Glassman of Gateway City</w:t>
      </w:r>
    </w:p>
    <w:p w14:paraId="563B82EF" w14:textId="77777777" w:rsidR="00C540AC" w:rsidRDefault="00C540AC" w:rsidP="0033243B"/>
    <w:p w14:paraId="122EECB9" w14:textId="77777777" w:rsidR="00E57B11" w:rsidRDefault="0033243B" w:rsidP="0033243B">
      <w:r>
        <w:t>1990</w:t>
      </w:r>
      <w:r w:rsidR="00E57B11">
        <w:t xml:space="preserve"> in St Joseph at the Ramada Inn</w:t>
      </w:r>
    </w:p>
    <w:p w14:paraId="4F351581" w14:textId="540D02BD" w:rsidR="0033243B" w:rsidRDefault="0033243B" w:rsidP="0033243B">
      <w:r>
        <w:t xml:space="preserve">  Jernigan, not </w:t>
      </w:r>
      <w:proofErr w:type="gramStart"/>
      <w:r>
        <w:t>given</w:t>
      </w:r>
      <w:proofErr w:type="gramEnd"/>
    </w:p>
    <w:p w14:paraId="4A286F0F" w14:textId="77777777" w:rsidR="0033243B" w:rsidRDefault="0033243B" w:rsidP="0033243B">
      <w:r>
        <w:t xml:space="preserve">           TenBroek, June Homan</w:t>
      </w:r>
    </w:p>
    <w:p w14:paraId="6636306A" w14:textId="2594A81B" w:rsidR="00E57B11" w:rsidRDefault="00E57B11" w:rsidP="0033243B">
      <w:r>
        <w:t xml:space="preserve">Scholarships - </w:t>
      </w:r>
      <w:proofErr w:type="spellStart"/>
      <w:r>
        <w:rPr>
          <w:rFonts w:ascii="Helvetica" w:hAnsi="Helvetica"/>
          <w:snapToGrid w:val="0"/>
          <w:sz w:val="24"/>
        </w:rPr>
        <w:t>Fatos</w:t>
      </w:r>
      <w:proofErr w:type="spellEnd"/>
      <w:r>
        <w:rPr>
          <w:rFonts w:ascii="Helvetica" w:hAnsi="Helvetica"/>
          <w:snapToGrid w:val="0"/>
          <w:sz w:val="24"/>
        </w:rPr>
        <w:t xml:space="preserve"> Floyd, Jane Halcomb</w:t>
      </w:r>
      <w:r>
        <w:t xml:space="preserve"> </w:t>
      </w:r>
    </w:p>
    <w:p w14:paraId="0C398086" w14:textId="438F2974" w:rsidR="0033243B" w:rsidRDefault="00E57B11" w:rsidP="0033243B">
      <w:pPr>
        <w:rPr>
          <w:rFonts w:ascii="Helvetica" w:hAnsi="Helvetica"/>
          <w:snapToGrid w:val="0"/>
          <w:sz w:val="24"/>
        </w:rPr>
      </w:pPr>
      <w:r>
        <w:t xml:space="preserve">King and Queen - </w:t>
      </w:r>
      <w:r>
        <w:rPr>
          <w:rFonts w:ascii="Helvetica" w:hAnsi="Helvetica"/>
          <w:snapToGrid w:val="0"/>
          <w:sz w:val="24"/>
        </w:rPr>
        <w:t xml:space="preserve">Alvin and Laverne </w:t>
      </w:r>
      <w:proofErr w:type="spellStart"/>
      <w:r>
        <w:rPr>
          <w:rFonts w:ascii="Helvetica" w:hAnsi="Helvetica"/>
          <w:snapToGrid w:val="0"/>
          <w:sz w:val="24"/>
        </w:rPr>
        <w:t>Toeben</w:t>
      </w:r>
      <w:proofErr w:type="spellEnd"/>
      <w:r>
        <w:rPr>
          <w:rFonts w:ascii="Helvetica" w:hAnsi="Helvetica"/>
          <w:snapToGrid w:val="0"/>
          <w:sz w:val="24"/>
        </w:rPr>
        <w:t xml:space="preserve"> of Jefferson City</w:t>
      </w:r>
    </w:p>
    <w:p w14:paraId="4C504A9A" w14:textId="77777777" w:rsidR="00E57B11" w:rsidRDefault="00E57B11" w:rsidP="0033243B"/>
    <w:p w14:paraId="24B4732A" w14:textId="77777777" w:rsidR="00E57B11" w:rsidRDefault="0033243B" w:rsidP="0033243B">
      <w:r>
        <w:t>1991</w:t>
      </w:r>
      <w:r w:rsidR="00E57B11">
        <w:t>in Kansas City at the Howard Johnson’s Downtown</w:t>
      </w:r>
    </w:p>
    <w:p w14:paraId="150441A4" w14:textId="58B4A1EA" w:rsidR="0033243B" w:rsidRDefault="00E57B11" w:rsidP="0033243B">
      <w:r>
        <w:t xml:space="preserve"> </w:t>
      </w:r>
      <w:r w:rsidR="0033243B">
        <w:t xml:space="preserve">  Jernigan Jim Moynihan</w:t>
      </w:r>
    </w:p>
    <w:p w14:paraId="2360BFCB" w14:textId="1777AC43" w:rsidR="0033243B" w:rsidRDefault="0033243B" w:rsidP="0033243B">
      <w:r>
        <w:t xml:space="preserve">           TenBroek </w:t>
      </w:r>
      <w:proofErr w:type="spellStart"/>
      <w:r>
        <w:t>Thelda</w:t>
      </w:r>
      <w:proofErr w:type="spellEnd"/>
      <w:r>
        <w:t xml:space="preserve"> </w:t>
      </w:r>
      <w:proofErr w:type="spellStart"/>
      <w:r>
        <w:t>Borisch</w:t>
      </w:r>
      <w:proofErr w:type="spellEnd"/>
    </w:p>
    <w:p w14:paraId="55098A1C" w14:textId="77777777" w:rsidR="00D56F61" w:rsidRDefault="00D56F61" w:rsidP="0033243B">
      <w:r>
        <w:t>Affiliate – State Senator Harold Caskey</w:t>
      </w:r>
    </w:p>
    <w:p w14:paraId="4A274A80" w14:textId="58993F5F" w:rsidR="00D56F61" w:rsidRDefault="00D56F61" w:rsidP="0033243B">
      <w:r>
        <w:t>Employer of the Year – United Missouri Bank</w:t>
      </w:r>
    </w:p>
    <w:p w14:paraId="1E0B6D4E" w14:textId="376D12B1" w:rsidR="00DD1B3E" w:rsidRDefault="00DD1B3E" w:rsidP="0033243B">
      <w:pPr>
        <w:rPr>
          <w:rFonts w:ascii="Helvetica" w:hAnsi="Helvetica"/>
          <w:snapToGrid w:val="0"/>
          <w:sz w:val="24"/>
        </w:rPr>
      </w:pPr>
      <w:r>
        <w:t xml:space="preserve">Scholarships - </w:t>
      </w:r>
      <w:r>
        <w:rPr>
          <w:rFonts w:ascii="Helvetica" w:hAnsi="Helvetica"/>
          <w:snapToGrid w:val="0"/>
          <w:sz w:val="24"/>
        </w:rPr>
        <w:t>Carolyn Starkey, Kevin Worley</w:t>
      </w:r>
    </w:p>
    <w:p w14:paraId="51AAA2BD" w14:textId="5F357C23" w:rsidR="0033243B" w:rsidRDefault="00D56F61" w:rsidP="0033243B">
      <w:r>
        <w:t xml:space="preserve">King and Queen – Jeremiah and </w:t>
      </w:r>
      <w:proofErr w:type="spellStart"/>
      <w:r>
        <w:t>T</w:t>
      </w:r>
      <w:r w:rsidR="00DD1B3E">
        <w:t>e</w:t>
      </w:r>
      <w:r>
        <w:t>zzie</w:t>
      </w:r>
      <w:proofErr w:type="spellEnd"/>
      <w:r>
        <w:t xml:space="preserve"> Wells of Kansas City</w:t>
      </w:r>
      <w:r w:rsidR="00DD1B3E">
        <w:t xml:space="preserve"> </w:t>
      </w:r>
    </w:p>
    <w:p w14:paraId="69C3F818" w14:textId="77777777" w:rsidR="00D56F61" w:rsidRDefault="00D56F61" w:rsidP="0033243B"/>
    <w:p w14:paraId="2EEFC6FA" w14:textId="77777777" w:rsidR="00BF1F54" w:rsidRDefault="0033243B" w:rsidP="0033243B">
      <w:r>
        <w:t>1992</w:t>
      </w:r>
      <w:r w:rsidR="00BF1F54">
        <w:t xml:space="preserve"> in Hannibal Holiday Inn</w:t>
      </w:r>
      <w:r>
        <w:t xml:space="preserve">  </w:t>
      </w:r>
    </w:p>
    <w:p w14:paraId="1A321E41" w14:textId="3F39FEC6" w:rsidR="0033243B" w:rsidRDefault="0033243B" w:rsidP="0033243B">
      <w:r>
        <w:t>Jernigan, Melvin Lewis</w:t>
      </w:r>
    </w:p>
    <w:p w14:paraId="3C9946B7" w14:textId="77777777" w:rsidR="0033243B" w:rsidRDefault="0033243B" w:rsidP="0033243B">
      <w:r>
        <w:t xml:space="preserve">           TenBroek, Cletus Hentges</w:t>
      </w:r>
    </w:p>
    <w:p w14:paraId="68F3CD2B" w14:textId="77777777" w:rsidR="0033243B" w:rsidRDefault="0033243B" w:rsidP="0033243B">
      <w:r>
        <w:t xml:space="preserve">            Rittgers, Tom and Helen Stevens</w:t>
      </w:r>
    </w:p>
    <w:p w14:paraId="59C5DCFC" w14:textId="6025C3EE" w:rsidR="0075682C" w:rsidRDefault="0075682C" w:rsidP="0033243B">
      <w:r>
        <w:t xml:space="preserve">Scholarships - Deborah </w:t>
      </w:r>
      <w:proofErr w:type="spellStart"/>
      <w:r>
        <w:t>McAlexander</w:t>
      </w:r>
      <w:proofErr w:type="spellEnd"/>
      <w:r>
        <w:t xml:space="preserve">, Tina </w:t>
      </w:r>
      <w:proofErr w:type="spellStart"/>
      <w:r>
        <w:t>Ektermanis</w:t>
      </w:r>
      <w:proofErr w:type="spellEnd"/>
      <w:r>
        <w:t xml:space="preserve">, Carolyn </w:t>
      </w:r>
      <w:proofErr w:type="spellStart"/>
      <w:r>
        <w:t>Scharkey</w:t>
      </w:r>
      <w:proofErr w:type="spellEnd"/>
      <w:r>
        <w:t xml:space="preserve">, Pat </w:t>
      </w:r>
      <w:proofErr w:type="spellStart"/>
      <w:r>
        <w:t>Plevka</w:t>
      </w:r>
      <w:proofErr w:type="spellEnd"/>
    </w:p>
    <w:p w14:paraId="6C12D2D8" w14:textId="0D964AF2" w:rsidR="0033243B" w:rsidRDefault="0075682C" w:rsidP="0033243B">
      <w:r>
        <w:t>King and Queen - John and Sandy Halverson of Kansas City</w:t>
      </w:r>
    </w:p>
    <w:p w14:paraId="35E0031F" w14:textId="77777777" w:rsidR="0075682C" w:rsidRDefault="0075682C" w:rsidP="0033243B"/>
    <w:p w14:paraId="292F9BB6" w14:textId="535D5F7A" w:rsidR="0033243B" w:rsidRDefault="0033243B" w:rsidP="0033243B">
      <w:r>
        <w:t xml:space="preserve">1993:  Jernigan, Debbie </w:t>
      </w:r>
      <w:r w:rsidR="00034452">
        <w:t xml:space="preserve">(Worley) </w:t>
      </w:r>
      <w:r>
        <w:t>(Wunder)</w:t>
      </w:r>
    </w:p>
    <w:p w14:paraId="0A8B2895" w14:textId="77777777" w:rsidR="0033243B" w:rsidRDefault="0033243B" w:rsidP="0033243B">
      <w:r>
        <w:t xml:space="preserve">           TenBroek Betty Meyer</w:t>
      </w:r>
    </w:p>
    <w:p w14:paraId="04814CB1" w14:textId="77777777" w:rsidR="0033243B" w:rsidRDefault="0033243B" w:rsidP="0033243B">
      <w:r>
        <w:t xml:space="preserve">           Rittgers, Dick Morris</w:t>
      </w:r>
    </w:p>
    <w:p w14:paraId="3A6D44F6" w14:textId="3371D335" w:rsidR="009C7485" w:rsidRDefault="009C7485" w:rsidP="0033243B">
      <w:pPr>
        <w:rPr>
          <w:rFonts w:ascii="Times New Roman" w:eastAsia="MS Mincho" w:hAnsi="Times New Roman" w:cs="Times New Roman"/>
          <w:sz w:val="24"/>
        </w:rPr>
      </w:pPr>
      <w:r>
        <w:t xml:space="preserve">Scholarships - </w:t>
      </w:r>
      <w:r>
        <w:rPr>
          <w:rFonts w:ascii="Times New Roman" w:eastAsia="MS Mincho" w:hAnsi="Times New Roman" w:cs="Times New Roman"/>
          <w:sz w:val="24"/>
        </w:rPr>
        <w:t xml:space="preserve">Julia Goff, Terrie Herbst, Lisa Mickle, Pat </w:t>
      </w:r>
      <w:proofErr w:type="spellStart"/>
      <w:r>
        <w:rPr>
          <w:rFonts w:ascii="Times New Roman" w:eastAsia="MS Mincho" w:hAnsi="Times New Roman" w:cs="Times New Roman"/>
          <w:sz w:val="24"/>
        </w:rPr>
        <w:t>Plevka</w:t>
      </w:r>
      <w:proofErr w:type="spellEnd"/>
    </w:p>
    <w:p w14:paraId="7FA8EC21" w14:textId="607D1A78" w:rsidR="0033243B" w:rsidRDefault="009C7485" w:rsidP="0033243B">
      <w:r>
        <w:t xml:space="preserve"> </w:t>
      </w:r>
      <w:r w:rsidR="00D406BC">
        <w:t xml:space="preserve">Roy </w:t>
      </w:r>
      <w:r w:rsidR="0033243B">
        <w:t xml:space="preserve">            Zuvers Traveling Trophy, Jeff</w:t>
      </w:r>
      <w:r w:rsidR="00D406BC">
        <w:t>erson</w:t>
      </w:r>
      <w:r w:rsidR="0033243B">
        <w:t xml:space="preserve"> City</w:t>
      </w:r>
    </w:p>
    <w:p w14:paraId="0E77BC48" w14:textId="19270083" w:rsidR="0033243B" w:rsidRDefault="009C7485" w:rsidP="0033243B">
      <w:r>
        <w:t>King and Queen – Darryl White and Kerry Smith of the Mississippi Triangle Chapter</w:t>
      </w:r>
    </w:p>
    <w:p w14:paraId="4D89B928" w14:textId="77777777" w:rsidR="009C7485" w:rsidRDefault="009C7485" w:rsidP="0033243B"/>
    <w:p w14:paraId="22A99B7D" w14:textId="77777777" w:rsidR="00C365F1" w:rsidRDefault="0033243B" w:rsidP="0033243B">
      <w:r>
        <w:t>1994</w:t>
      </w:r>
      <w:r w:rsidR="00C365F1">
        <w:t xml:space="preserve"> in Jackson County at the Park Place Hotel</w:t>
      </w:r>
    </w:p>
    <w:p w14:paraId="227EC73D" w14:textId="0F1B3AC0" w:rsidR="0033243B" w:rsidRDefault="0033243B" w:rsidP="0033243B">
      <w:r>
        <w:t xml:space="preserve">  Jernigan, Carol Coulter</w:t>
      </w:r>
    </w:p>
    <w:p w14:paraId="574E3A91" w14:textId="77777777" w:rsidR="0033243B" w:rsidRDefault="0033243B" w:rsidP="0033243B">
      <w:r>
        <w:t xml:space="preserve">           TenBroek, not </w:t>
      </w:r>
      <w:proofErr w:type="gramStart"/>
      <w:r>
        <w:t>awarded</w:t>
      </w:r>
      <w:proofErr w:type="gramEnd"/>
    </w:p>
    <w:p w14:paraId="6F869220" w14:textId="77777777" w:rsidR="00125C23" w:rsidRDefault="00125C23" w:rsidP="0033243B">
      <w:r>
        <w:t>Affiliate Award John and Rhoda Dower</w:t>
      </w:r>
    </w:p>
    <w:p w14:paraId="33394F20" w14:textId="14E35027" w:rsidR="001D5227" w:rsidRDefault="001D5227" w:rsidP="0033243B">
      <w:r>
        <w:t xml:space="preserve">Employer of the Year - Steven Simmons, human relations manager for Cal-Mar, Inc., of Lee's Summit.  </w:t>
      </w:r>
    </w:p>
    <w:p w14:paraId="257AE877" w14:textId="562FC146" w:rsidR="006156D3" w:rsidRDefault="006156D3" w:rsidP="0033243B">
      <w:r>
        <w:t xml:space="preserve">Scholarships – Tom Goodman, Melinda Huff, </w:t>
      </w:r>
      <w:proofErr w:type="spellStart"/>
      <w:r>
        <w:t>Ivena</w:t>
      </w:r>
      <w:proofErr w:type="spellEnd"/>
      <w:r>
        <w:t xml:space="preserve"> Smith, Shannon Bartsch</w:t>
      </w:r>
    </w:p>
    <w:p w14:paraId="2E1F0E05" w14:textId="45533DE9" w:rsidR="0033243B" w:rsidRDefault="006156D3" w:rsidP="0033243B">
      <w:r>
        <w:t xml:space="preserve"> </w:t>
      </w:r>
      <w:r w:rsidR="008D51D8">
        <w:t xml:space="preserve">Roy </w:t>
      </w:r>
      <w:r w:rsidR="0033243B">
        <w:t xml:space="preserve">            Zuvers Traveling Trophy, Jeff</w:t>
      </w:r>
      <w:r w:rsidR="005F22B5">
        <w:t xml:space="preserve">erson </w:t>
      </w:r>
      <w:r w:rsidR="0033243B">
        <w:t>City</w:t>
      </w:r>
    </w:p>
    <w:p w14:paraId="3EBD35FE" w14:textId="20BDD2D1" w:rsidR="000318C5" w:rsidRDefault="000318C5" w:rsidP="000318C5">
      <w:pPr>
        <w:widowControl w:val="0"/>
        <w:autoSpaceDE w:val="0"/>
        <w:autoSpaceDN w:val="0"/>
        <w:adjustRightInd w:val="0"/>
        <w:ind w:firstLine="720"/>
      </w:pPr>
      <w:r>
        <w:t xml:space="preserve">King and Queen – David and Debbie </w:t>
      </w:r>
      <w:proofErr w:type="spellStart"/>
      <w:r>
        <w:t>Kozoloski</w:t>
      </w:r>
      <w:proofErr w:type="spellEnd"/>
    </w:p>
    <w:p w14:paraId="1910D8E9" w14:textId="77777777" w:rsidR="000318C5" w:rsidRDefault="000318C5" w:rsidP="0033243B"/>
    <w:p w14:paraId="7CBEEAD2" w14:textId="77777777" w:rsidR="005B31A7" w:rsidRDefault="0033243B" w:rsidP="0033243B">
      <w:r>
        <w:t>1995</w:t>
      </w:r>
      <w:r w:rsidR="005B31A7">
        <w:t xml:space="preserve"> in Columbia at the Best Western Columbia Inn</w:t>
      </w:r>
    </w:p>
    <w:p w14:paraId="07E6A454" w14:textId="6352DB96" w:rsidR="0033243B" w:rsidRDefault="0033243B" w:rsidP="0033243B">
      <w:r>
        <w:t xml:space="preserve">  Jernigan, John Ford</w:t>
      </w:r>
    </w:p>
    <w:p w14:paraId="0E098C6E" w14:textId="77777777" w:rsidR="0033243B" w:rsidRDefault="0033243B" w:rsidP="0033243B">
      <w:r>
        <w:t xml:space="preserve">           TenBroek, Irene Wyatt</w:t>
      </w:r>
    </w:p>
    <w:p w14:paraId="04CA1504" w14:textId="77777777" w:rsidR="00D64F56" w:rsidRDefault="00D64F56" w:rsidP="0033243B">
      <w:r>
        <w:t>Affiliate Award – Florence Neal</w:t>
      </w:r>
    </w:p>
    <w:p w14:paraId="71A3C28C" w14:textId="0718B27F" w:rsidR="00F13CB6" w:rsidRDefault="00F13CB6" w:rsidP="0033243B">
      <w:r>
        <w:t xml:space="preserve">Scholarships – Katherine Juettner, Julia </w:t>
      </w:r>
      <w:proofErr w:type="gramStart"/>
      <w:r>
        <w:t>Goff ,</w:t>
      </w:r>
      <w:proofErr w:type="gramEnd"/>
      <w:r>
        <w:t xml:space="preserve"> Dena al-Mohammed</w:t>
      </w:r>
      <w:r w:rsidR="00867735">
        <w:t>, Sarah Olson</w:t>
      </w:r>
    </w:p>
    <w:p w14:paraId="4D75F16A" w14:textId="79F2C606" w:rsidR="0033243B" w:rsidRDefault="00D406BC" w:rsidP="0033243B">
      <w:r>
        <w:t xml:space="preserve">Roy </w:t>
      </w:r>
      <w:r w:rsidR="0033243B">
        <w:t xml:space="preserve">            Zuvers Traveling Trophy, Jeff</w:t>
      </w:r>
      <w:r>
        <w:t>erson</w:t>
      </w:r>
      <w:r w:rsidR="0033243B">
        <w:t xml:space="preserve"> City</w:t>
      </w:r>
    </w:p>
    <w:p w14:paraId="40BB4826" w14:textId="7E8017B0" w:rsidR="0033243B" w:rsidRDefault="00B2735E" w:rsidP="0033243B">
      <w:r>
        <w:t xml:space="preserve">King and Queen – Darryl White and Kerry Smith </w:t>
      </w:r>
      <w:r w:rsidR="00AE0BBF">
        <w:t>of St. Louis</w:t>
      </w:r>
    </w:p>
    <w:p w14:paraId="4EE749EC" w14:textId="77777777" w:rsidR="00B2735E" w:rsidRDefault="00B2735E" w:rsidP="0033243B"/>
    <w:p w14:paraId="63FFD9E0" w14:textId="4343789E" w:rsidR="009F37C6" w:rsidRDefault="0033243B" w:rsidP="0033243B">
      <w:proofErr w:type="gramStart"/>
      <w:r>
        <w:t>1996</w:t>
      </w:r>
      <w:r w:rsidR="009F37C6">
        <w:t xml:space="preserve">  in</w:t>
      </w:r>
      <w:proofErr w:type="gramEnd"/>
      <w:r w:rsidR="009F37C6">
        <w:t xml:space="preserve"> St. Louis at the</w:t>
      </w:r>
      <w:r w:rsidR="005B31A7">
        <w:t xml:space="preserve"> </w:t>
      </w:r>
      <w:r w:rsidR="009F37C6">
        <w:t>Holiday Inn Riverfront</w:t>
      </w:r>
    </w:p>
    <w:p w14:paraId="6BCBAF12" w14:textId="73A03435" w:rsidR="0033243B" w:rsidRDefault="0033243B" w:rsidP="0033243B">
      <w:r>
        <w:t>:  Jernigan, Patricia Morrow</w:t>
      </w:r>
    </w:p>
    <w:p w14:paraId="56B92F2B" w14:textId="77777777" w:rsidR="0033243B" w:rsidRDefault="0033243B" w:rsidP="0033243B">
      <w:r>
        <w:t xml:space="preserve">           TenBroek, not </w:t>
      </w:r>
      <w:proofErr w:type="gramStart"/>
      <w:r>
        <w:t>given</w:t>
      </w:r>
      <w:proofErr w:type="gramEnd"/>
    </w:p>
    <w:p w14:paraId="2FFC816D" w14:textId="77777777" w:rsidR="0033243B" w:rsidRDefault="0033243B" w:rsidP="0033243B">
      <w:r>
        <w:t xml:space="preserve">           Rittgers, Dick Edlund</w:t>
      </w:r>
    </w:p>
    <w:p w14:paraId="1E24F969" w14:textId="4075020D" w:rsidR="0033243B" w:rsidRDefault="0033243B" w:rsidP="0033243B">
      <w:r>
        <w:t xml:space="preserve">           Affiliate, </w:t>
      </w:r>
      <w:proofErr w:type="gramStart"/>
      <w:r>
        <w:t>Joe</w:t>
      </w:r>
      <w:proofErr w:type="gramEnd"/>
      <w:r>
        <w:t xml:space="preserve"> and Shirley Sutton</w:t>
      </w:r>
      <w:r w:rsidR="00013633">
        <w:t xml:space="preserve"> of United Expo Shows</w:t>
      </w:r>
    </w:p>
    <w:p w14:paraId="26F359C4" w14:textId="49BA11FC" w:rsidR="00055DF5" w:rsidRDefault="00055DF5" w:rsidP="00055DF5">
      <w:pPr>
        <w:rPr>
          <w:rFonts w:ascii="Times New Roman" w:eastAsia="MS Mincho" w:hAnsi="Times New Roman" w:cs="Times New Roman"/>
          <w:sz w:val="24"/>
        </w:rPr>
      </w:pPr>
      <w:r>
        <w:t xml:space="preserve">Scholarships - </w:t>
      </w:r>
      <w:r w:rsidR="00B549A7">
        <w:rPr>
          <w:rFonts w:ascii="Times New Roman" w:eastAsia="MS Mincho" w:hAnsi="Times New Roman" w:cs="Times New Roman"/>
          <w:sz w:val="24"/>
        </w:rPr>
        <w:t xml:space="preserve">Sarah </w:t>
      </w:r>
      <w:proofErr w:type="spellStart"/>
      <w:r w:rsidR="00B549A7">
        <w:rPr>
          <w:rFonts w:ascii="Times New Roman" w:eastAsia="MS Mincho" w:hAnsi="Times New Roman" w:cs="Times New Roman"/>
          <w:sz w:val="24"/>
        </w:rPr>
        <w:t>Skroh</w:t>
      </w:r>
      <w:proofErr w:type="spellEnd"/>
      <w:r w:rsidR="00B549A7">
        <w:rPr>
          <w:rFonts w:ascii="Times New Roman" w:eastAsia="MS Mincho" w:hAnsi="Times New Roman" w:cs="Times New Roman"/>
          <w:sz w:val="24"/>
        </w:rPr>
        <w:t>,</w:t>
      </w:r>
      <w:r w:rsidR="00B549A7"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Pam </w:t>
      </w:r>
      <w:proofErr w:type="spellStart"/>
      <w:r>
        <w:rPr>
          <w:rFonts w:ascii="Times New Roman" w:eastAsia="MS Mincho" w:hAnsi="Times New Roman" w:cs="Times New Roman"/>
          <w:sz w:val="24"/>
        </w:rPr>
        <w:t>Dravis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Rita Lynch  </w:t>
      </w:r>
    </w:p>
    <w:p w14:paraId="6B6212D6" w14:textId="575BA723" w:rsidR="0033243B" w:rsidRDefault="00393CD4" w:rsidP="0033243B">
      <w:r>
        <w:t xml:space="preserve">Roy </w:t>
      </w:r>
      <w:r w:rsidR="0033243B">
        <w:t xml:space="preserve">           Zuvers Traveling Trophy, St. Louis</w:t>
      </w:r>
    </w:p>
    <w:p w14:paraId="2C798924" w14:textId="4002F038" w:rsidR="0033243B" w:rsidRDefault="00255FFD" w:rsidP="0033243B">
      <w:r>
        <w:t>King and Queen – Dave and Linda Hutchins of Kansas City</w:t>
      </w:r>
      <w:r w:rsidR="002233E6">
        <w:t xml:space="preserve"> </w:t>
      </w:r>
    </w:p>
    <w:p w14:paraId="2FC08E81" w14:textId="77777777" w:rsidR="00255FFD" w:rsidRDefault="00255FFD" w:rsidP="0033243B"/>
    <w:p w14:paraId="4D8EE50C" w14:textId="77777777" w:rsidR="0033243B" w:rsidRDefault="0033243B" w:rsidP="0033243B">
      <w:r>
        <w:t>1997:  Jernigan, Susan Ford</w:t>
      </w:r>
    </w:p>
    <w:p w14:paraId="5B05B46E" w14:textId="77777777" w:rsidR="0033243B" w:rsidRDefault="0033243B" w:rsidP="0033243B">
      <w:r>
        <w:t xml:space="preserve">           TenBroek, Dianna Morris</w:t>
      </w:r>
    </w:p>
    <w:p w14:paraId="4CB25266" w14:textId="77777777" w:rsidR="0033243B" w:rsidRDefault="0033243B" w:rsidP="0033243B">
      <w:r>
        <w:t xml:space="preserve">           Affiliate, Rita Lynch, Gary Wunder</w:t>
      </w:r>
    </w:p>
    <w:p w14:paraId="75CBC10C" w14:textId="2B95AD79" w:rsidR="00270F52" w:rsidRDefault="00270F52" w:rsidP="0033243B">
      <w:r>
        <w:t xml:space="preserve">Scholarships - </w:t>
      </w:r>
      <w:r>
        <w:rPr>
          <w:rFonts w:ascii="Times New Roman" w:hAnsi="Times New Roman"/>
          <w:sz w:val="24"/>
        </w:rPr>
        <w:t xml:space="preserve">Barbara </w:t>
      </w:r>
      <w:proofErr w:type="spellStart"/>
      <w:r>
        <w:rPr>
          <w:rFonts w:ascii="Times New Roman" w:hAnsi="Times New Roman"/>
          <w:sz w:val="24"/>
        </w:rPr>
        <w:t>Sciascia</w:t>
      </w:r>
      <w:proofErr w:type="spellEnd"/>
      <w:r>
        <w:rPr>
          <w:rFonts w:ascii="Times New Roman" w:hAnsi="Times New Roman"/>
          <w:sz w:val="24"/>
        </w:rPr>
        <w:t>, Rachel Ragland, Kerry Stewart</w:t>
      </w:r>
    </w:p>
    <w:p w14:paraId="2CF76AC3" w14:textId="46E5B7DF" w:rsidR="0033243B" w:rsidRDefault="00393CD4" w:rsidP="0033243B">
      <w:r>
        <w:t xml:space="preserve">Roy </w:t>
      </w:r>
      <w:r w:rsidR="0033243B">
        <w:t xml:space="preserve">            Zuvers Traveling Trophy, Columbia</w:t>
      </w:r>
    </w:p>
    <w:p w14:paraId="2AC78FE3" w14:textId="6CDB6833" w:rsidR="0033243B" w:rsidRDefault="00270F52" w:rsidP="0033243B">
      <w:r>
        <w:t xml:space="preserve">King and Queen – Jeff and Shelia Wright </w:t>
      </w:r>
    </w:p>
    <w:p w14:paraId="38396AC8" w14:textId="77777777" w:rsidR="00270F52" w:rsidRDefault="00270F52" w:rsidP="0033243B"/>
    <w:p w14:paraId="44E7B129" w14:textId="77777777" w:rsidR="0033243B" w:rsidRDefault="0033243B" w:rsidP="0033243B">
      <w:r>
        <w:t>1998:  Jernigan, Larry Murphy</w:t>
      </w:r>
    </w:p>
    <w:p w14:paraId="78910605" w14:textId="77777777" w:rsidR="0033243B" w:rsidRDefault="0033243B" w:rsidP="0033243B">
      <w:r>
        <w:t xml:space="preserve">           TenBroek, Lawrence Luck</w:t>
      </w:r>
    </w:p>
    <w:p w14:paraId="2C03A828" w14:textId="77777777" w:rsidR="0033243B" w:rsidRDefault="0033243B" w:rsidP="0033243B">
      <w:r>
        <w:t xml:space="preserve">            Affiliate, Beth Eckles</w:t>
      </w:r>
    </w:p>
    <w:p w14:paraId="56EDC86E" w14:textId="65B6F07C" w:rsidR="00A84B58" w:rsidRDefault="00A84B58" w:rsidP="0033243B">
      <w:r>
        <w:t xml:space="preserve">Scholarships - </w:t>
      </w:r>
      <w:r>
        <w:rPr>
          <w:sz w:val="28"/>
        </w:rPr>
        <w:t xml:space="preserve">Patrick Vogt, Matthew Hampton, Jane </w:t>
      </w:r>
      <w:proofErr w:type="spellStart"/>
      <w:r>
        <w:rPr>
          <w:sz w:val="28"/>
        </w:rPr>
        <w:t>Lansaw</w:t>
      </w:r>
      <w:proofErr w:type="spellEnd"/>
      <w:r w:rsidR="00894DAE">
        <w:rPr>
          <w:sz w:val="28"/>
        </w:rPr>
        <w:t>, Heather Grimes</w:t>
      </w:r>
    </w:p>
    <w:p w14:paraId="528F205C" w14:textId="1B2E3682" w:rsidR="0033243B" w:rsidRDefault="00393CD4" w:rsidP="0033243B">
      <w:r>
        <w:t xml:space="preserve">Roy </w:t>
      </w:r>
      <w:r w:rsidR="0033243B">
        <w:t>Zuvers Traveling Trophy, Jeff</w:t>
      </w:r>
      <w:r>
        <w:t>erson</w:t>
      </w:r>
      <w:r w:rsidR="0033243B">
        <w:t xml:space="preserve"> City</w:t>
      </w:r>
    </w:p>
    <w:p w14:paraId="57D95CE3" w14:textId="2B639AD6" w:rsidR="0033243B" w:rsidRDefault="00A84B58" w:rsidP="0033243B">
      <w:r>
        <w:t>King and Queen – Brent Ford and Josephine Turner of St. Louis</w:t>
      </w:r>
    </w:p>
    <w:p w14:paraId="5790064F" w14:textId="77777777" w:rsidR="00A84B58" w:rsidRDefault="00A84B58" w:rsidP="0033243B"/>
    <w:p w14:paraId="2EFD4E8E" w14:textId="75840A2D" w:rsidR="00DC1F51" w:rsidRDefault="0033243B" w:rsidP="0033243B">
      <w:r>
        <w:t>1999</w:t>
      </w:r>
      <w:r w:rsidR="00DC1F51">
        <w:t xml:space="preserve"> in Kansas City</w:t>
      </w:r>
      <w:r w:rsidR="00170B52">
        <w:t xml:space="preserve"> at the Airport Marriott</w:t>
      </w:r>
    </w:p>
    <w:p w14:paraId="48CD46C8" w14:textId="342C9FDA" w:rsidR="0033243B" w:rsidRDefault="0033243B" w:rsidP="0033243B">
      <w:r>
        <w:t xml:space="preserve">  Jernigan, Eugene Coulter</w:t>
      </w:r>
    </w:p>
    <w:p w14:paraId="46240941" w14:textId="77777777" w:rsidR="0033243B" w:rsidRDefault="0033243B" w:rsidP="0033243B">
      <w:r>
        <w:t xml:space="preserve">           TenBroek, not </w:t>
      </w:r>
      <w:proofErr w:type="gramStart"/>
      <w:r>
        <w:t>given</w:t>
      </w:r>
      <w:proofErr w:type="gramEnd"/>
    </w:p>
    <w:p w14:paraId="320BD009" w14:textId="77777777" w:rsidR="0033243B" w:rsidRDefault="0033243B" w:rsidP="0033243B">
      <w:r>
        <w:t xml:space="preserve">            Affiliate, Cletus Hentges</w:t>
      </w:r>
    </w:p>
    <w:p w14:paraId="3DF5629B" w14:textId="77777777" w:rsidR="0033243B" w:rsidRDefault="0033243B" w:rsidP="0033243B">
      <w:r>
        <w:t xml:space="preserve">           Rittgers, Diane McGeorge</w:t>
      </w:r>
    </w:p>
    <w:p w14:paraId="3BE81EFB" w14:textId="4024B232" w:rsidR="0033243B" w:rsidRDefault="0033243B" w:rsidP="0033243B">
      <w:r>
        <w:t>Webmaster Award Lawrence Coulter (For establishing the website on December 23,1998)</w:t>
      </w:r>
    </w:p>
    <w:p w14:paraId="3E7F547B" w14:textId="78560B37" w:rsidR="00B44E77" w:rsidRDefault="00B44E77" w:rsidP="0033243B">
      <w:r>
        <w:t xml:space="preserve">Scholarships - Natasha </w:t>
      </w:r>
      <w:proofErr w:type="spellStart"/>
      <w:r>
        <w:t>Baebalar</w:t>
      </w:r>
      <w:proofErr w:type="spellEnd"/>
      <w:r>
        <w:t xml:space="preserve">, Gabriel Stokes, </w:t>
      </w:r>
      <w:proofErr w:type="spellStart"/>
      <w:r>
        <w:t>Anjail</w:t>
      </w:r>
      <w:proofErr w:type="spellEnd"/>
      <w:r>
        <w:t xml:space="preserve"> Ahmad</w:t>
      </w:r>
    </w:p>
    <w:p w14:paraId="4441778A" w14:textId="67A84C2D" w:rsidR="0033243B" w:rsidRDefault="00393CD4" w:rsidP="0033243B">
      <w:r>
        <w:t xml:space="preserve">Roy </w:t>
      </w:r>
      <w:r w:rsidR="0033243B">
        <w:t xml:space="preserve">            Zuvers Traveling Trophy Jeff</w:t>
      </w:r>
      <w:r w:rsidR="007D128E">
        <w:t>erson</w:t>
      </w:r>
      <w:r w:rsidR="0033243B">
        <w:t xml:space="preserve"> City</w:t>
      </w:r>
    </w:p>
    <w:p w14:paraId="1E93CCB7" w14:textId="016E8B9B" w:rsidR="0033243B" w:rsidRDefault="009C4CEA" w:rsidP="0033243B">
      <w:r>
        <w:t xml:space="preserve">King and Queen – Stan Rock and Madonna Ford of St. Joseph </w:t>
      </w:r>
    </w:p>
    <w:p w14:paraId="08EE65BF" w14:textId="77777777" w:rsidR="009C4CEA" w:rsidRDefault="009C4CEA" w:rsidP="0033243B"/>
    <w:p w14:paraId="6FF820A5" w14:textId="77777777" w:rsidR="00297540" w:rsidRDefault="0033243B" w:rsidP="0033243B">
      <w:r>
        <w:t>2000</w:t>
      </w:r>
      <w:r w:rsidR="00297540">
        <w:t xml:space="preserve"> in Jefferson City at the Ramada Inn</w:t>
      </w:r>
    </w:p>
    <w:p w14:paraId="27214B51" w14:textId="12D0D13F" w:rsidR="0033243B" w:rsidRDefault="0033243B" w:rsidP="0033243B">
      <w:r>
        <w:t xml:space="preserve">  Jernigan, Shelia Wright</w:t>
      </w:r>
    </w:p>
    <w:p w14:paraId="6B5E4CD2" w14:textId="77777777" w:rsidR="0033243B" w:rsidRDefault="0033243B" w:rsidP="0033243B">
      <w:r>
        <w:t xml:space="preserve">           TenBroek, Larry Polk</w:t>
      </w:r>
    </w:p>
    <w:p w14:paraId="67AAFDCE" w14:textId="77777777" w:rsidR="00A86E64" w:rsidRDefault="00A86E64" w:rsidP="0033243B">
      <w:r>
        <w:t>Scholarships – Robin House, Bryan Barry, Chasity Jackson</w:t>
      </w:r>
    </w:p>
    <w:p w14:paraId="31824B70" w14:textId="6766A3E9" w:rsidR="0033243B" w:rsidRDefault="00393CD4" w:rsidP="0033243B">
      <w:r>
        <w:t xml:space="preserve">Roy </w:t>
      </w:r>
      <w:r w:rsidR="0033243B">
        <w:t xml:space="preserve">            Zuvers Traveling Trophy, Columbia</w:t>
      </w:r>
    </w:p>
    <w:p w14:paraId="23B9E22D" w14:textId="77777777" w:rsidR="00A86E64" w:rsidRDefault="00A86E64" w:rsidP="0033243B">
      <w:r>
        <w:t>King and Queen – Jeff and Shelia Wright</w:t>
      </w:r>
    </w:p>
    <w:p w14:paraId="20BCED4E" w14:textId="14EB58C9" w:rsidR="0033243B" w:rsidRDefault="0033243B" w:rsidP="0033243B">
      <w:r>
        <w:t xml:space="preserve"> </w:t>
      </w:r>
    </w:p>
    <w:p w14:paraId="3C702E0E" w14:textId="77777777" w:rsidR="00602BDE" w:rsidRDefault="0033243B" w:rsidP="0033243B">
      <w:r>
        <w:t>2001</w:t>
      </w:r>
      <w:r w:rsidR="00602BDE">
        <w:t xml:space="preserve"> in Columbia at the Best Western Columbia Inn</w:t>
      </w:r>
    </w:p>
    <w:p w14:paraId="1425C7F2" w14:textId="3B90C8B2" w:rsidR="0033243B" w:rsidRDefault="0033243B" w:rsidP="0033243B">
      <w:r>
        <w:t>:  Jernigan, Martha Young</w:t>
      </w:r>
    </w:p>
    <w:p w14:paraId="6EA54DB0" w14:textId="77777777" w:rsidR="0033243B" w:rsidRDefault="0033243B" w:rsidP="0033243B">
      <w:r>
        <w:t xml:space="preserve">           TenBroek, Cora Underwood</w:t>
      </w:r>
    </w:p>
    <w:p w14:paraId="2B9EDEB5" w14:textId="33D4A841" w:rsidR="0033243B" w:rsidRDefault="0033243B" w:rsidP="0033243B">
      <w:r>
        <w:t xml:space="preserve">           Affiliate, </w:t>
      </w:r>
      <w:proofErr w:type="gramStart"/>
      <w:r>
        <w:t>John</w:t>
      </w:r>
      <w:proofErr w:type="gramEnd"/>
      <w:r>
        <w:t xml:space="preserve"> and Sandy Halverson</w:t>
      </w:r>
      <w:r w:rsidR="00C05C03">
        <w:t xml:space="preserve"> (presented in January)</w:t>
      </w:r>
    </w:p>
    <w:p w14:paraId="0B10BF40" w14:textId="77777777" w:rsidR="00437B07" w:rsidRDefault="00437B07" w:rsidP="0033243B">
      <w:r>
        <w:t xml:space="preserve">Scholarships- Lindsay Smith, Cheryl Owens, Kim Richards, </w:t>
      </w:r>
      <w:proofErr w:type="spellStart"/>
      <w:r>
        <w:t>Cindee</w:t>
      </w:r>
      <w:proofErr w:type="spellEnd"/>
      <w:r>
        <w:t xml:space="preserve"> Wobbles</w:t>
      </w:r>
    </w:p>
    <w:p w14:paraId="1269C598" w14:textId="7FC6DCC7" w:rsidR="0033243B" w:rsidRDefault="0033243B" w:rsidP="0033243B">
      <w:r>
        <w:t xml:space="preserve">            Zuvers Traveling Trophy, Kansas City</w:t>
      </w:r>
    </w:p>
    <w:p w14:paraId="4A152B57" w14:textId="1EF3CA4A" w:rsidR="00C05C03" w:rsidRDefault="00437B07" w:rsidP="0033243B">
      <w:r>
        <w:t>King and Queen – Brad and Beth Manning</w:t>
      </w:r>
    </w:p>
    <w:p w14:paraId="09A432BB" w14:textId="77777777" w:rsidR="00437B07" w:rsidRDefault="00437B07" w:rsidP="0033243B"/>
    <w:p w14:paraId="7CE9EF17" w14:textId="77777777" w:rsidR="006D5D58" w:rsidRDefault="0033243B" w:rsidP="0033243B">
      <w:r>
        <w:t>2002</w:t>
      </w:r>
      <w:r w:rsidR="006D5D58">
        <w:t xml:space="preserve"> in St Louis at the Holiday Inn Viking</w:t>
      </w:r>
    </w:p>
    <w:p w14:paraId="41E59A5D" w14:textId="505C3855" w:rsidR="0033243B" w:rsidRDefault="0033243B" w:rsidP="0033243B">
      <w:r>
        <w:t>:  Jernigan, Dick Morris</w:t>
      </w:r>
    </w:p>
    <w:p w14:paraId="10EA9A9D" w14:textId="77777777" w:rsidR="0033243B" w:rsidRDefault="0033243B" w:rsidP="0033243B">
      <w:r>
        <w:t xml:space="preserve">           TenBroek, Jeff Wright</w:t>
      </w:r>
    </w:p>
    <w:p w14:paraId="2C3DB36D" w14:textId="77777777" w:rsidR="00A375A3" w:rsidRDefault="00A375A3" w:rsidP="0033243B">
      <w:r>
        <w:t xml:space="preserve">Scholarships- Debbie Royce, Brandon White, Greg Rackers </w:t>
      </w:r>
    </w:p>
    <w:p w14:paraId="3C2BD3D8" w14:textId="51AE714F" w:rsidR="0033243B" w:rsidRDefault="00393CD4" w:rsidP="0033243B">
      <w:r>
        <w:t xml:space="preserve">Roy </w:t>
      </w:r>
      <w:r w:rsidR="0033243B">
        <w:t xml:space="preserve">            Zuvers Traveling Trophy, Kansas City</w:t>
      </w:r>
    </w:p>
    <w:p w14:paraId="5BA0C672" w14:textId="24D94A2B" w:rsidR="0033243B" w:rsidRDefault="00A375A3" w:rsidP="0033243B">
      <w:r>
        <w:t xml:space="preserve">King and Queen – Alice Hebert and Bob </w:t>
      </w:r>
      <w:proofErr w:type="spellStart"/>
      <w:r>
        <w:t>Gehlmayer</w:t>
      </w:r>
      <w:proofErr w:type="spellEnd"/>
      <w:r>
        <w:t xml:space="preserve"> </w:t>
      </w:r>
    </w:p>
    <w:p w14:paraId="25A3B3E6" w14:textId="77777777" w:rsidR="00A375A3" w:rsidRDefault="00A375A3" w:rsidP="0033243B"/>
    <w:p w14:paraId="3EAF4226" w14:textId="77777777" w:rsidR="00143320" w:rsidRDefault="0033243B" w:rsidP="0033243B">
      <w:r>
        <w:t>2003</w:t>
      </w:r>
      <w:r w:rsidR="00143320">
        <w:t xml:space="preserve"> in Springfield at the Clarion Hotel</w:t>
      </w:r>
    </w:p>
    <w:p w14:paraId="46ED74DA" w14:textId="60808D07" w:rsidR="0033243B" w:rsidRDefault="0033243B" w:rsidP="0033243B">
      <w:r>
        <w:t xml:space="preserve">  Jernigan, Ruby Polk</w:t>
      </w:r>
    </w:p>
    <w:p w14:paraId="44DA2D6D" w14:textId="77777777" w:rsidR="0033243B" w:rsidRDefault="0033243B" w:rsidP="0033243B">
      <w:r>
        <w:t xml:space="preserve">            TenBroek, Lois Ulmer</w:t>
      </w:r>
    </w:p>
    <w:p w14:paraId="01FB228D" w14:textId="77777777" w:rsidR="0033243B" w:rsidRDefault="0033243B" w:rsidP="0033243B">
      <w:r>
        <w:t xml:space="preserve">            Affiliate, Rep. Roy Blunt, R-MO</w:t>
      </w:r>
    </w:p>
    <w:p w14:paraId="394E11D6" w14:textId="77777777" w:rsidR="00531DB1" w:rsidRDefault="00531DB1" w:rsidP="0033243B">
      <w:r>
        <w:t xml:space="preserve">Scholarships – Megan </w:t>
      </w:r>
      <w:proofErr w:type="spellStart"/>
      <w:r>
        <w:t>ORourke</w:t>
      </w:r>
      <w:proofErr w:type="spellEnd"/>
      <w:r>
        <w:t>, Sam Moore, Katie Lovelace</w:t>
      </w:r>
    </w:p>
    <w:p w14:paraId="5DC5EA84" w14:textId="6D6F9140" w:rsidR="0077653E" w:rsidRDefault="0077653E" w:rsidP="0033243B">
      <w:r>
        <w:t xml:space="preserve">King and Queen – Jeremiah and </w:t>
      </w:r>
      <w:proofErr w:type="spellStart"/>
      <w:r>
        <w:t>Tezzie</w:t>
      </w:r>
      <w:proofErr w:type="spellEnd"/>
      <w:r>
        <w:t xml:space="preserve"> Wells of Kansas City </w:t>
      </w:r>
    </w:p>
    <w:p w14:paraId="4DAD832B" w14:textId="486752F8" w:rsidR="0033243B" w:rsidRDefault="00290212" w:rsidP="0033243B">
      <w:r>
        <w:t>R</w:t>
      </w:r>
      <w:r w:rsidR="00393CD4">
        <w:t xml:space="preserve">oy </w:t>
      </w:r>
      <w:r w:rsidR="0033243B">
        <w:t xml:space="preserve">            Zuvers Traveling Trophy, Kansas City</w:t>
      </w:r>
    </w:p>
    <w:p w14:paraId="148DDC0F" w14:textId="77777777" w:rsidR="0033243B" w:rsidRDefault="0033243B" w:rsidP="0033243B"/>
    <w:p w14:paraId="66224779" w14:textId="64906911" w:rsidR="00446E24" w:rsidRDefault="0033243B" w:rsidP="0033243B">
      <w:r>
        <w:t>2004</w:t>
      </w:r>
      <w:r w:rsidR="00446E24">
        <w:t xml:space="preserve"> in St. Joseph at the Ramada Inn</w:t>
      </w:r>
    </w:p>
    <w:p w14:paraId="213FD590" w14:textId="14C1B3FA" w:rsidR="0033243B" w:rsidRDefault="0033243B" w:rsidP="0033243B">
      <w:r>
        <w:t xml:space="preserve">   Jernigan: not </w:t>
      </w:r>
      <w:proofErr w:type="gramStart"/>
      <w:r>
        <w:t>given</w:t>
      </w:r>
      <w:proofErr w:type="gramEnd"/>
    </w:p>
    <w:p w14:paraId="3400D9A0" w14:textId="77777777" w:rsidR="0033243B" w:rsidRDefault="0033243B" w:rsidP="0033243B">
      <w:r>
        <w:t xml:space="preserve">            TenBroek: not </w:t>
      </w:r>
      <w:proofErr w:type="gramStart"/>
      <w:r>
        <w:t>given</w:t>
      </w:r>
      <w:proofErr w:type="gramEnd"/>
    </w:p>
    <w:p w14:paraId="47C18010" w14:textId="77777777" w:rsidR="0033243B" w:rsidRDefault="0033243B" w:rsidP="0033243B">
      <w:r>
        <w:t xml:space="preserve">            Affiliate: Shelia Wright</w:t>
      </w:r>
    </w:p>
    <w:p w14:paraId="65ADACC8" w14:textId="77777777" w:rsidR="003D2E14" w:rsidRDefault="003D2E14" w:rsidP="0033243B">
      <w:r>
        <w:t xml:space="preserve">Scholarships – Gail Bryant, Audrey Walker, Kelly Foster </w:t>
      </w:r>
    </w:p>
    <w:p w14:paraId="642F8A15" w14:textId="5040EC14" w:rsidR="0033243B" w:rsidRDefault="009C3430" w:rsidP="0033243B">
      <w:r>
        <w:t xml:space="preserve">Roy </w:t>
      </w:r>
      <w:r w:rsidR="0033243B">
        <w:t xml:space="preserve">            Zuvers </w:t>
      </w:r>
      <w:r>
        <w:t xml:space="preserve">Traveling </w:t>
      </w:r>
      <w:r w:rsidR="0033243B">
        <w:t xml:space="preserve">Trophy: Kansas City </w:t>
      </w:r>
    </w:p>
    <w:p w14:paraId="0ED12A76" w14:textId="443F4304" w:rsidR="0033243B" w:rsidRDefault="00842702" w:rsidP="0033243B">
      <w:r>
        <w:t>King and Queen – Jim and Jana Moynihan of Kansas City</w:t>
      </w:r>
    </w:p>
    <w:p w14:paraId="49FAD096" w14:textId="77777777" w:rsidR="00842702" w:rsidRDefault="00842702" w:rsidP="0033243B"/>
    <w:p w14:paraId="4C73288C" w14:textId="39C95AD5" w:rsidR="00446E24" w:rsidRDefault="0033243B" w:rsidP="0033243B">
      <w:r>
        <w:t xml:space="preserve">2005 </w:t>
      </w:r>
      <w:r w:rsidR="00446E24">
        <w:t>- in Kansas City</w:t>
      </w:r>
      <w:r w:rsidR="00DC1F51">
        <w:t xml:space="preserve"> at the Clarion Sports Complex</w:t>
      </w:r>
    </w:p>
    <w:p w14:paraId="0956BAC0" w14:textId="7EF1300B" w:rsidR="0033243B" w:rsidRDefault="00446E24" w:rsidP="0033243B">
      <w:r>
        <w:t>Jernigan</w:t>
      </w:r>
      <w:r w:rsidR="0033243B">
        <w:t xml:space="preserve"> Pat</w:t>
      </w:r>
      <w:r w:rsidR="000C776E">
        <w:t xml:space="preserve">ricia </w:t>
      </w:r>
      <w:proofErr w:type="spellStart"/>
      <w:proofErr w:type="gramStart"/>
      <w:r w:rsidR="000C776E">
        <w:t>Plevka</w:t>
      </w:r>
      <w:proofErr w:type="spellEnd"/>
      <w:r w:rsidR="000C776E">
        <w:t xml:space="preserve"> </w:t>
      </w:r>
      <w:r w:rsidR="0033243B">
        <w:t xml:space="preserve"> Arnold</w:t>
      </w:r>
      <w:proofErr w:type="gramEnd"/>
    </w:p>
    <w:p w14:paraId="44163B47" w14:textId="401A21C4" w:rsidR="0033243B" w:rsidRDefault="0033243B" w:rsidP="0033243B">
      <w:r>
        <w:t>tenBroek: Deborah Stroup</w:t>
      </w:r>
      <w:r w:rsidR="001A48FE">
        <w:t xml:space="preserve"> of Wolfner Library</w:t>
      </w:r>
      <w:r>
        <w:t xml:space="preserve"> </w:t>
      </w:r>
    </w:p>
    <w:p w14:paraId="510B6DDF" w14:textId="77777777" w:rsidR="0033243B" w:rsidRDefault="0033243B" w:rsidP="0033243B">
      <w:r>
        <w:t>Affiliate: Missouri Assistive Tech</w:t>
      </w:r>
    </w:p>
    <w:p w14:paraId="717FECFF" w14:textId="5ECE03AE" w:rsidR="00B362CA" w:rsidRDefault="00B362CA" w:rsidP="0033243B">
      <w:r>
        <w:t xml:space="preserve">Scholarships - Adnan </w:t>
      </w:r>
      <w:proofErr w:type="spellStart"/>
      <w:r>
        <w:t>Gutnic</w:t>
      </w:r>
      <w:proofErr w:type="spellEnd"/>
      <w:r>
        <w:t>, Andrea Werner</w:t>
      </w:r>
      <w:r w:rsidR="00741CF6">
        <w:t xml:space="preserve"> Morris</w:t>
      </w:r>
      <w:r>
        <w:t xml:space="preserve">, Carol van </w:t>
      </w:r>
      <w:proofErr w:type="spellStart"/>
      <w:r>
        <w:t>Rhien</w:t>
      </w:r>
      <w:proofErr w:type="spellEnd"/>
    </w:p>
    <w:p w14:paraId="3DC50306" w14:textId="0E4B1561" w:rsidR="0033243B" w:rsidRDefault="009C3430" w:rsidP="0033243B">
      <w:r>
        <w:t xml:space="preserve">Roy </w:t>
      </w:r>
      <w:r w:rsidR="0033243B">
        <w:t>Zuvers Traveling Trophy: Kansas City</w:t>
      </w:r>
    </w:p>
    <w:p w14:paraId="274AC552" w14:textId="415B3275" w:rsidR="0033243B" w:rsidRDefault="00865559" w:rsidP="0033243B">
      <w:r>
        <w:t xml:space="preserve">King and Queen – Bryan Schulz and Betty Meyer </w:t>
      </w:r>
    </w:p>
    <w:p w14:paraId="77173639" w14:textId="77777777" w:rsidR="00741CF6" w:rsidRDefault="00741CF6" w:rsidP="0033243B"/>
    <w:p w14:paraId="5641E478" w14:textId="7C394344" w:rsidR="00C365F1" w:rsidRDefault="0033243B" w:rsidP="0033243B">
      <w:r>
        <w:t>2006</w:t>
      </w:r>
      <w:r w:rsidR="00C365F1">
        <w:t xml:space="preserve"> in Jefferson City</w:t>
      </w:r>
      <w:r w:rsidR="00B34F22">
        <w:t xml:space="preserve"> at the Capitol Plaza</w:t>
      </w:r>
    </w:p>
    <w:p w14:paraId="277B8299" w14:textId="24687449" w:rsidR="0033243B" w:rsidRDefault="0033243B" w:rsidP="0033243B">
      <w:r>
        <w:t xml:space="preserve"> </w:t>
      </w:r>
      <w:r w:rsidR="009C3430">
        <w:t xml:space="preserve"> </w:t>
      </w:r>
      <w:r>
        <w:t>Jernigan: Not Given</w:t>
      </w:r>
    </w:p>
    <w:p w14:paraId="727FAA94" w14:textId="77777777" w:rsidR="0033243B" w:rsidRDefault="0033243B" w:rsidP="0033243B">
      <w:r>
        <w:t>tenBroek: Elizabeth Coulter</w:t>
      </w:r>
    </w:p>
    <w:p w14:paraId="299CEEEA" w14:textId="1944176F" w:rsidR="0033243B" w:rsidRDefault="009C3430" w:rsidP="0033243B">
      <w:r>
        <w:t xml:space="preserve">Roy </w:t>
      </w:r>
      <w:r w:rsidR="0033243B">
        <w:t>Zuvers Traveling Trophy: Kansas City</w:t>
      </w:r>
    </w:p>
    <w:p w14:paraId="3127630D" w14:textId="77777777" w:rsidR="0033243B" w:rsidRDefault="0033243B" w:rsidP="0033243B">
      <w:r>
        <w:t>King &amp; Queen - St. Louis Betty Meyer &amp; Bryan Schulz</w:t>
      </w:r>
    </w:p>
    <w:p w14:paraId="4F0FACDC" w14:textId="77777777" w:rsidR="0033243B" w:rsidRDefault="0033243B" w:rsidP="0033243B"/>
    <w:p w14:paraId="01A9E6B9" w14:textId="77777777" w:rsidR="00C365F1" w:rsidRDefault="0033243B" w:rsidP="0033243B">
      <w:r>
        <w:t>2007</w:t>
      </w:r>
      <w:r w:rsidR="00C365F1">
        <w:t>in Columbia at Holiday Inn Executive Center</w:t>
      </w:r>
    </w:p>
    <w:p w14:paraId="6D6890AA" w14:textId="31C8DBED" w:rsidR="0033243B" w:rsidRDefault="009C3430" w:rsidP="0033243B">
      <w:r>
        <w:t xml:space="preserve"> </w:t>
      </w:r>
      <w:r w:rsidR="0033243B">
        <w:t>Jernigan: Jeremiah Wells</w:t>
      </w:r>
    </w:p>
    <w:p w14:paraId="3406FCAB" w14:textId="77777777" w:rsidR="0033243B" w:rsidRDefault="0033243B" w:rsidP="0033243B">
      <w:r>
        <w:t xml:space="preserve">tenBroek: Not </w:t>
      </w:r>
      <w:proofErr w:type="gramStart"/>
      <w:r>
        <w:t>Given</w:t>
      </w:r>
      <w:proofErr w:type="gramEnd"/>
    </w:p>
    <w:p w14:paraId="338421B9" w14:textId="77777777" w:rsidR="0033243B" w:rsidRDefault="0033243B" w:rsidP="0033243B">
      <w:r>
        <w:t>Zuvers Traveling Trophy: Kansas City</w:t>
      </w:r>
    </w:p>
    <w:p w14:paraId="192F76C6" w14:textId="77777777" w:rsidR="0033243B" w:rsidRDefault="0033243B" w:rsidP="0033243B">
      <w:r>
        <w:t xml:space="preserve">King &amp; </w:t>
      </w:r>
      <w:proofErr w:type="gramStart"/>
      <w:r>
        <w:t>Queen  -</w:t>
      </w:r>
      <w:proofErr w:type="gramEnd"/>
      <w:r>
        <w:t xml:space="preserve"> Kansas City (Dave Hutchins &amp; Gloria Carson)</w:t>
      </w:r>
    </w:p>
    <w:p w14:paraId="4CEC36D0" w14:textId="77777777" w:rsidR="0033243B" w:rsidRDefault="0033243B" w:rsidP="0033243B"/>
    <w:p w14:paraId="51334524" w14:textId="77777777" w:rsidR="00D07C09" w:rsidRDefault="0033243B" w:rsidP="0033243B">
      <w:r>
        <w:t>2008</w:t>
      </w:r>
      <w:r w:rsidR="009C3430">
        <w:t xml:space="preserve"> </w:t>
      </w:r>
      <w:r w:rsidR="00D07C09">
        <w:t>in St. Louis at Crown Plaza (Lewis and Clark)</w:t>
      </w:r>
    </w:p>
    <w:p w14:paraId="41401CCA" w14:textId="550F90CF" w:rsidR="0033243B" w:rsidRDefault="0033243B" w:rsidP="0033243B">
      <w:r>
        <w:t>Jernigan - Not Given</w:t>
      </w:r>
    </w:p>
    <w:p w14:paraId="52B22E85" w14:textId="77777777" w:rsidR="0033243B" w:rsidRDefault="0033243B" w:rsidP="0033243B">
      <w:r>
        <w:t xml:space="preserve">Ten Broek - Alvin </w:t>
      </w:r>
      <w:proofErr w:type="spellStart"/>
      <w:r>
        <w:t>Toebben</w:t>
      </w:r>
      <w:proofErr w:type="spellEnd"/>
    </w:p>
    <w:p w14:paraId="2806EC9A" w14:textId="77777777" w:rsidR="00393CD4" w:rsidRDefault="00393CD4" w:rsidP="00393CD4">
      <w:r>
        <w:t>Affiliate Award - Representative Danie Moore - May 15, 2008</w:t>
      </w:r>
    </w:p>
    <w:p w14:paraId="1EE0DDB5" w14:textId="53B40DA0" w:rsidR="0033243B" w:rsidRDefault="009C3430" w:rsidP="0033243B">
      <w:r>
        <w:t xml:space="preserve">Roy </w:t>
      </w:r>
      <w:r w:rsidR="0033243B">
        <w:t>Zuvers Traveling Trophy - Kansas City</w:t>
      </w:r>
    </w:p>
    <w:p w14:paraId="07D7C6A0" w14:textId="77777777" w:rsidR="0033243B" w:rsidRDefault="0033243B" w:rsidP="0033243B">
      <w:r>
        <w:t>King &amp; Queen - Kansas City (Dave Hutchins &amp; Gloria Carson)</w:t>
      </w:r>
    </w:p>
    <w:p w14:paraId="40A25AA3" w14:textId="3DDB7AE8" w:rsidR="0033243B" w:rsidRDefault="0033243B" w:rsidP="0033243B"/>
    <w:p w14:paraId="6B5694B4" w14:textId="77777777" w:rsidR="00D07C09" w:rsidRDefault="009C3430" w:rsidP="0033243B">
      <w:r>
        <w:t>2</w:t>
      </w:r>
      <w:r w:rsidR="0033243B">
        <w:t>009</w:t>
      </w:r>
      <w:r>
        <w:t xml:space="preserve"> </w:t>
      </w:r>
      <w:r w:rsidR="00D07C09">
        <w:t>in St Louis at Crown Plaza (St Louis Chapter)</w:t>
      </w:r>
    </w:p>
    <w:p w14:paraId="214B5AAA" w14:textId="3F1D8A7C" w:rsidR="0033243B" w:rsidRDefault="0033243B" w:rsidP="0033243B">
      <w:r>
        <w:t>Jernigan Award - Not Given</w:t>
      </w:r>
    </w:p>
    <w:p w14:paraId="1006DDE9" w14:textId="77777777" w:rsidR="0033243B" w:rsidRDefault="0033243B" w:rsidP="0033243B">
      <w:r>
        <w:t xml:space="preserve">tenBroek - Not </w:t>
      </w:r>
      <w:proofErr w:type="gramStart"/>
      <w:r>
        <w:t>Given</w:t>
      </w:r>
      <w:proofErr w:type="gramEnd"/>
    </w:p>
    <w:p w14:paraId="15D74804" w14:textId="13E95FF6" w:rsidR="0033243B" w:rsidRDefault="009C3430" w:rsidP="0033243B">
      <w:r>
        <w:t xml:space="preserve">Roy </w:t>
      </w:r>
      <w:r w:rsidR="0033243B">
        <w:t>Zuvers Traveling Trophy - Kansas City Chapter</w:t>
      </w:r>
    </w:p>
    <w:p w14:paraId="36B61D8C" w14:textId="1C2783D2" w:rsidR="0033243B" w:rsidRDefault="0033243B" w:rsidP="0033243B">
      <w:r>
        <w:t>King &amp; Queen - Willa Patterson for Kansas City</w:t>
      </w:r>
    </w:p>
    <w:p w14:paraId="0669780D" w14:textId="7B132C44" w:rsidR="0033243B" w:rsidRDefault="0033243B" w:rsidP="0033243B"/>
    <w:p w14:paraId="43EA3BE1" w14:textId="77777777" w:rsidR="00D07C09" w:rsidRDefault="0033243B" w:rsidP="0033243B">
      <w:r>
        <w:t>2010</w:t>
      </w:r>
      <w:r w:rsidR="009B785D">
        <w:t xml:space="preserve"> </w:t>
      </w:r>
      <w:r w:rsidR="00D07C09">
        <w:t>in Springfield at the Clarion Hotel</w:t>
      </w:r>
    </w:p>
    <w:p w14:paraId="39F4103E" w14:textId="031B286B" w:rsidR="0033243B" w:rsidRDefault="0033243B" w:rsidP="0033243B">
      <w:r>
        <w:t>Jernigan - Not Given</w:t>
      </w:r>
    </w:p>
    <w:p w14:paraId="5A67770B" w14:textId="77777777" w:rsidR="0033243B" w:rsidRDefault="0033243B" w:rsidP="0033243B">
      <w:r>
        <w:t>tenBroek Award - Phyllis Wilson</w:t>
      </w:r>
    </w:p>
    <w:p w14:paraId="40D20DD7" w14:textId="77777777" w:rsidR="0033243B" w:rsidRDefault="0033243B" w:rsidP="0033243B">
      <w:r>
        <w:t>Traveling Trophy - Kansas City</w:t>
      </w:r>
    </w:p>
    <w:p w14:paraId="5747EFD3" w14:textId="77777777" w:rsidR="0033243B" w:rsidRDefault="0033243B" w:rsidP="0033243B">
      <w:r>
        <w:t xml:space="preserve">King &amp; Queen - Sarita </w:t>
      </w:r>
      <w:proofErr w:type="spellStart"/>
      <w:r>
        <w:t>Cann</w:t>
      </w:r>
      <w:proofErr w:type="spellEnd"/>
      <w:r>
        <w:t xml:space="preserve"> and </w:t>
      </w:r>
      <w:proofErr w:type="spellStart"/>
      <w:r>
        <w:t>Claudell</w:t>
      </w:r>
      <w:proofErr w:type="spellEnd"/>
      <w:r>
        <w:t xml:space="preserve"> </w:t>
      </w:r>
      <w:proofErr w:type="spellStart"/>
      <w:r>
        <w:t>Cann</w:t>
      </w:r>
      <w:proofErr w:type="spellEnd"/>
      <w:r>
        <w:t xml:space="preserve"> for Kansas City</w:t>
      </w:r>
    </w:p>
    <w:p w14:paraId="0B240E7F" w14:textId="77777777" w:rsidR="0033243B" w:rsidRDefault="0033243B" w:rsidP="0033243B">
      <w:r>
        <w:t xml:space="preserve">Scholarship Winners - Sheila Mathews, </w:t>
      </w:r>
      <w:proofErr w:type="spellStart"/>
      <w:r>
        <w:t>Antone</w:t>
      </w:r>
      <w:proofErr w:type="spellEnd"/>
      <w:r>
        <w:t xml:space="preserve"> </w:t>
      </w:r>
      <w:proofErr w:type="gramStart"/>
      <w:r>
        <w:t>Jenkins</w:t>
      </w:r>
      <w:proofErr w:type="gramEnd"/>
      <w:r>
        <w:t xml:space="preserve"> and Ashley P</w:t>
      </w:r>
    </w:p>
    <w:p w14:paraId="014CD669" w14:textId="77777777" w:rsidR="0033243B" w:rsidRDefault="0033243B" w:rsidP="0033243B"/>
    <w:p w14:paraId="4223DFF9" w14:textId="77777777" w:rsidR="00B34F22" w:rsidRDefault="0033243B" w:rsidP="0033243B">
      <w:r>
        <w:t>2011</w:t>
      </w:r>
      <w:r w:rsidR="009B785D">
        <w:t xml:space="preserve"> </w:t>
      </w:r>
      <w:r w:rsidR="00B34F22">
        <w:t>In St Joseph at Ramada Inn</w:t>
      </w:r>
    </w:p>
    <w:p w14:paraId="2F52266B" w14:textId="38B99207" w:rsidR="0033243B" w:rsidRDefault="0033243B" w:rsidP="0033243B">
      <w:r>
        <w:t>Jernigan - Not Given</w:t>
      </w:r>
    </w:p>
    <w:p w14:paraId="64BD536D" w14:textId="77777777" w:rsidR="0033243B" w:rsidRDefault="0033243B" w:rsidP="0033243B">
      <w:r>
        <w:t xml:space="preserve">tenBroek - Not </w:t>
      </w:r>
      <w:proofErr w:type="gramStart"/>
      <w:r>
        <w:t>Given</w:t>
      </w:r>
      <w:proofErr w:type="gramEnd"/>
    </w:p>
    <w:p w14:paraId="1964ACE9" w14:textId="77777777" w:rsidR="0033243B" w:rsidRDefault="0033243B" w:rsidP="0033243B">
      <w:r>
        <w:t>? Affiliate - Martha Kelly</w:t>
      </w:r>
    </w:p>
    <w:p w14:paraId="233DAFEB" w14:textId="7F70C0D6" w:rsidR="0033243B" w:rsidRDefault="009B785D" w:rsidP="0033243B">
      <w:r>
        <w:t xml:space="preserve">Roy Zuvers </w:t>
      </w:r>
      <w:r w:rsidR="0033243B">
        <w:t>Traveling Trophy - Kansas City</w:t>
      </w:r>
    </w:p>
    <w:p w14:paraId="637C0B41" w14:textId="77777777" w:rsidR="0033243B" w:rsidRDefault="0033243B" w:rsidP="0033243B">
      <w:r>
        <w:t xml:space="preserve">King &amp; Queen - Dave Hutchins and Debbie </w:t>
      </w:r>
      <w:proofErr w:type="spellStart"/>
      <w:r>
        <w:t>Eifler</w:t>
      </w:r>
      <w:proofErr w:type="spellEnd"/>
      <w:r>
        <w:t>, Kansas City Chapter</w:t>
      </w:r>
    </w:p>
    <w:p w14:paraId="35A4CAC2" w14:textId="77777777" w:rsidR="0033243B" w:rsidRDefault="0033243B" w:rsidP="0033243B">
      <w:r>
        <w:t xml:space="preserve">Scholarships - Sylvia </w:t>
      </w:r>
      <w:proofErr w:type="spellStart"/>
      <w:r>
        <w:t>Modesitt</w:t>
      </w:r>
      <w:proofErr w:type="spellEnd"/>
      <w:r>
        <w:t>, Chad Rohr, Ryan Wood</w:t>
      </w:r>
    </w:p>
    <w:p w14:paraId="07713FC3" w14:textId="719333E7" w:rsidR="00B34F22" w:rsidRDefault="0033243B" w:rsidP="0033243B">
      <w:r>
        <w:t xml:space="preserve">2012 </w:t>
      </w:r>
      <w:r w:rsidR="00B34F22">
        <w:t xml:space="preserve">in Kansas </w:t>
      </w:r>
      <w:proofErr w:type="gramStart"/>
      <w:r w:rsidR="00B34F22">
        <w:t>City  at</w:t>
      </w:r>
      <w:proofErr w:type="gramEnd"/>
      <w:r w:rsidR="00B34F22">
        <w:t xml:space="preserve"> Holiday Inn Koko Key Sports Complex </w:t>
      </w:r>
    </w:p>
    <w:p w14:paraId="2D45691A" w14:textId="50DB484B" w:rsidR="0033243B" w:rsidRDefault="0033243B" w:rsidP="0033243B">
      <w:r>
        <w:t xml:space="preserve">Jernigan - Dan Flasar </w:t>
      </w:r>
    </w:p>
    <w:p w14:paraId="0D075C25" w14:textId="77777777" w:rsidR="0033243B" w:rsidRDefault="0033243B" w:rsidP="0033243B">
      <w:r>
        <w:t xml:space="preserve">tenBroek- Jerry Wilson </w:t>
      </w:r>
    </w:p>
    <w:p w14:paraId="73504FB2" w14:textId="77777777" w:rsidR="0033243B" w:rsidRDefault="0033243B" w:rsidP="0033243B">
      <w:r>
        <w:t xml:space="preserve">Roy Zuvers Travelling trophy Kansas </w:t>
      </w:r>
      <w:proofErr w:type="gramStart"/>
      <w:r>
        <w:t>City</w:t>
      </w:r>
      <w:proofErr w:type="gramEnd"/>
      <w:r>
        <w:t xml:space="preserve"> </w:t>
      </w:r>
    </w:p>
    <w:p w14:paraId="20B1A2B5" w14:textId="77777777" w:rsidR="0033243B" w:rsidRDefault="0033243B" w:rsidP="0033243B">
      <w:r>
        <w:t>King and Queen Kansas City</w:t>
      </w:r>
    </w:p>
    <w:p w14:paraId="59BBCFFF" w14:textId="77777777" w:rsidR="0033243B" w:rsidRDefault="0033243B" w:rsidP="0033243B"/>
    <w:p w14:paraId="0F4187BC" w14:textId="77777777" w:rsidR="00B34F22" w:rsidRDefault="0033243B" w:rsidP="0033243B">
      <w:r>
        <w:t>2013</w:t>
      </w:r>
      <w:r w:rsidR="00B34F22">
        <w:t xml:space="preserve"> in Jefferson City at Capitol Plaza</w:t>
      </w:r>
    </w:p>
    <w:p w14:paraId="1527461A" w14:textId="06CD5BA5" w:rsidR="0033243B" w:rsidRDefault="0033243B" w:rsidP="0033243B">
      <w:r>
        <w:t xml:space="preserve"> Jernigan- Not given </w:t>
      </w:r>
    </w:p>
    <w:p w14:paraId="3C2013D6" w14:textId="77777777" w:rsidR="0033243B" w:rsidRDefault="0033243B" w:rsidP="0033243B">
      <w:r>
        <w:t xml:space="preserve">tenBroek- Justin Cole </w:t>
      </w:r>
    </w:p>
    <w:p w14:paraId="081AC6CB" w14:textId="77777777" w:rsidR="009B785D" w:rsidRDefault="0033243B" w:rsidP="0033243B">
      <w:r>
        <w:t xml:space="preserve">Roy Zuvers travelling Trophy- Kansas City </w:t>
      </w:r>
    </w:p>
    <w:p w14:paraId="3DB40491" w14:textId="55C7A6C2" w:rsidR="0033243B" w:rsidRDefault="0033243B" w:rsidP="009713E1">
      <w:pPr>
        <w:pStyle w:val="PlainText"/>
      </w:pPr>
      <w:r>
        <w:t>King and Queen-</w:t>
      </w:r>
      <w:r w:rsidR="009713E1" w:rsidRPr="009713E1">
        <w:t xml:space="preserve"> </w:t>
      </w:r>
      <w:r w:rsidR="009713E1">
        <w:t xml:space="preserve">Shianne Ramsey and </w:t>
      </w:r>
      <w:proofErr w:type="spellStart"/>
      <w:r w:rsidR="009713E1">
        <w:t>Krisjan</w:t>
      </w:r>
      <w:proofErr w:type="spellEnd"/>
      <w:r w:rsidR="009713E1">
        <w:t xml:space="preserve"> </w:t>
      </w:r>
      <w:proofErr w:type="gramStart"/>
      <w:r w:rsidR="009713E1">
        <w:t xml:space="preserve">Hirsch,  </w:t>
      </w:r>
      <w:r>
        <w:t>Jefferson</w:t>
      </w:r>
      <w:proofErr w:type="gramEnd"/>
      <w:r>
        <w:t xml:space="preserve"> City</w:t>
      </w:r>
    </w:p>
    <w:p w14:paraId="3E2000B9" w14:textId="77777777" w:rsidR="0033243B" w:rsidRDefault="0033243B" w:rsidP="0033243B"/>
    <w:p w14:paraId="6C67A473" w14:textId="77777777" w:rsidR="00B34F22" w:rsidRDefault="0033243B" w:rsidP="009B785D">
      <w:r>
        <w:t xml:space="preserve">2014 </w:t>
      </w:r>
      <w:r w:rsidR="00B34F22">
        <w:t>in Columbia at Holiday Inn Executive Center</w:t>
      </w:r>
    </w:p>
    <w:p w14:paraId="3BACB3F5" w14:textId="6AC6EC64" w:rsidR="009B785D" w:rsidRDefault="009B785D" w:rsidP="009B785D">
      <w:r>
        <w:t xml:space="preserve">Jernigan not </w:t>
      </w:r>
      <w:proofErr w:type="gramStart"/>
      <w:r>
        <w:t>given</w:t>
      </w:r>
      <w:proofErr w:type="gramEnd"/>
    </w:p>
    <w:p w14:paraId="6CC88F13" w14:textId="6B80906C" w:rsidR="0033243B" w:rsidRDefault="0033243B" w:rsidP="0033243B">
      <w:r>
        <w:t xml:space="preserve">tenBroek not </w:t>
      </w:r>
      <w:proofErr w:type="gramStart"/>
      <w:r>
        <w:t>given</w:t>
      </w:r>
      <w:proofErr w:type="gramEnd"/>
    </w:p>
    <w:p w14:paraId="39B802D4" w14:textId="77777777" w:rsidR="0033243B" w:rsidRDefault="0033243B" w:rsidP="0033243B">
      <w:r>
        <w:t>Affiliate Eugene Coulter</w:t>
      </w:r>
    </w:p>
    <w:p w14:paraId="4FA4BAC4" w14:textId="77777777" w:rsidR="008B419E" w:rsidRDefault="008B419E" w:rsidP="008B419E">
      <w:r>
        <w:t>Roy Zuvers Traveling Trophy – Jefferson City</w:t>
      </w:r>
    </w:p>
    <w:p w14:paraId="0B6D8AE0" w14:textId="1F4AEC01" w:rsidR="004B04C9" w:rsidRDefault="004B04C9" w:rsidP="004B04C9">
      <w:pPr>
        <w:pStyle w:val="PlainText"/>
      </w:pPr>
      <w:r>
        <w:t>King and Queen - Eric and Tammy Meister, Jefferson City</w:t>
      </w:r>
    </w:p>
    <w:p w14:paraId="63515D46" w14:textId="04757CF5" w:rsidR="0033243B" w:rsidRDefault="0033243B" w:rsidP="0033243B"/>
    <w:p w14:paraId="1E2B3C94" w14:textId="77777777" w:rsidR="00B34F22" w:rsidRDefault="0033243B" w:rsidP="0033243B">
      <w:r>
        <w:t xml:space="preserve">2015 </w:t>
      </w:r>
      <w:r w:rsidR="00B34F22">
        <w:t>in St Louis at the Sheraton Clayton Plaza</w:t>
      </w:r>
    </w:p>
    <w:p w14:paraId="4374339A" w14:textId="34899BD0" w:rsidR="0033243B" w:rsidRDefault="0033243B" w:rsidP="0033243B">
      <w:r>
        <w:t xml:space="preserve">Jernigan Gary </w:t>
      </w:r>
      <w:proofErr w:type="spellStart"/>
      <w:r>
        <w:t>Horchem</w:t>
      </w:r>
      <w:proofErr w:type="spellEnd"/>
    </w:p>
    <w:p w14:paraId="17468BD8" w14:textId="77777777" w:rsidR="0033243B" w:rsidRDefault="0033243B" w:rsidP="0033243B">
      <w:r>
        <w:t>tenBroek Laura Rios</w:t>
      </w:r>
    </w:p>
    <w:p w14:paraId="1491D07D" w14:textId="77777777" w:rsidR="008B419E" w:rsidRDefault="008B419E" w:rsidP="008B419E">
      <w:r>
        <w:t>Roy Zuvers Traveling Trophy – Jefferson City</w:t>
      </w:r>
    </w:p>
    <w:p w14:paraId="3C57773B" w14:textId="77777777" w:rsidR="0033243B" w:rsidRDefault="0033243B" w:rsidP="0033243B">
      <w:r>
        <w:t>Affiliate Susan Ford</w:t>
      </w:r>
    </w:p>
    <w:p w14:paraId="0285EEC0" w14:textId="67E9398E" w:rsidR="0033243B" w:rsidRDefault="00B9294D" w:rsidP="00B9294D">
      <w:pPr>
        <w:pStyle w:val="PlainText"/>
      </w:pPr>
      <w:r>
        <w:t>King and Queen - Rick and Glenda Elgin, Jefferson City</w:t>
      </w:r>
    </w:p>
    <w:p w14:paraId="41FF0CCA" w14:textId="77777777" w:rsidR="00B34F22" w:rsidRDefault="0033243B" w:rsidP="0033243B">
      <w:r>
        <w:t xml:space="preserve">2016 </w:t>
      </w:r>
      <w:r w:rsidR="00B34F22">
        <w:t>in Springfield at the Doubletree by Hilton</w:t>
      </w:r>
    </w:p>
    <w:p w14:paraId="6724E6D5" w14:textId="505402DF" w:rsidR="0033243B" w:rsidRDefault="0033243B" w:rsidP="0033243B">
      <w:r>
        <w:t>Jernigan Dacia Cole</w:t>
      </w:r>
    </w:p>
    <w:p w14:paraId="58D428F6" w14:textId="7B595776" w:rsidR="00BD3C9A" w:rsidRDefault="00BD3C9A" w:rsidP="0033243B">
      <w:r>
        <w:t xml:space="preserve">tenBroek Not </w:t>
      </w:r>
      <w:proofErr w:type="gramStart"/>
      <w:r>
        <w:t>given</w:t>
      </w:r>
      <w:proofErr w:type="gramEnd"/>
    </w:p>
    <w:p w14:paraId="349494CA" w14:textId="77777777" w:rsidR="004B3D99" w:rsidRDefault="004B3D99" w:rsidP="008B419E">
      <w:r>
        <w:t xml:space="preserve">Scholarships – Jenny Carmack, Mark Meyers, Brandon </w:t>
      </w:r>
      <w:proofErr w:type="spellStart"/>
      <w:r>
        <w:t>Hahs</w:t>
      </w:r>
      <w:proofErr w:type="spellEnd"/>
    </w:p>
    <w:p w14:paraId="7C461321" w14:textId="084AB1D3" w:rsidR="008B419E" w:rsidRDefault="008B419E" w:rsidP="008B419E">
      <w:r>
        <w:t>Roy Zuvers Traveling Trophy – Jefferson City</w:t>
      </w:r>
    </w:p>
    <w:p w14:paraId="2D7D5709" w14:textId="224CEDA8" w:rsidR="00BD3C9A" w:rsidRDefault="00827F87" w:rsidP="00827F87">
      <w:pPr>
        <w:pStyle w:val="PlainText"/>
      </w:pPr>
      <w:r>
        <w:t xml:space="preserve">King and Queen - Jim and Susan </w:t>
      </w:r>
      <w:proofErr w:type="spellStart"/>
      <w:proofErr w:type="gramStart"/>
      <w:r>
        <w:t>Sundermeyer,Jefferson</w:t>
      </w:r>
      <w:proofErr w:type="spellEnd"/>
      <w:proofErr w:type="gramEnd"/>
      <w:r>
        <w:t xml:space="preserve"> City</w:t>
      </w:r>
    </w:p>
    <w:p w14:paraId="73292F5F" w14:textId="77777777" w:rsidR="00B34F22" w:rsidRDefault="0033243B" w:rsidP="0033243B">
      <w:r>
        <w:t xml:space="preserve">2017 </w:t>
      </w:r>
      <w:r w:rsidR="00B34F22">
        <w:t>in Kansas City at the Adams Mark Sports Complex</w:t>
      </w:r>
    </w:p>
    <w:p w14:paraId="75E9F6A9" w14:textId="0FBD7B20" w:rsidR="0033243B" w:rsidRDefault="0033243B" w:rsidP="0033243B">
      <w:r>
        <w:t xml:space="preserve">Jernigan - Chris </w:t>
      </w:r>
      <w:proofErr w:type="spellStart"/>
      <w:r>
        <w:t>Tisbal</w:t>
      </w:r>
      <w:proofErr w:type="spellEnd"/>
    </w:p>
    <w:p w14:paraId="431FAA82" w14:textId="77777777" w:rsidR="00780A77" w:rsidRDefault="00780A77" w:rsidP="00780A77">
      <w:r>
        <w:t>tenBroek Kathy and Ron Hurley</w:t>
      </w:r>
    </w:p>
    <w:p w14:paraId="71639C4B" w14:textId="77777777" w:rsidR="00780A77" w:rsidRDefault="00780A77" w:rsidP="00780A77">
      <w:r>
        <w:t>Special Flame Award Gary Wunder (</w:t>
      </w:r>
      <w:proofErr w:type="gramStart"/>
      <w:r>
        <w:t>one time</w:t>
      </w:r>
      <w:proofErr w:type="gramEnd"/>
      <w:r>
        <w:t xml:space="preserve"> only award)</w:t>
      </w:r>
    </w:p>
    <w:p w14:paraId="7D149ACC" w14:textId="77777777" w:rsidR="00780A77" w:rsidRDefault="00780A77" w:rsidP="00780A77">
      <w:r>
        <w:t xml:space="preserve">Scholarships Ethan Baldwin, Nina Theroff, and Ruth </w:t>
      </w:r>
      <w:proofErr w:type="spellStart"/>
      <w:r>
        <w:t>Oleynik</w:t>
      </w:r>
      <w:proofErr w:type="spellEnd"/>
    </w:p>
    <w:p w14:paraId="02A5A528" w14:textId="77777777" w:rsidR="008B419E" w:rsidRDefault="008B419E" w:rsidP="008B419E">
      <w:r>
        <w:t>Roy Zuvers Traveling Trophy – Jefferson City</w:t>
      </w:r>
    </w:p>
    <w:p w14:paraId="40A5F7E7" w14:textId="6748585C" w:rsidR="004F48CD" w:rsidRDefault="00827F87" w:rsidP="00107343">
      <w:pPr>
        <w:pStyle w:val="PlainText"/>
      </w:pPr>
      <w:r>
        <w:t xml:space="preserve">King and Queen - </w:t>
      </w:r>
      <w:r w:rsidR="00107343">
        <w:t>Ben Kane and Melissa Smith-Kane</w:t>
      </w:r>
      <w:r>
        <w:t>, Jefferson City</w:t>
      </w:r>
    </w:p>
    <w:p w14:paraId="2D7B07C2" w14:textId="77777777" w:rsidR="00B34F22" w:rsidRDefault="004F48CD" w:rsidP="00780A77">
      <w:r>
        <w:t xml:space="preserve">2018 </w:t>
      </w:r>
      <w:r w:rsidR="00B34F22">
        <w:t>in Jefferson City at the Capitol Plaza</w:t>
      </w:r>
    </w:p>
    <w:p w14:paraId="1A837EFF" w14:textId="3B75B3AF" w:rsidR="00780A77" w:rsidRDefault="00BD3C9A" w:rsidP="00780A77">
      <w:r>
        <w:t xml:space="preserve">Gary L. </w:t>
      </w:r>
      <w:r w:rsidR="004F48CD">
        <w:t xml:space="preserve">Wunder Award Carol Coulter </w:t>
      </w:r>
    </w:p>
    <w:p w14:paraId="38BB63AB" w14:textId="016E5D08" w:rsidR="00752F56" w:rsidRDefault="00752F56" w:rsidP="0033243B">
      <w:r>
        <w:t xml:space="preserve">Jernigan Award – not </w:t>
      </w:r>
      <w:proofErr w:type="gramStart"/>
      <w:r>
        <w:t>given</w:t>
      </w:r>
      <w:proofErr w:type="gramEnd"/>
    </w:p>
    <w:p w14:paraId="01F3B288" w14:textId="39A931B4" w:rsidR="00752F56" w:rsidRDefault="00752F56" w:rsidP="0033243B">
      <w:r>
        <w:t xml:space="preserve">tenBroek – not </w:t>
      </w:r>
      <w:proofErr w:type="gramStart"/>
      <w:r>
        <w:t>given</w:t>
      </w:r>
      <w:proofErr w:type="gramEnd"/>
    </w:p>
    <w:p w14:paraId="1F692C50" w14:textId="77777777" w:rsidR="00110803" w:rsidRDefault="00110803" w:rsidP="008B419E">
      <w:r>
        <w:t>Scholarship - Mitchell Robertson</w:t>
      </w:r>
    </w:p>
    <w:p w14:paraId="06337E7F" w14:textId="4F202646" w:rsidR="008B419E" w:rsidRDefault="00110803" w:rsidP="008B419E">
      <w:r>
        <w:t xml:space="preserve"> </w:t>
      </w:r>
      <w:r w:rsidR="008B419E">
        <w:t>Roy Zuvers Traveling Trophy – Jefferson City</w:t>
      </w:r>
    </w:p>
    <w:p w14:paraId="2AE49298" w14:textId="020655E6" w:rsidR="00752F56" w:rsidRDefault="00752F56" w:rsidP="0033243B">
      <w:r>
        <w:t xml:space="preserve">King and Queen - Chris and Nina Theroff, Jefferson City </w:t>
      </w:r>
    </w:p>
    <w:p w14:paraId="001742A2" w14:textId="77777777" w:rsidR="00997758" w:rsidRDefault="00780A77" w:rsidP="0033243B">
      <w:r>
        <w:t xml:space="preserve">2019 </w:t>
      </w:r>
      <w:r w:rsidR="00B34F22">
        <w:t>in Columbia at the Holiday Inn Executive Center</w:t>
      </w:r>
    </w:p>
    <w:p w14:paraId="2BA89952" w14:textId="4DD5046A" w:rsidR="0033243B" w:rsidRDefault="00780A77" w:rsidP="0033243B">
      <w:r>
        <w:t>Jernigan Julie McGinnity</w:t>
      </w:r>
    </w:p>
    <w:p w14:paraId="68EEA651" w14:textId="4DA9BEC8" w:rsidR="00335231" w:rsidRDefault="00572465" w:rsidP="0033243B">
      <w:r>
        <w:t xml:space="preserve">tenBroek not </w:t>
      </w:r>
      <w:proofErr w:type="gramStart"/>
      <w:r>
        <w:t>given</w:t>
      </w:r>
      <w:proofErr w:type="gramEnd"/>
    </w:p>
    <w:p w14:paraId="064139FC" w14:textId="77777777" w:rsidR="00F12CB4" w:rsidRDefault="00F12CB4" w:rsidP="0033243B">
      <w:r>
        <w:t xml:space="preserve">Scholarships – Grace Fisher, Seyoon Choi, Hanna Bekele  </w:t>
      </w:r>
    </w:p>
    <w:p w14:paraId="2747E0B7" w14:textId="7EEC1721" w:rsidR="00F12CB4" w:rsidRDefault="00F12CB4" w:rsidP="0033243B">
      <w:r>
        <w:t xml:space="preserve">Roy Zuvers Traveling Trophy – </w:t>
      </w:r>
      <w:r w:rsidR="00794F90">
        <w:t>Jefferson City</w:t>
      </w:r>
    </w:p>
    <w:p w14:paraId="65D02A7E" w14:textId="13C27D26" w:rsidR="00572465" w:rsidRDefault="0067212D" w:rsidP="0033243B">
      <w:r>
        <w:t>King and Queen – Kansas City</w:t>
      </w:r>
      <w:r w:rsidR="002469E4">
        <w:tab/>
      </w:r>
    </w:p>
    <w:p w14:paraId="1884E80E" w14:textId="77777777" w:rsidR="00F12CB4" w:rsidRDefault="00F12CB4" w:rsidP="0033243B"/>
    <w:p w14:paraId="33CE32B1" w14:textId="77777777" w:rsidR="00997758" w:rsidRDefault="00780A77" w:rsidP="0033243B">
      <w:r>
        <w:t xml:space="preserve">2020 </w:t>
      </w:r>
      <w:r w:rsidR="00997758">
        <w:t>in Cyberspace</w:t>
      </w:r>
    </w:p>
    <w:p w14:paraId="4D87F977" w14:textId="3B8D38F0" w:rsidR="00780A77" w:rsidRDefault="00780A77" w:rsidP="0033243B">
      <w:r>
        <w:t>Jernigan Robin House</w:t>
      </w:r>
    </w:p>
    <w:p w14:paraId="0246A44A" w14:textId="77777777" w:rsidR="00BD3C9A" w:rsidRDefault="00BD3C9A" w:rsidP="00BD3C9A">
      <w:proofErr w:type="gramStart"/>
      <w:r>
        <w:t>tenBroek  Britany</w:t>
      </w:r>
      <w:proofErr w:type="gramEnd"/>
      <w:r>
        <w:t xml:space="preserve"> Berk </w:t>
      </w:r>
    </w:p>
    <w:p w14:paraId="75B9AF60" w14:textId="0668FDDA" w:rsidR="00A11B89" w:rsidRDefault="00A11B89" w:rsidP="00A11B89">
      <w:pPr>
        <w:rPr>
          <w:rFonts w:eastAsia="Times New Roman"/>
        </w:rPr>
      </w:pPr>
      <w:r>
        <w:t xml:space="preserve">Scholarships – </w:t>
      </w:r>
      <w:r>
        <w:rPr>
          <w:rFonts w:eastAsia="Times New Roman"/>
        </w:rPr>
        <w:t>Hannah Berkeley</w:t>
      </w:r>
      <w:r>
        <w:rPr>
          <w:rFonts w:eastAsia="Times New Roman"/>
        </w:rPr>
        <w:t xml:space="preserve">, </w:t>
      </w:r>
      <w:r>
        <w:rPr>
          <w:rFonts w:eastAsia="Times New Roman"/>
        </w:rPr>
        <w:t>Grace Fischer</w:t>
      </w:r>
      <w:r>
        <w:rPr>
          <w:rFonts w:eastAsia="Times New Roman"/>
        </w:rPr>
        <w:t xml:space="preserve">, </w:t>
      </w:r>
      <w:r>
        <w:rPr>
          <w:rFonts w:eastAsia="Times New Roman"/>
        </w:rPr>
        <w:t>Seyoon Cho</w:t>
      </w:r>
      <w:r w:rsidR="00F427FC">
        <w:rPr>
          <w:rFonts w:eastAsia="Times New Roman"/>
        </w:rPr>
        <w:t>i</w:t>
      </w:r>
    </w:p>
    <w:p w14:paraId="37748EF9" w14:textId="2A93F62B" w:rsidR="008B419E" w:rsidRDefault="008B419E" w:rsidP="00F95D96">
      <w:r>
        <w:t>Roy Zuvers Traveling Trophy –</w:t>
      </w:r>
      <w:r w:rsidR="00794F90">
        <w:t xml:space="preserve">Jefferson </w:t>
      </w:r>
      <w:r>
        <w:t xml:space="preserve">City </w:t>
      </w:r>
    </w:p>
    <w:p w14:paraId="1937E725" w14:textId="0DD4CACB" w:rsidR="00BD3C9A" w:rsidRDefault="00BD3C9A" w:rsidP="00F95D96">
      <w:r>
        <w:t xml:space="preserve">King and Queen Carol and Eugene Coulter for </w:t>
      </w:r>
      <w:r w:rsidR="00B42D35">
        <w:t>C</w:t>
      </w:r>
      <w:r>
        <w:t>olumbia in memory of Bill Neal</w:t>
      </w:r>
    </w:p>
    <w:p w14:paraId="2A042F90" w14:textId="77777777" w:rsidR="00E765B2" w:rsidRDefault="00E765B2" w:rsidP="00BD3C9A"/>
    <w:p w14:paraId="7022BFCC" w14:textId="77777777" w:rsidR="00997758" w:rsidRDefault="000F749B" w:rsidP="00BD3C9A">
      <w:r>
        <w:t xml:space="preserve">2021 </w:t>
      </w:r>
      <w:r w:rsidR="00997758">
        <w:t xml:space="preserve">in Cyberspace </w:t>
      </w:r>
    </w:p>
    <w:p w14:paraId="7E67E3A2" w14:textId="13EB21E9" w:rsidR="00BD3C9A" w:rsidRDefault="00BD3C9A" w:rsidP="00BD3C9A">
      <w:r>
        <w:t xml:space="preserve">Gary L. Wunder </w:t>
      </w:r>
      <w:r w:rsidR="00997758">
        <w:t xml:space="preserve">Award </w:t>
      </w:r>
      <w:r>
        <w:t>– Jenny Carmack</w:t>
      </w:r>
    </w:p>
    <w:p w14:paraId="1B87659E" w14:textId="7294AD6B" w:rsidR="00F95D96" w:rsidRDefault="00F95D96" w:rsidP="00F95D96">
      <w:r>
        <w:t>Jernigan- Gene Fleeman</w:t>
      </w:r>
    </w:p>
    <w:p w14:paraId="0F7BF5B7" w14:textId="34521D1D" w:rsidR="000F749B" w:rsidRDefault="000F749B" w:rsidP="0033243B">
      <w:r>
        <w:t>tenBroek Linda De</w:t>
      </w:r>
      <w:r w:rsidR="00E75752">
        <w:t>W</w:t>
      </w:r>
      <w:r>
        <w:t>eese</w:t>
      </w:r>
    </w:p>
    <w:p w14:paraId="4CE4C3AC" w14:textId="77777777" w:rsidR="00A11B89" w:rsidRDefault="00A11B89" w:rsidP="00A11B89">
      <w:pPr>
        <w:rPr>
          <w:rFonts w:eastAsia="Times New Roman"/>
        </w:rPr>
      </w:pPr>
      <w:r>
        <w:t xml:space="preserve">Scholarships - </w:t>
      </w:r>
      <w:r>
        <w:rPr>
          <w:rFonts w:eastAsia="Times New Roman"/>
        </w:rPr>
        <w:t xml:space="preserve">Aida </w:t>
      </w:r>
      <w:proofErr w:type="spellStart"/>
      <w:r>
        <w:rPr>
          <w:rFonts w:eastAsia="Times New Roman"/>
        </w:rPr>
        <w:t>Talic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/>
        </w:rPr>
        <w:t>Jordyn Walker</w:t>
      </w:r>
      <w:r>
        <w:rPr>
          <w:rFonts w:eastAsia="Times New Roman"/>
        </w:rPr>
        <w:t xml:space="preserve">, </w:t>
      </w:r>
      <w:r>
        <w:rPr>
          <w:rFonts w:eastAsia="Times New Roman"/>
        </w:rPr>
        <w:t>Nancy Aguilera</w:t>
      </w:r>
      <w:r>
        <w:rPr>
          <w:rFonts w:eastAsia="Times New Roman"/>
        </w:rPr>
        <w:t xml:space="preserve">, </w:t>
      </w:r>
      <w:r>
        <w:rPr>
          <w:rFonts w:eastAsia="Times New Roman"/>
        </w:rPr>
        <w:t xml:space="preserve">Kendra </w:t>
      </w:r>
      <w:proofErr w:type="spellStart"/>
      <w:r>
        <w:rPr>
          <w:rFonts w:eastAsia="Times New Roman"/>
        </w:rPr>
        <w:t>Damron</w:t>
      </w:r>
      <w:proofErr w:type="spellEnd"/>
    </w:p>
    <w:p w14:paraId="7FEA3DE9" w14:textId="7F33712D" w:rsidR="00A11B89" w:rsidRDefault="00A11B89" w:rsidP="00A11B89">
      <w:pPr>
        <w:rPr>
          <w:rFonts w:eastAsia="Times New Roman"/>
        </w:rPr>
      </w:pPr>
    </w:p>
    <w:p w14:paraId="7E0D46FE" w14:textId="58561DD0" w:rsidR="00A11B89" w:rsidRDefault="00A11B89" w:rsidP="00A11B89">
      <w:pPr>
        <w:rPr>
          <w:rFonts w:eastAsia="Times New Roman"/>
        </w:rPr>
      </w:pPr>
    </w:p>
    <w:p w14:paraId="79A6C774" w14:textId="5E696C0B" w:rsidR="00A11B89" w:rsidRDefault="00A11B89" w:rsidP="00A11B89">
      <w:pPr>
        <w:rPr>
          <w:rFonts w:eastAsia="Times New Roman"/>
        </w:rPr>
      </w:pPr>
    </w:p>
    <w:p w14:paraId="657BFE33" w14:textId="0E3EAE78" w:rsidR="000F749B" w:rsidRDefault="00E75752" w:rsidP="0033243B">
      <w:r>
        <w:t>Roy Zuvers Traveling Trophy –</w:t>
      </w:r>
      <w:r w:rsidR="00160FED">
        <w:t xml:space="preserve">Kansas </w:t>
      </w:r>
      <w:r>
        <w:t>City</w:t>
      </w:r>
    </w:p>
    <w:p w14:paraId="579441E2" w14:textId="537CF23B" w:rsidR="00DB3EBD" w:rsidRDefault="00E765B2" w:rsidP="0033243B">
      <w:r>
        <w:t xml:space="preserve">King and Queen </w:t>
      </w:r>
      <w:r w:rsidR="00160FED">
        <w:t xml:space="preserve">Jefferson </w:t>
      </w:r>
      <w:r>
        <w:t>City</w:t>
      </w:r>
    </w:p>
    <w:p w14:paraId="7B65AEF0" w14:textId="06F52C1F" w:rsidR="006825F8" w:rsidRDefault="006825F8" w:rsidP="0033243B"/>
    <w:p w14:paraId="06AA495A" w14:textId="352BF824" w:rsidR="006825F8" w:rsidRDefault="006825F8" w:rsidP="0033243B">
      <w:r>
        <w:t>2022 in Springfield at the Doubletree by Hilton</w:t>
      </w:r>
    </w:p>
    <w:p w14:paraId="72DB4D79" w14:textId="048A2AB9" w:rsidR="006825F8" w:rsidRDefault="006825F8" w:rsidP="0033243B">
      <w:r>
        <w:t>Jernigan –</w:t>
      </w:r>
    </w:p>
    <w:p w14:paraId="4083A02B" w14:textId="73DF6F2E" w:rsidR="006825F8" w:rsidRDefault="006825F8" w:rsidP="0033243B">
      <w:r>
        <w:t>tenBroek</w:t>
      </w:r>
    </w:p>
    <w:sectPr w:rsidR="00682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9B060" w14:textId="77777777" w:rsidR="00AF6447" w:rsidRDefault="00AF6447" w:rsidP="0033243B">
      <w:pPr>
        <w:spacing w:after="0" w:line="240" w:lineRule="auto"/>
      </w:pPr>
      <w:r>
        <w:separator/>
      </w:r>
    </w:p>
  </w:endnote>
  <w:endnote w:type="continuationSeparator" w:id="0">
    <w:p w14:paraId="4FE5223E" w14:textId="77777777" w:rsidR="00AF6447" w:rsidRDefault="00AF6447" w:rsidP="0033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altName w:val="Arial"/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12ECD" w14:textId="77777777" w:rsidR="00200F12" w:rsidRDefault="00200F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310A8" w14:textId="77777777" w:rsidR="00200F12" w:rsidRDefault="00200F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54B7D" w14:textId="77777777" w:rsidR="00200F12" w:rsidRDefault="00200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71FCA" w14:textId="77777777" w:rsidR="00AF6447" w:rsidRDefault="00AF6447" w:rsidP="0033243B">
      <w:pPr>
        <w:spacing w:after="0" w:line="240" w:lineRule="auto"/>
      </w:pPr>
      <w:r>
        <w:separator/>
      </w:r>
    </w:p>
  </w:footnote>
  <w:footnote w:type="continuationSeparator" w:id="0">
    <w:p w14:paraId="167120EA" w14:textId="77777777" w:rsidR="00AF6447" w:rsidRDefault="00AF6447" w:rsidP="00332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29FC4" w14:textId="77777777" w:rsidR="00200F12" w:rsidRDefault="00200F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EA451" w14:textId="77777777" w:rsidR="00200F12" w:rsidRDefault="00200F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3BE8F" w14:textId="77777777" w:rsidR="00200F12" w:rsidRDefault="00200F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C6DF6BE9-C6A0-4E46-AD01-B1DACA53AD92}"/>
    <w:docVar w:name="dgnword-eventsink" w:val="288212520"/>
  </w:docVars>
  <w:rsids>
    <w:rsidRoot w:val="0033243B"/>
    <w:rsid w:val="000025F3"/>
    <w:rsid w:val="00013633"/>
    <w:rsid w:val="00023D5E"/>
    <w:rsid w:val="000318C5"/>
    <w:rsid w:val="00032CDB"/>
    <w:rsid w:val="00034452"/>
    <w:rsid w:val="00055DF5"/>
    <w:rsid w:val="000C776E"/>
    <w:rsid w:val="000F749B"/>
    <w:rsid w:val="00107343"/>
    <w:rsid w:val="00110803"/>
    <w:rsid w:val="00125C23"/>
    <w:rsid w:val="00143320"/>
    <w:rsid w:val="00143793"/>
    <w:rsid w:val="00160FED"/>
    <w:rsid w:val="00165801"/>
    <w:rsid w:val="00170B52"/>
    <w:rsid w:val="001729CE"/>
    <w:rsid w:val="001A48FE"/>
    <w:rsid w:val="001D5227"/>
    <w:rsid w:val="00200F12"/>
    <w:rsid w:val="002135FF"/>
    <w:rsid w:val="00216BC7"/>
    <w:rsid w:val="00222431"/>
    <w:rsid w:val="002233E6"/>
    <w:rsid w:val="0022592B"/>
    <w:rsid w:val="00241DCE"/>
    <w:rsid w:val="00242162"/>
    <w:rsid w:val="002469E4"/>
    <w:rsid w:val="00255FFD"/>
    <w:rsid w:val="00270F52"/>
    <w:rsid w:val="00290212"/>
    <w:rsid w:val="00297540"/>
    <w:rsid w:val="002E0B7B"/>
    <w:rsid w:val="002F1EB3"/>
    <w:rsid w:val="0033243B"/>
    <w:rsid w:val="00335231"/>
    <w:rsid w:val="00393814"/>
    <w:rsid w:val="00393CD4"/>
    <w:rsid w:val="003D2E14"/>
    <w:rsid w:val="003E6FD2"/>
    <w:rsid w:val="00404FBE"/>
    <w:rsid w:val="00416563"/>
    <w:rsid w:val="00437B07"/>
    <w:rsid w:val="00446E24"/>
    <w:rsid w:val="00483902"/>
    <w:rsid w:val="004B04C9"/>
    <w:rsid w:val="004B3D99"/>
    <w:rsid w:val="004F243B"/>
    <w:rsid w:val="004F48CD"/>
    <w:rsid w:val="00501C9C"/>
    <w:rsid w:val="00531DB1"/>
    <w:rsid w:val="00563AC7"/>
    <w:rsid w:val="00572465"/>
    <w:rsid w:val="005B31A7"/>
    <w:rsid w:val="005F22B5"/>
    <w:rsid w:val="00602BDE"/>
    <w:rsid w:val="006156D3"/>
    <w:rsid w:val="0067212D"/>
    <w:rsid w:val="006825F8"/>
    <w:rsid w:val="006A6F56"/>
    <w:rsid w:val="006D5D58"/>
    <w:rsid w:val="00721476"/>
    <w:rsid w:val="0072620D"/>
    <w:rsid w:val="00741CF6"/>
    <w:rsid w:val="00747D3F"/>
    <w:rsid w:val="00752F56"/>
    <w:rsid w:val="0075682C"/>
    <w:rsid w:val="0077653E"/>
    <w:rsid w:val="00780A77"/>
    <w:rsid w:val="00794F90"/>
    <w:rsid w:val="007D128E"/>
    <w:rsid w:val="007E5F61"/>
    <w:rsid w:val="00827F87"/>
    <w:rsid w:val="00842702"/>
    <w:rsid w:val="00865559"/>
    <w:rsid w:val="00867735"/>
    <w:rsid w:val="00876FDB"/>
    <w:rsid w:val="00894DAE"/>
    <w:rsid w:val="008B208B"/>
    <w:rsid w:val="008B3E70"/>
    <w:rsid w:val="008B419E"/>
    <w:rsid w:val="008D51D8"/>
    <w:rsid w:val="008E27D9"/>
    <w:rsid w:val="009221EF"/>
    <w:rsid w:val="00924A0B"/>
    <w:rsid w:val="0096732F"/>
    <w:rsid w:val="009713E1"/>
    <w:rsid w:val="0098210A"/>
    <w:rsid w:val="009830B0"/>
    <w:rsid w:val="00997758"/>
    <w:rsid w:val="009B785D"/>
    <w:rsid w:val="009C3430"/>
    <w:rsid w:val="009C4CEA"/>
    <w:rsid w:val="009C7485"/>
    <w:rsid w:val="009D49B6"/>
    <w:rsid w:val="009F37C6"/>
    <w:rsid w:val="009F6E09"/>
    <w:rsid w:val="009F72D6"/>
    <w:rsid w:val="00A11B89"/>
    <w:rsid w:val="00A15647"/>
    <w:rsid w:val="00A375A3"/>
    <w:rsid w:val="00A56AF3"/>
    <w:rsid w:val="00A612DE"/>
    <w:rsid w:val="00A63B83"/>
    <w:rsid w:val="00A84B58"/>
    <w:rsid w:val="00A86E64"/>
    <w:rsid w:val="00AE0BBF"/>
    <w:rsid w:val="00AF5E31"/>
    <w:rsid w:val="00AF6447"/>
    <w:rsid w:val="00B2735E"/>
    <w:rsid w:val="00B34F22"/>
    <w:rsid w:val="00B362CA"/>
    <w:rsid w:val="00B374DD"/>
    <w:rsid w:val="00B42D35"/>
    <w:rsid w:val="00B44E77"/>
    <w:rsid w:val="00B549A7"/>
    <w:rsid w:val="00B9294D"/>
    <w:rsid w:val="00BD3C9A"/>
    <w:rsid w:val="00BF1F54"/>
    <w:rsid w:val="00C05C03"/>
    <w:rsid w:val="00C07A57"/>
    <w:rsid w:val="00C11096"/>
    <w:rsid w:val="00C365F1"/>
    <w:rsid w:val="00C540AC"/>
    <w:rsid w:val="00CC614B"/>
    <w:rsid w:val="00CD1CA3"/>
    <w:rsid w:val="00D07C09"/>
    <w:rsid w:val="00D26A79"/>
    <w:rsid w:val="00D406BC"/>
    <w:rsid w:val="00D56F61"/>
    <w:rsid w:val="00D64F56"/>
    <w:rsid w:val="00D652E0"/>
    <w:rsid w:val="00D75D2D"/>
    <w:rsid w:val="00DB3EBD"/>
    <w:rsid w:val="00DC1F51"/>
    <w:rsid w:val="00DD1B3E"/>
    <w:rsid w:val="00E40E82"/>
    <w:rsid w:val="00E57B11"/>
    <w:rsid w:val="00E63BE0"/>
    <w:rsid w:val="00E666AF"/>
    <w:rsid w:val="00E72F55"/>
    <w:rsid w:val="00E75752"/>
    <w:rsid w:val="00E765B2"/>
    <w:rsid w:val="00E95DC7"/>
    <w:rsid w:val="00EA0D57"/>
    <w:rsid w:val="00EE0F62"/>
    <w:rsid w:val="00EF1571"/>
    <w:rsid w:val="00F04ABF"/>
    <w:rsid w:val="00F12CB4"/>
    <w:rsid w:val="00F13CB6"/>
    <w:rsid w:val="00F24256"/>
    <w:rsid w:val="00F427FC"/>
    <w:rsid w:val="00F9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9A113"/>
  <w15:docId w15:val="{82C0AD26-7D0C-4B36-A598-56588AF4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43B"/>
  </w:style>
  <w:style w:type="paragraph" w:styleId="Footer">
    <w:name w:val="footer"/>
    <w:basedOn w:val="Normal"/>
    <w:link w:val="FooterChar"/>
    <w:uiPriority w:val="99"/>
    <w:unhideWhenUsed/>
    <w:rsid w:val="0033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43B"/>
  </w:style>
  <w:style w:type="character" w:styleId="Hyperlink">
    <w:name w:val="Hyperlink"/>
    <w:basedOn w:val="DefaultParagraphFont"/>
    <w:uiPriority w:val="99"/>
    <w:unhideWhenUsed/>
    <w:rsid w:val="00DB3E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EB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9713E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13E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</dc:creator>
  <cp:lastModifiedBy>Eugene Coulter</cp:lastModifiedBy>
  <cp:revision>2</cp:revision>
  <dcterms:created xsi:type="dcterms:W3CDTF">2021-04-01T01:14:00Z</dcterms:created>
  <dcterms:modified xsi:type="dcterms:W3CDTF">2021-04-01T01:14:00Z</dcterms:modified>
</cp:coreProperties>
</file>