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E" w:rsidRPr="00686F3D" w:rsidRDefault="00544F7F" w:rsidP="00686F3D">
      <w:pPr>
        <w:jc w:val="center"/>
        <w:rPr>
          <w:b/>
          <w:sz w:val="32"/>
          <w:szCs w:val="32"/>
        </w:rPr>
      </w:pPr>
      <w:r w:rsidRPr="00686F3D">
        <w:rPr>
          <w:b/>
          <w:sz w:val="32"/>
          <w:szCs w:val="32"/>
        </w:rPr>
        <w:t xml:space="preserve">Jacobus </w:t>
      </w:r>
      <w:r w:rsidR="00686F3D">
        <w:rPr>
          <w:b/>
          <w:sz w:val="32"/>
          <w:szCs w:val="32"/>
        </w:rPr>
        <w:t>tenBrook Award</w:t>
      </w:r>
      <w:r w:rsidR="00E1397C">
        <w:rPr>
          <w:b/>
          <w:sz w:val="32"/>
          <w:szCs w:val="32"/>
        </w:rPr>
        <w:t xml:space="preserve"> 2022</w:t>
      </w:r>
    </w:p>
    <w:p w:rsidR="0007477E" w:rsidRDefault="0007477E"/>
    <w:p w:rsidR="000963CF" w:rsidRDefault="0007477E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Nominations are now being accepted for the 202</w:t>
      </w:r>
      <w:r w:rsidR="00E1397C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2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Jacobus tenBrook Award</w:t>
      </w:r>
      <w:r w:rsidR="000963C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presented by the Missouri chapter of the National Federation of the Blind. </w:t>
      </w:r>
    </w:p>
    <w:p w:rsidR="000963CF" w:rsidRDefault="000963C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07477E" w:rsidRPr="0007477E" w:rsidRDefault="00544F7F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Eligibility requirement;</w:t>
      </w:r>
    </w:p>
    <w:p w:rsidR="00544F7F" w:rsidRDefault="00544F7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544F7F" w:rsidRDefault="00544F7F" w:rsidP="00544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Must be sighted and have demonstrated a longstanding commitment to improving the quality of life for the blind.</w:t>
      </w:r>
    </w:p>
    <w:p w:rsidR="00544F7F" w:rsidRDefault="00544F7F" w:rsidP="0054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544F7F" w:rsidRDefault="00544F7F" w:rsidP="00544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A resident of the State of Missouri</w:t>
      </w:r>
    </w:p>
    <w:p w:rsidR="00544F7F" w:rsidRPr="0007477E" w:rsidRDefault="00544F7F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7477E" w:rsidRPr="0007477E" w:rsidRDefault="0007477E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</w:p>
    <w:p w:rsidR="0007477E" w:rsidRDefault="0007477E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A</w:t>
      </w:r>
      <w:r w:rsidR="00686F3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ll 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nominations should be in writing and emailed to </w:t>
      </w:r>
      <w:hyperlink r:id="rId5" w:history="1">
        <w:r w:rsidR="00686F3D" w:rsidRPr="0014358B">
          <w:rPr>
            <w:rStyle w:val="Hyperlink"/>
            <w:rFonts w:ascii="Times New Roman" w:eastAsia="Times New Roman" w:hAnsi="Times New Roman" w:cs="Times New Roman"/>
            <w:spacing w:val="-3"/>
            <w:sz w:val="28"/>
            <w:szCs w:val="28"/>
          </w:rPr>
          <w:t>jogrove08@gmail.com</w:t>
        </w:r>
      </w:hyperlink>
      <w:r w:rsidR="00686F3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B0416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 </w:t>
      </w:r>
    </w:p>
    <w:p w:rsidR="001B0416" w:rsidRDefault="001B0416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1B0416" w:rsidRDefault="001B0416" w:rsidP="001B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Pl</w:t>
      </w:r>
      <w:r w:rsidRPr="001B0416"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ease</w:t>
      </w:r>
      <w:r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,</w:t>
      </w:r>
      <w:r w:rsidRPr="001B0416"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 xml:space="preserve"> do NOT respond to this listserve</w:t>
      </w:r>
    </w:p>
    <w:p w:rsidR="00544F7F" w:rsidRDefault="00544F7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6167DD" w:rsidRPr="006167DD" w:rsidRDefault="006167DD" w:rsidP="0061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</w:pPr>
      <w:r w:rsidRPr="006167DD"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  <w:t xml:space="preserve">Deadline: February </w:t>
      </w:r>
      <w:r w:rsidR="00E1397C"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  <w:t>1</w:t>
      </w:r>
      <w:r w:rsidRPr="006167DD"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  <w:t>, 202</w:t>
      </w:r>
      <w:r w:rsidR="00E1397C"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  <w:t>2</w:t>
      </w:r>
    </w:p>
    <w:p w:rsidR="006167DD" w:rsidRDefault="006167DD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07477E" w:rsidRDefault="00686F3D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The award will be announced at the</w:t>
      </w:r>
      <w:r w:rsidR="00E1397C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Missouri NFB State Convention. </w:t>
      </w: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Questions?</w:t>
      </w:r>
      <w:r w:rsidR="00E1397C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Contact Dr. Jo Grove at 314.</w:t>
      </w:r>
      <w:r w:rsidR="006167D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20.5957.</w:t>
      </w:r>
    </w:p>
    <w:sectPr w:rsidR="00544F7F" w:rsidRPr="0007477E" w:rsidSect="009B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B39"/>
    <w:multiLevelType w:val="hybridMultilevel"/>
    <w:tmpl w:val="F9D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 w:grammar="clean"/>
  <w:defaultTabStop w:val="720"/>
  <w:characterSpacingControl w:val="doNotCompress"/>
  <w:compat/>
  <w:rsids>
    <w:rsidRoot w:val="0007477E"/>
    <w:rsid w:val="00064E27"/>
    <w:rsid w:val="0007477E"/>
    <w:rsid w:val="000963CF"/>
    <w:rsid w:val="000B0E71"/>
    <w:rsid w:val="001B0416"/>
    <w:rsid w:val="001B3DCA"/>
    <w:rsid w:val="001F2CDB"/>
    <w:rsid w:val="00314A67"/>
    <w:rsid w:val="00544F7F"/>
    <w:rsid w:val="006167DD"/>
    <w:rsid w:val="00671667"/>
    <w:rsid w:val="00686F3D"/>
    <w:rsid w:val="009B0AC9"/>
    <w:rsid w:val="00A7233F"/>
    <w:rsid w:val="00AB0373"/>
    <w:rsid w:val="00B978E4"/>
    <w:rsid w:val="00E1397C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grove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2021-01-29T17:32:00Z</dcterms:created>
  <dcterms:modified xsi:type="dcterms:W3CDTF">2022-01-03T17:34:00Z</dcterms:modified>
</cp:coreProperties>
</file>