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E1BE" w14:textId="777FE9B9" w:rsidR="00E46E19" w:rsidRDefault="00F35CB6" w:rsidP="00ED6DDB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</w:t>
      </w:r>
      <w:r w:rsidR="00ED6DDB">
        <w:rPr>
          <w:rFonts w:ascii="Arial" w:hAnsi="Arial"/>
          <w:sz w:val="36"/>
        </w:rPr>
        <w:t>NFB of Missouri</w:t>
      </w:r>
    </w:p>
    <w:p w14:paraId="2191C9D7" w14:textId="546F2522" w:rsidR="00ED6DDB" w:rsidRDefault="00ED6DDB" w:rsidP="00ED6DDB">
      <w:pPr>
        <w:jc w:val="center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Missouri Association of Guide Dog Users</w:t>
      </w:r>
    </w:p>
    <w:p w14:paraId="7952CE29" w14:textId="77777777" w:rsidR="00ED6DDB" w:rsidRDefault="00ED6DDB" w:rsidP="00ED6DDB">
      <w:pPr>
        <w:jc w:val="center"/>
        <w:rPr>
          <w:rFonts w:ascii="Arial" w:hAnsi="Arial"/>
          <w:b/>
          <w:bCs/>
          <w:sz w:val="44"/>
        </w:rPr>
      </w:pPr>
      <w:r>
        <w:rPr>
          <w:rFonts w:ascii="Arial" w:hAnsi="Arial"/>
          <w:b/>
          <w:bCs/>
          <w:sz w:val="44"/>
        </w:rPr>
        <w:t>MAGDU</w:t>
      </w:r>
    </w:p>
    <w:p w14:paraId="467AFB41" w14:textId="05036D4B" w:rsidR="00ED6DDB" w:rsidRPr="008347E6" w:rsidRDefault="00ED6DDB" w:rsidP="008347E6">
      <w:pPr>
        <w:jc w:val="center"/>
        <w:rPr>
          <w:rFonts w:ascii="Arial" w:hAnsi="Arial"/>
          <w:sz w:val="32"/>
        </w:rPr>
      </w:pPr>
      <w:r w:rsidRPr="008347E6">
        <w:rPr>
          <w:rFonts w:ascii="Arial" w:hAnsi="Arial"/>
          <w:sz w:val="32"/>
        </w:rPr>
        <w:t>Is Having a Fundraiser</w:t>
      </w:r>
    </w:p>
    <w:p w14:paraId="30E3811C" w14:textId="77777777" w:rsidR="00ED6DDB" w:rsidRPr="008347E6" w:rsidRDefault="00ED6DDB" w:rsidP="00ED6DDB">
      <w:pPr>
        <w:jc w:val="both"/>
        <w:rPr>
          <w:rFonts w:ascii="Arial" w:hAnsi="Arial"/>
          <w:sz w:val="32"/>
        </w:rPr>
      </w:pPr>
    </w:p>
    <w:p w14:paraId="43D8A229" w14:textId="77777777" w:rsidR="00E525BE" w:rsidRPr="008347E6" w:rsidRDefault="00ED6DDB" w:rsidP="008347E6">
      <w:pPr>
        <w:rPr>
          <w:rFonts w:ascii="Arial" w:hAnsi="Arial"/>
          <w:sz w:val="28"/>
        </w:rPr>
      </w:pPr>
      <w:r w:rsidRPr="008347E6">
        <w:rPr>
          <w:rFonts w:ascii="Arial" w:hAnsi="Arial"/>
          <w:sz w:val="28"/>
        </w:rPr>
        <w:t xml:space="preserve">The members of MAGDU are selling raffle tickets for a soft, warm, and durable fleece tie blanket.  We want you to be the lucky winner!  </w:t>
      </w:r>
    </w:p>
    <w:p w14:paraId="5388EC15" w14:textId="77777777" w:rsidR="00E525BE" w:rsidRPr="008347E6" w:rsidRDefault="00E525BE" w:rsidP="008347E6">
      <w:pPr>
        <w:rPr>
          <w:rFonts w:ascii="Arial" w:hAnsi="Arial"/>
          <w:sz w:val="28"/>
        </w:rPr>
      </w:pPr>
    </w:p>
    <w:p w14:paraId="11AD80B4" w14:textId="669391D4" w:rsidR="00E525BE" w:rsidRPr="008347E6" w:rsidRDefault="00E525BE" w:rsidP="008347E6">
      <w:pPr>
        <w:rPr>
          <w:rFonts w:ascii="Arial" w:hAnsi="Arial"/>
          <w:sz w:val="28"/>
        </w:rPr>
      </w:pPr>
      <w:r w:rsidRPr="008347E6">
        <w:rPr>
          <w:rFonts w:ascii="Arial" w:hAnsi="Arial"/>
          <w:sz w:val="28"/>
        </w:rPr>
        <w:t>It’s easy, all you have to do is buy at least 1 ticket.  Tickets are 1 for $2.00 or 3 for $5.00. The name of the winner will be drawn at the NFB of Missouri board meeting on January 29, 2022.</w:t>
      </w:r>
      <w:r w:rsidR="008347E6" w:rsidRPr="008347E6">
        <w:rPr>
          <w:rFonts w:ascii="Arial" w:hAnsi="Arial"/>
          <w:sz w:val="28"/>
        </w:rPr>
        <w:t xml:space="preserve"> The Winner does not need to be present to win. </w:t>
      </w:r>
    </w:p>
    <w:p w14:paraId="567CBF70" w14:textId="77777777" w:rsidR="00E525BE" w:rsidRPr="008347E6" w:rsidRDefault="00E525BE" w:rsidP="008347E6">
      <w:pPr>
        <w:rPr>
          <w:rFonts w:ascii="Arial" w:hAnsi="Arial"/>
          <w:sz w:val="28"/>
        </w:rPr>
      </w:pPr>
    </w:p>
    <w:p w14:paraId="49A14770" w14:textId="77777777" w:rsidR="005F7D30" w:rsidRPr="008347E6" w:rsidRDefault="005F7D30" w:rsidP="008347E6">
      <w:pPr>
        <w:rPr>
          <w:rFonts w:ascii="Arial" w:hAnsi="Arial"/>
          <w:sz w:val="28"/>
        </w:rPr>
      </w:pPr>
      <w:r w:rsidRPr="008347E6">
        <w:rPr>
          <w:rFonts w:ascii="Arial" w:hAnsi="Arial"/>
          <w:sz w:val="28"/>
        </w:rPr>
        <w:t xml:space="preserve">If you would like a chance to win this wonderful blanket, please reach out to a member of the division or our fundraising chair person with your name, email address, &amp; phone number.  We will reply with your payment options.  </w:t>
      </w:r>
    </w:p>
    <w:p w14:paraId="344A6DBC" w14:textId="77777777" w:rsidR="005F7D30" w:rsidRDefault="005F7D30" w:rsidP="00ED6DDB">
      <w:pPr>
        <w:jc w:val="both"/>
        <w:rPr>
          <w:rFonts w:ascii="Arial" w:hAnsi="Arial"/>
          <w:b/>
          <w:bCs/>
          <w:sz w:val="28"/>
        </w:rPr>
      </w:pPr>
    </w:p>
    <w:p w14:paraId="46F065BD" w14:textId="67527DF4" w:rsidR="00ED6DDB" w:rsidRDefault="005F7D30" w:rsidP="005F7D30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Thank you for your support</w:t>
      </w:r>
    </w:p>
    <w:p w14:paraId="62B6DC73" w14:textId="67D36BE9" w:rsidR="005F7D30" w:rsidRDefault="005F7D30" w:rsidP="005F7D30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Good Luck!!!!!</w:t>
      </w:r>
    </w:p>
    <w:p w14:paraId="34DFB35F" w14:textId="04F1024E" w:rsidR="005F7D30" w:rsidRDefault="005F7D30" w:rsidP="005F7D30">
      <w:pPr>
        <w:jc w:val="center"/>
        <w:rPr>
          <w:rFonts w:ascii="Arial" w:hAnsi="Arial"/>
          <w:b/>
          <w:bCs/>
          <w:sz w:val="28"/>
        </w:rPr>
      </w:pPr>
    </w:p>
    <w:p w14:paraId="2CF2260E" w14:textId="32D93E63" w:rsidR="005F7D30" w:rsidRPr="005F7D30" w:rsidRDefault="005F7D30" w:rsidP="00C6221D">
      <w:pPr>
        <w:rPr>
          <w:rFonts w:ascii="Arial" w:hAnsi="Arial"/>
          <w:sz w:val="44"/>
        </w:rPr>
      </w:pPr>
      <w:r>
        <w:rPr>
          <w:rFonts w:ascii="Arial" w:hAnsi="Arial"/>
          <w:sz w:val="28"/>
        </w:rPr>
        <w:t xml:space="preserve">MAGDU fundraising chair; Jenny Carmack, email: </w:t>
      </w:r>
      <w:hyperlink r:id="rId4" w:history="1">
        <w:r w:rsidRPr="00654B43">
          <w:rPr>
            <w:rStyle w:val="Hyperlink"/>
            <w:rFonts w:ascii="Arial" w:hAnsi="Arial"/>
            <w:sz w:val="28"/>
          </w:rPr>
          <w:t>jcarmack@nfbmo.org</w:t>
        </w:r>
      </w:hyperlink>
      <w:r>
        <w:rPr>
          <w:rFonts w:ascii="Arial" w:hAnsi="Arial"/>
          <w:sz w:val="28"/>
        </w:rPr>
        <w:t>,  call or text: 314-239-9776</w:t>
      </w:r>
    </w:p>
    <w:p w14:paraId="064A035F" w14:textId="7D99C24D" w:rsidR="00ED6DDB" w:rsidRPr="00ED6DDB" w:rsidRDefault="00ED6DDB" w:rsidP="00ED6DDB">
      <w:pPr>
        <w:rPr>
          <w:rFonts w:ascii="Arial" w:hAnsi="Arial"/>
          <w:sz w:val="28"/>
        </w:rPr>
      </w:pPr>
    </w:p>
    <w:sectPr w:rsidR="00ED6DDB" w:rsidRPr="00ED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DB"/>
    <w:rsid w:val="00021245"/>
    <w:rsid w:val="00033253"/>
    <w:rsid w:val="00037EA2"/>
    <w:rsid w:val="000610DA"/>
    <w:rsid w:val="00066025"/>
    <w:rsid w:val="000663C5"/>
    <w:rsid w:val="000726A4"/>
    <w:rsid w:val="0009054C"/>
    <w:rsid w:val="00093959"/>
    <w:rsid w:val="000A2E2F"/>
    <w:rsid w:val="000C1772"/>
    <w:rsid w:val="000E6637"/>
    <w:rsid w:val="000E76BD"/>
    <w:rsid w:val="00100449"/>
    <w:rsid w:val="00122922"/>
    <w:rsid w:val="00124099"/>
    <w:rsid w:val="001333D5"/>
    <w:rsid w:val="001637C7"/>
    <w:rsid w:val="00183328"/>
    <w:rsid w:val="00185ECC"/>
    <w:rsid w:val="00190577"/>
    <w:rsid w:val="00193E5B"/>
    <w:rsid w:val="0019522B"/>
    <w:rsid w:val="00195275"/>
    <w:rsid w:val="001A7B87"/>
    <w:rsid w:val="001D0933"/>
    <w:rsid w:val="001E124E"/>
    <w:rsid w:val="001E18ED"/>
    <w:rsid w:val="001E7F9F"/>
    <w:rsid w:val="0023193A"/>
    <w:rsid w:val="00232B2B"/>
    <w:rsid w:val="00250ECA"/>
    <w:rsid w:val="00252D86"/>
    <w:rsid w:val="00293A76"/>
    <w:rsid w:val="002A281F"/>
    <w:rsid w:val="002A2890"/>
    <w:rsid w:val="002B1620"/>
    <w:rsid w:val="002C1519"/>
    <w:rsid w:val="002F4B1B"/>
    <w:rsid w:val="0030764C"/>
    <w:rsid w:val="00320A31"/>
    <w:rsid w:val="003500CE"/>
    <w:rsid w:val="00394162"/>
    <w:rsid w:val="003979F4"/>
    <w:rsid w:val="003C5199"/>
    <w:rsid w:val="004151D2"/>
    <w:rsid w:val="0041717E"/>
    <w:rsid w:val="0042549B"/>
    <w:rsid w:val="00456F89"/>
    <w:rsid w:val="00460F96"/>
    <w:rsid w:val="004803E0"/>
    <w:rsid w:val="00493457"/>
    <w:rsid w:val="00493EF6"/>
    <w:rsid w:val="00496CE5"/>
    <w:rsid w:val="004A09D2"/>
    <w:rsid w:val="004A241E"/>
    <w:rsid w:val="004C44A5"/>
    <w:rsid w:val="004E069E"/>
    <w:rsid w:val="00501E5D"/>
    <w:rsid w:val="005116F1"/>
    <w:rsid w:val="00511877"/>
    <w:rsid w:val="0051691A"/>
    <w:rsid w:val="005414A4"/>
    <w:rsid w:val="005666A1"/>
    <w:rsid w:val="005670A0"/>
    <w:rsid w:val="00580103"/>
    <w:rsid w:val="00593258"/>
    <w:rsid w:val="005A2023"/>
    <w:rsid w:val="005D16EF"/>
    <w:rsid w:val="005D1E09"/>
    <w:rsid w:val="005E080F"/>
    <w:rsid w:val="005E7171"/>
    <w:rsid w:val="005F7D30"/>
    <w:rsid w:val="00620543"/>
    <w:rsid w:val="006213E3"/>
    <w:rsid w:val="00630386"/>
    <w:rsid w:val="00633F23"/>
    <w:rsid w:val="00663700"/>
    <w:rsid w:val="006862F6"/>
    <w:rsid w:val="006F03E0"/>
    <w:rsid w:val="006F57CE"/>
    <w:rsid w:val="00726A4B"/>
    <w:rsid w:val="00740E02"/>
    <w:rsid w:val="007863DE"/>
    <w:rsid w:val="00790752"/>
    <w:rsid w:val="007A6585"/>
    <w:rsid w:val="007B2CBD"/>
    <w:rsid w:val="007C53FA"/>
    <w:rsid w:val="007D2C7A"/>
    <w:rsid w:val="007D3BB0"/>
    <w:rsid w:val="007E111A"/>
    <w:rsid w:val="0080420D"/>
    <w:rsid w:val="008347E6"/>
    <w:rsid w:val="008431DC"/>
    <w:rsid w:val="00845681"/>
    <w:rsid w:val="00846090"/>
    <w:rsid w:val="00847B01"/>
    <w:rsid w:val="00864245"/>
    <w:rsid w:val="00882D3D"/>
    <w:rsid w:val="008A2667"/>
    <w:rsid w:val="008B0AEE"/>
    <w:rsid w:val="008B185E"/>
    <w:rsid w:val="008C06D7"/>
    <w:rsid w:val="008D65AB"/>
    <w:rsid w:val="008F18D7"/>
    <w:rsid w:val="00912D7E"/>
    <w:rsid w:val="00937174"/>
    <w:rsid w:val="00937B4F"/>
    <w:rsid w:val="00947154"/>
    <w:rsid w:val="00953FBA"/>
    <w:rsid w:val="00977546"/>
    <w:rsid w:val="00981639"/>
    <w:rsid w:val="0098434F"/>
    <w:rsid w:val="009A3F12"/>
    <w:rsid w:val="00A30739"/>
    <w:rsid w:val="00A33330"/>
    <w:rsid w:val="00A473A8"/>
    <w:rsid w:val="00A55AEB"/>
    <w:rsid w:val="00A56DFA"/>
    <w:rsid w:val="00A636DE"/>
    <w:rsid w:val="00A67E0C"/>
    <w:rsid w:val="00AC011D"/>
    <w:rsid w:val="00AC47F8"/>
    <w:rsid w:val="00AC6383"/>
    <w:rsid w:val="00AD1659"/>
    <w:rsid w:val="00AD3B2D"/>
    <w:rsid w:val="00AF2704"/>
    <w:rsid w:val="00AF3D84"/>
    <w:rsid w:val="00B01DD8"/>
    <w:rsid w:val="00B74F02"/>
    <w:rsid w:val="00BA54DA"/>
    <w:rsid w:val="00BA5B22"/>
    <w:rsid w:val="00BB70C7"/>
    <w:rsid w:val="00BD5DAE"/>
    <w:rsid w:val="00C018AA"/>
    <w:rsid w:val="00C32201"/>
    <w:rsid w:val="00C47F9B"/>
    <w:rsid w:val="00C6221D"/>
    <w:rsid w:val="00CA2D81"/>
    <w:rsid w:val="00CA54D4"/>
    <w:rsid w:val="00CD5BD0"/>
    <w:rsid w:val="00CE3627"/>
    <w:rsid w:val="00CE5D8B"/>
    <w:rsid w:val="00CF0E75"/>
    <w:rsid w:val="00D136C6"/>
    <w:rsid w:val="00D16B1C"/>
    <w:rsid w:val="00D349F6"/>
    <w:rsid w:val="00D63489"/>
    <w:rsid w:val="00D768B3"/>
    <w:rsid w:val="00D96B52"/>
    <w:rsid w:val="00DB1719"/>
    <w:rsid w:val="00DB1EC1"/>
    <w:rsid w:val="00DB45E0"/>
    <w:rsid w:val="00DB7670"/>
    <w:rsid w:val="00DB7C73"/>
    <w:rsid w:val="00DD3457"/>
    <w:rsid w:val="00DF63A1"/>
    <w:rsid w:val="00E46E19"/>
    <w:rsid w:val="00E525BE"/>
    <w:rsid w:val="00E568BE"/>
    <w:rsid w:val="00E643A2"/>
    <w:rsid w:val="00E717C8"/>
    <w:rsid w:val="00E73489"/>
    <w:rsid w:val="00E929D2"/>
    <w:rsid w:val="00EA1C07"/>
    <w:rsid w:val="00EA3C66"/>
    <w:rsid w:val="00ED6DDB"/>
    <w:rsid w:val="00EE3EF7"/>
    <w:rsid w:val="00F002BB"/>
    <w:rsid w:val="00F07354"/>
    <w:rsid w:val="00F35CB6"/>
    <w:rsid w:val="00F4265C"/>
    <w:rsid w:val="00F516CC"/>
    <w:rsid w:val="00F520BD"/>
    <w:rsid w:val="00F65148"/>
    <w:rsid w:val="00F729FC"/>
    <w:rsid w:val="00F91006"/>
    <w:rsid w:val="00F96F45"/>
    <w:rsid w:val="00FC5FAB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4706"/>
  <w15:chartTrackingRefBased/>
  <w15:docId w15:val="{12305317-4E8E-4F99-9171-20BC75F3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armack@nfbm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Carmack</dc:creator>
  <cp:keywords/>
  <dc:description/>
  <cp:lastModifiedBy>Jennifer Carmack</cp:lastModifiedBy>
  <cp:revision>4</cp:revision>
  <dcterms:created xsi:type="dcterms:W3CDTF">2022-01-12T20:56:00Z</dcterms:created>
  <dcterms:modified xsi:type="dcterms:W3CDTF">2022-01-12T22:13:00Z</dcterms:modified>
</cp:coreProperties>
</file>