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473F" w14:textId="32C071D1" w:rsidR="00484C66" w:rsidRDefault="00CC56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2DB42A" wp14:editId="67C320C5">
                <wp:simplePos x="0" y="0"/>
                <wp:positionH relativeFrom="column">
                  <wp:posOffset>-696595</wp:posOffset>
                </wp:positionH>
                <wp:positionV relativeFrom="paragraph">
                  <wp:posOffset>66675</wp:posOffset>
                </wp:positionV>
                <wp:extent cx="7228205" cy="1180465"/>
                <wp:effectExtent l="0" t="0" r="10795" b="19685"/>
                <wp:wrapSquare wrapText="bothSides"/>
                <wp:docPr id="1" name="Text Box 1" descr="You are Under Arrest written in cursive writ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228205" cy="11804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178FC" w14:textId="77777777" w:rsidR="00484C66" w:rsidRPr="00AA316F" w:rsidRDefault="00AA316F">
                            <w:pP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You Are Under Arrest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B4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You are Under Arrest written in cursive writing." style="position:absolute;margin-left:-54.85pt;margin-top:5.25pt;width:569.15pt;height:92.95pt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" strokeweight=".5pt">
                <v:textbox>
                  <w:txbxContent>
                    <w:p w14:paraId="5A0178FC" w14:textId="77777777" w:rsidR="00484C66" w:rsidRPr="00AA316F" w:rsidRDefault="00AA316F">
                      <w:pPr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>
                        <w:rPr>
                          <w:rFonts w:ascii="Brush Script MT" w:hAnsi="Brush Script MT"/>
                          <w:sz w:val="96"/>
                          <w:szCs w:val="96"/>
                        </w:rPr>
                        <w:t>You Are Under Arrest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0A4">
        <w:rPr>
          <w:noProof/>
        </w:rPr>
        <w:drawing>
          <wp:anchor distT="0" distB="0" distL="114300" distR="114300" simplePos="0" relativeHeight="251659264" behindDoc="0" locked="0" layoutInCell="1" allowOverlap="1" wp14:anchorId="7819BE26" wp14:editId="1BDB2B0E">
            <wp:simplePos x="0" y="0"/>
            <wp:positionH relativeFrom="column">
              <wp:posOffset>0</wp:posOffset>
            </wp:positionH>
            <wp:positionV relativeFrom="paragraph">
              <wp:posOffset>1544955</wp:posOffset>
            </wp:positionV>
            <wp:extent cx="3405505" cy="2058670"/>
            <wp:effectExtent l="0" t="0" r="0" b="0"/>
            <wp:wrapTopAndBottom/>
            <wp:docPr id="2" name="Graphic 2" descr="A picture of jail b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 picture of jail bars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62B3B" w14:textId="77777777" w:rsidR="00E37EB3" w:rsidRDefault="00E37EB3"/>
    <w:p w14:paraId="03354D21" w14:textId="77777777" w:rsidR="00E37EB3" w:rsidRDefault="004203EE">
      <w:pPr>
        <w:rPr>
          <w:sz w:val="36"/>
          <w:szCs w:val="36"/>
        </w:rPr>
      </w:pPr>
      <w:r>
        <w:rPr>
          <w:sz w:val="36"/>
          <w:szCs w:val="36"/>
        </w:rPr>
        <w:t>Want to</w:t>
      </w:r>
      <w:r w:rsidR="0054197B">
        <w:rPr>
          <w:sz w:val="36"/>
          <w:szCs w:val="36"/>
        </w:rPr>
        <w:t xml:space="preserve"> </w:t>
      </w:r>
      <w:r w:rsidR="001229F7">
        <w:rPr>
          <w:sz w:val="36"/>
          <w:szCs w:val="36"/>
        </w:rPr>
        <w:t xml:space="preserve">have </w:t>
      </w:r>
      <w:r w:rsidR="0054197B">
        <w:rPr>
          <w:sz w:val="36"/>
          <w:szCs w:val="36"/>
        </w:rPr>
        <w:t>some fun?</w:t>
      </w:r>
    </w:p>
    <w:p w14:paraId="2EDCA489" w14:textId="77777777" w:rsidR="0054197B" w:rsidRDefault="0054197B">
      <w:pPr>
        <w:rPr>
          <w:sz w:val="36"/>
          <w:szCs w:val="36"/>
        </w:rPr>
      </w:pPr>
      <w:r>
        <w:rPr>
          <w:sz w:val="36"/>
          <w:szCs w:val="36"/>
        </w:rPr>
        <w:t>Arrest anyone you like for</w:t>
      </w:r>
      <w:r w:rsidR="00410E8C">
        <w:rPr>
          <w:sz w:val="36"/>
          <w:szCs w:val="36"/>
        </w:rPr>
        <w:t xml:space="preserve"> any violation you choose</w:t>
      </w:r>
      <w:r w:rsidR="0055144B">
        <w:rPr>
          <w:sz w:val="36"/>
          <w:szCs w:val="36"/>
        </w:rPr>
        <w:t>.</w:t>
      </w:r>
    </w:p>
    <w:p w14:paraId="61A0E26D" w14:textId="77777777" w:rsidR="0055144B" w:rsidRDefault="0055144B">
      <w:pPr>
        <w:rPr>
          <w:sz w:val="36"/>
          <w:szCs w:val="36"/>
        </w:rPr>
      </w:pPr>
      <w:r>
        <w:rPr>
          <w:sz w:val="36"/>
          <w:szCs w:val="36"/>
        </w:rPr>
        <w:t>It only cost $1.00 to have someone thrown in jail.</w:t>
      </w:r>
    </w:p>
    <w:p w14:paraId="741B6B74" w14:textId="77777777" w:rsidR="0055144B" w:rsidRDefault="0068467B">
      <w:pPr>
        <w:rPr>
          <w:sz w:val="36"/>
          <w:szCs w:val="36"/>
        </w:rPr>
      </w:pPr>
      <w:r>
        <w:rPr>
          <w:sz w:val="36"/>
          <w:szCs w:val="36"/>
        </w:rPr>
        <w:t>They have to sing a karaoke song or pa</w:t>
      </w:r>
      <w:r w:rsidR="00AC6342">
        <w:rPr>
          <w:sz w:val="36"/>
          <w:szCs w:val="36"/>
        </w:rPr>
        <w:t>y</w:t>
      </w:r>
      <w:r>
        <w:rPr>
          <w:sz w:val="36"/>
          <w:szCs w:val="36"/>
        </w:rPr>
        <w:t xml:space="preserve"> </w:t>
      </w:r>
      <w:r w:rsidR="00AC6342">
        <w:rPr>
          <w:sz w:val="36"/>
          <w:szCs w:val="36"/>
        </w:rPr>
        <w:t>$2 to get out.</w:t>
      </w:r>
    </w:p>
    <w:p w14:paraId="5AF624A5" w14:textId="77777777" w:rsidR="001229F7" w:rsidRDefault="001229F7">
      <w:pPr>
        <w:rPr>
          <w:sz w:val="36"/>
          <w:szCs w:val="36"/>
        </w:rPr>
      </w:pPr>
      <w:r>
        <w:rPr>
          <w:sz w:val="36"/>
          <w:szCs w:val="36"/>
        </w:rPr>
        <w:t>They can be arrested a</w:t>
      </w:r>
      <w:r w:rsidR="00166BAB">
        <w:rPr>
          <w:sz w:val="36"/>
          <w:szCs w:val="36"/>
        </w:rPr>
        <w:t>s many times as anyone is willing to pay for.</w:t>
      </w:r>
    </w:p>
    <w:p w14:paraId="2FE8B02C" w14:textId="77777777" w:rsidR="003E1C97" w:rsidRDefault="003E1C97">
      <w:pPr>
        <w:rPr>
          <w:sz w:val="36"/>
          <w:szCs w:val="36"/>
        </w:rPr>
      </w:pPr>
      <w:r>
        <w:rPr>
          <w:sz w:val="36"/>
          <w:szCs w:val="36"/>
        </w:rPr>
        <w:t>Possible violations:</w:t>
      </w:r>
    </w:p>
    <w:p w14:paraId="0CBB66D9" w14:textId="77777777" w:rsidR="003E1C97" w:rsidRDefault="00734B7E">
      <w:pPr>
        <w:rPr>
          <w:sz w:val="36"/>
          <w:szCs w:val="36"/>
        </w:rPr>
      </w:pPr>
      <w:r>
        <w:rPr>
          <w:sz w:val="36"/>
          <w:szCs w:val="36"/>
        </w:rPr>
        <w:t>Crossing the hallway at an angle</w:t>
      </w:r>
      <w:r w:rsidR="00AB75C2">
        <w:rPr>
          <w:sz w:val="36"/>
          <w:szCs w:val="36"/>
        </w:rPr>
        <w:t>.</w:t>
      </w:r>
    </w:p>
    <w:p w14:paraId="0C6544AA" w14:textId="77777777" w:rsidR="003A536E" w:rsidRDefault="003A536E">
      <w:pPr>
        <w:rPr>
          <w:sz w:val="36"/>
          <w:szCs w:val="36"/>
        </w:rPr>
      </w:pPr>
      <w:r>
        <w:rPr>
          <w:sz w:val="36"/>
          <w:szCs w:val="36"/>
        </w:rPr>
        <w:t>Not holding your cane in a pencil grip</w:t>
      </w:r>
      <w:r w:rsidR="005F5878">
        <w:rPr>
          <w:sz w:val="36"/>
          <w:szCs w:val="36"/>
        </w:rPr>
        <w:t xml:space="preserve"> inside an elevator.</w:t>
      </w:r>
    </w:p>
    <w:p w14:paraId="2407D938" w14:textId="77777777" w:rsidR="005F5878" w:rsidRDefault="0037101D">
      <w:pPr>
        <w:rPr>
          <w:sz w:val="36"/>
          <w:szCs w:val="36"/>
        </w:rPr>
      </w:pPr>
      <w:r>
        <w:rPr>
          <w:sz w:val="36"/>
          <w:szCs w:val="36"/>
        </w:rPr>
        <w:t xml:space="preserve">Placing your cane in a walkway </w:t>
      </w:r>
      <w:r w:rsidR="00085DB5">
        <w:rPr>
          <w:sz w:val="36"/>
          <w:szCs w:val="36"/>
        </w:rPr>
        <w:t>in the convention hall.</w:t>
      </w:r>
    </w:p>
    <w:p w14:paraId="5C24FA4E" w14:textId="77777777" w:rsidR="00085DB5" w:rsidRDefault="008E7BA8">
      <w:pPr>
        <w:rPr>
          <w:sz w:val="36"/>
          <w:szCs w:val="36"/>
        </w:rPr>
      </w:pPr>
      <w:r>
        <w:rPr>
          <w:sz w:val="36"/>
          <w:szCs w:val="36"/>
        </w:rPr>
        <w:t>Experienced cane user using sighted guide</w:t>
      </w:r>
      <w:r w:rsidR="007419F9">
        <w:rPr>
          <w:sz w:val="36"/>
          <w:szCs w:val="36"/>
        </w:rPr>
        <w:t xml:space="preserve"> in a famil</w:t>
      </w:r>
      <w:r w:rsidR="008F7B30">
        <w:rPr>
          <w:sz w:val="36"/>
          <w:szCs w:val="36"/>
        </w:rPr>
        <w:t>iar area.</w:t>
      </w:r>
    </w:p>
    <w:p w14:paraId="11A36EAF" w14:textId="77777777" w:rsidR="008F7B30" w:rsidRDefault="007F5122">
      <w:pPr>
        <w:rPr>
          <w:sz w:val="36"/>
          <w:szCs w:val="36"/>
        </w:rPr>
      </w:pPr>
      <w:r>
        <w:rPr>
          <w:sz w:val="36"/>
          <w:szCs w:val="36"/>
        </w:rPr>
        <w:t xml:space="preserve">Using voiceover or talk back too </w:t>
      </w:r>
      <w:proofErr w:type="gramStart"/>
      <w:r>
        <w:rPr>
          <w:sz w:val="36"/>
          <w:szCs w:val="36"/>
        </w:rPr>
        <w:t>loud</w:t>
      </w:r>
      <w:proofErr w:type="gramEnd"/>
      <w:r>
        <w:rPr>
          <w:sz w:val="36"/>
          <w:szCs w:val="36"/>
        </w:rPr>
        <w:t>.</w:t>
      </w:r>
    </w:p>
    <w:p w14:paraId="45D9FC13" w14:textId="77777777" w:rsidR="007F5122" w:rsidRDefault="00883891">
      <w:pPr>
        <w:rPr>
          <w:sz w:val="36"/>
          <w:szCs w:val="36"/>
        </w:rPr>
      </w:pPr>
      <w:r>
        <w:rPr>
          <w:sz w:val="36"/>
          <w:szCs w:val="36"/>
        </w:rPr>
        <w:t>Providing sighted guide while occupied</w:t>
      </w:r>
      <w:r w:rsidR="00AC1D60">
        <w:rPr>
          <w:sz w:val="36"/>
          <w:szCs w:val="36"/>
        </w:rPr>
        <w:t>.</w:t>
      </w:r>
    </w:p>
    <w:p w14:paraId="56A85033" w14:textId="77777777" w:rsidR="00AC1D60" w:rsidRDefault="00AC1D60">
      <w:pPr>
        <w:rPr>
          <w:sz w:val="36"/>
          <w:szCs w:val="36"/>
        </w:rPr>
      </w:pPr>
    </w:p>
    <w:p w14:paraId="7A187693" w14:textId="08849E1D" w:rsidR="003E1C97" w:rsidRPr="004203EE" w:rsidRDefault="00AC1D60">
      <w:pPr>
        <w:rPr>
          <w:sz w:val="36"/>
          <w:szCs w:val="36"/>
        </w:rPr>
      </w:pPr>
      <w:r>
        <w:rPr>
          <w:sz w:val="36"/>
          <w:szCs w:val="36"/>
        </w:rPr>
        <w:t xml:space="preserve">Any </w:t>
      </w:r>
      <w:r w:rsidR="00835E80">
        <w:rPr>
          <w:sz w:val="36"/>
          <w:szCs w:val="36"/>
        </w:rPr>
        <w:t>other offense</w:t>
      </w:r>
      <w:r>
        <w:rPr>
          <w:sz w:val="36"/>
          <w:szCs w:val="36"/>
        </w:rPr>
        <w:t xml:space="preserve"> you can think of</w:t>
      </w:r>
      <w:r w:rsidR="00835E80">
        <w:rPr>
          <w:sz w:val="36"/>
          <w:szCs w:val="36"/>
        </w:rPr>
        <w:t>!!</w:t>
      </w:r>
      <w:r w:rsidR="00660D28">
        <w:rPr>
          <w:sz w:val="36"/>
          <w:szCs w:val="36"/>
        </w:rPr>
        <w:t>!</w:t>
      </w:r>
    </w:p>
    <w:sectPr w:rsidR="003E1C97" w:rsidRPr="0042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66"/>
    <w:rsid w:val="00051197"/>
    <w:rsid w:val="00063157"/>
    <w:rsid w:val="00085DB5"/>
    <w:rsid w:val="001175D0"/>
    <w:rsid w:val="001229F7"/>
    <w:rsid w:val="00166BAB"/>
    <w:rsid w:val="00176B07"/>
    <w:rsid w:val="001808E0"/>
    <w:rsid w:val="001A6DED"/>
    <w:rsid w:val="003008F9"/>
    <w:rsid w:val="0037101D"/>
    <w:rsid w:val="003A536E"/>
    <w:rsid w:val="003A629A"/>
    <w:rsid w:val="003E1C97"/>
    <w:rsid w:val="00410E8C"/>
    <w:rsid w:val="004203EE"/>
    <w:rsid w:val="00450B26"/>
    <w:rsid w:val="00484C66"/>
    <w:rsid w:val="004A4068"/>
    <w:rsid w:val="004A5628"/>
    <w:rsid w:val="004D1022"/>
    <w:rsid w:val="005346EB"/>
    <w:rsid w:val="0054197B"/>
    <w:rsid w:val="0055144B"/>
    <w:rsid w:val="005522CB"/>
    <w:rsid w:val="005F5878"/>
    <w:rsid w:val="00660D28"/>
    <w:rsid w:val="0068467B"/>
    <w:rsid w:val="006A08F2"/>
    <w:rsid w:val="00734B7E"/>
    <w:rsid w:val="007419F9"/>
    <w:rsid w:val="0075059B"/>
    <w:rsid w:val="007F5122"/>
    <w:rsid w:val="00835E80"/>
    <w:rsid w:val="00883891"/>
    <w:rsid w:val="008C3690"/>
    <w:rsid w:val="008D0663"/>
    <w:rsid w:val="008E7BA8"/>
    <w:rsid w:val="008F7B30"/>
    <w:rsid w:val="00993AD4"/>
    <w:rsid w:val="009C704D"/>
    <w:rsid w:val="009D4AB2"/>
    <w:rsid w:val="009E70A4"/>
    <w:rsid w:val="00AA316F"/>
    <w:rsid w:val="00AB11FB"/>
    <w:rsid w:val="00AB75C2"/>
    <w:rsid w:val="00AC1D60"/>
    <w:rsid w:val="00AC6342"/>
    <w:rsid w:val="00CC5616"/>
    <w:rsid w:val="00DF48A2"/>
    <w:rsid w:val="00E2736C"/>
    <w:rsid w:val="00E37EB3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A433"/>
  <w15:chartTrackingRefBased/>
  <w15:docId w15:val="{B768F435-F47F-854D-AEF1-F9A1670F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Boyer</dc:creator>
  <cp:keywords/>
  <dc:description/>
  <cp:lastModifiedBy>Daniel Garcia</cp:lastModifiedBy>
  <cp:revision>17</cp:revision>
  <dcterms:created xsi:type="dcterms:W3CDTF">2022-03-08T23:20:00Z</dcterms:created>
  <dcterms:modified xsi:type="dcterms:W3CDTF">2022-03-10T03:14:00Z</dcterms:modified>
</cp:coreProperties>
</file>