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473F" w14:textId="53A90B5C" w:rsidR="00484C66" w:rsidRDefault="00B932EB">
      <w:r>
        <w:rPr>
          <w:noProof/>
        </w:rPr>
        <w:drawing>
          <wp:anchor distT="0" distB="0" distL="114300" distR="114300" simplePos="0" relativeHeight="251658241" behindDoc="0" locked="0" layoutInCell="1" allowOverlap="1" wp14:anchorId="7819BE26" wp14:editId="477FD690">
            <wp:simplePos x="0" y="0"/>
            <wp:positionH relativeFrom="column">
              <wp:posOffset>-239395</wp:posOffset>
            </wp:positionH>
            <wp:positionV relativeFrom="paragraph">
              <wp:posOffset>829310</wp:posOffset>
            </wp:positionV>
            <wp:extent cx="3405505" cy="2058670"/>
            <wp:effectExtent l="0" t="0" r="0" b="0"/>
            <wp:wrapTopAndBottom/>
            <wp:docPr id="2" name="Graphic 2" descr="A picture of jail b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A picture of jail bar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505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2DB42A" wp14:editId="4B3B47B7">
                <wp:simplePos x="0" y="0"/>
                <wp:positionH relativeFrom="column">
                  <wp:posOffset>-220980</wp:posOffset>
                </wp:positionH>
                <wp:positionV relativeFrom="paragraph">
                  <wp:posOffset>0</wp:posOffset>
                </wp:positionV>
                <wp:extent cx="6628765" cy="504190"/>
                <wp:effectExtent l="0" t="0" r="13335" b="16510"/>
                <wp:wrapSquare wrapText="bothSides"/>
                <wp:docPr id="1" name="Text Box 1" descr="You are Under Arrest written in cursive writing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628765" cy="5041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178FC" w14:textId="77777777" w:rsidR="00484C66" w:rsidRPr="00AA316F" w:rsidRDefault="00AA316F">
                            <w:pPr>
                              <w:rPr>
                                <w:rFonts w:ascii="Brush Script MT" w:hAnsi="Brush Script M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96"/>
                                <w:szCs w:val="96"/>
                              </w:rPr>
                              <w:t>You Are Under Arrest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DB4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You are Under Arrest written in cursive writing." style="position:absolute;margin-left:-17.4pt;margin-top:0;width:521.95pt;height:39.7pt;rotation:180;flip:y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" strokeweight=".5pt">
                <v:textbox>
                  <w:txbxContent>
                    <w:p w14:paraId="5A0178FC" w14:textId="77777777" w:rsidR="00484C66" w:rsidRPr="00AA316F" w:rsidRDefault="00AA316F">
                      <w:pPr>
                        <w:rPr>
                          <w:rFonts w:ascii="Brush Script MT" w:hAnsi="Brush Script MT"/>
                          <w:sz w:val="96"/>
                          <w:szCs w:val="96"/>
                        </w:rPr>
                      </w:pPr>
                      <w:r>
                        <w:rPr>
                          <w:rFonts w:ascii="Brush Script MT" w:hAnsi="Brush Script MT"/>
                          <w:sz w:val="96"/>
                          <w:szCs w:val="96"/>
                        </w:rPr>
                        <w:t>You Are Under Arrest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862B3B" w14:textId="0878CB55" w:rsidR="00E37EB3" w:rsidRDefault="00E37EB3"/>
    <w:p w14:paraId="03354D21" w14:textId="2B445782" w:rsidR="00E37EB3" w:rsidRDefault="004203EE">
      <w:pPr>
        <w:rPr>
          <w:sz w:val="36"/>
          <w:szCs w:val="36"/>
        </w:rPr>
      </w:pPr>
      <w:r>
        <w:rPr>
          <w:sz w:val="36"/>
          <w:szCs w:val="36"/>
        </w:rPr>
        <w:t>Want to</w:t>
      </w:r>
      <w:r w:rsidR="0054197B">
        <w:rPr>
          <w:sz w:val="36"/>
          <w:szCs w:val="36"/>
        </w:rPr>
        <w:t xml:space="preserve"> </w:t>
      </w:r>
      <w:r w:rsidR="001229F7">
        <w:rPr>
          <w:sz w:val="36"/>
          <w:szCs w:val="36"/>
        </w:rPr>
        <w:t xml:space="preserve">have </w:t>
      </w:r>
      <w:r w:rsidR="0054197B">
        <w:rPr>
          <w:sz w:val="36"/>
          <w:szCs w:val="36"/>
        </w:rPr>
        <w:t>some fun?</w:t>
      </w:r>
    </w:p>
    <w:p w14:paraId="2EDCA489" w14:textId="6DF44724" w:rsidR="0054197B" w:rsidRDefault="0054197B">
      <w:pPr>
        <w:rPr>
          <w:sz w:val="36"/>
          <w:szCs w:val="36"/>
        </w:rPr>
      </w:pPr>
      <w:r>
        <w:rPr>
          <w:sz w:val="36"/>
          <w:szCs w:val="36"/>
        </w:rPr>
        <w:t>Arrest anyone you like for</w:t>
      </w:r>
      <w:r w:rsidR="00410E8C">
        <w:rPr>
          <w:sz w:val="36"/>
          <w:szCs w:val="36"/>
        </w:rPr>
        <w:t xml:space="preserve"> any violation you choose</w:t>
      </w:r>
      <w:r w:rsidR="0055144B">
        <w:rPr>
          <w:sz w:val="36"/>
          <w:szCs w:val="36"/>
        </w:rPr>
        <w:t>.</w:t>
      </w:r>
    </w:p>
    <w:p w14:paraId="61A0E26D" w14:textId="3C69B478" w:rsidR="0055144B" w:rsidRDefault="0055144B">
      <w:pPr>
        <w:rPr>
          <w:sz w:val="36"/>
          <w:szCs w:val="36"/>
        </w:rPr>
      </w:pPr>
      <w:r>
        <w:rPr>
          <w:sz w:val="36"/>
          <w:szCs w:val="36"/>
        </w:rPr>
        <w:t>It only cost $1.00 to have someone thrown in jail.</w:t>
      </w:r>
    </w:p>
    <w:p w14:paraId="741B6B74" w14:textId="46BC7F1F" w:rsidR="0055144B" w:rsidRDefault="0068467B">
      <w:pPr>
        <w:rPr>
          <w:sz w:val="36"/>
          <w:szCs w:val="36"/>
        </w:rPr>
      </w:pPr>
      <w:r>
        <w:rPr>
          <w:sz w:val="36"/>
          <w:szCs w:val="36"/>
        </w:rPr>
        <w:t>They have to sing a karaoke song or pa</w:t>
      </w:r>
      <w:r w:rsidR="00AC6342">
        <w:rPr>
          <w:sz w:val="36"/>
          <w:szCs w:val="36"/>
        </w:rPr>
        <w:t>y</w:t>
      </w:r>
      <w:r>
        <w:rPr>
          <w:sz w:val="36"/>
          <w:szCs w:val="36"/>
        </w:rPr>
        <w:t xml:space="preserve"> </w:t>
      </w:r>
      <w:r w:rsidR="00AC6342">
        <w:rPr>
          <w:sz w:val="36"/>
          <w:szCs w:val="36"/>
        </w:rPr>
        <w:t>$2 to get out.</w:t>
      </w:r>
    </w:p>
    <w:p w14:paraId="5AF624A5" w14:textId="3134549F" w:rsidR="001229F7" w:rsidRDefault="00F03ADF">
      <w:pPr>
        <w:rPr>
          <w:sz w:val="36"/>
          <w:szCs w:val="36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8242" behindDoc="0" locked="0" layoutInCell="1" allowOverlap="1" wp14:anchorId="030E7CBF" wp14:editId="4E125BB1">
            <wp:simplePos x="0" y="0"/>
            <wp:positionH relativeFrom="column">
              <wp:posOffset>772160</wp:posOffset>
            </wp:positionH>
            <wp:positionV relativeFrom="paragraph">
              <wp:posOffset>318135</wp:posOffset>
            </wp:positionV>
            <wp:extent cx="3330575" cy="1544955"/>
            <wp:effectExtent l="0" t="0" r="0" b="0"/>
            <wp:wrapTopAndBottom/>
            <wp:docPr id="4" name="Graphic 4" descr="Music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Music Note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9F7">
        <w:rPr>
          <w:sz w:val="36"/>
          <w:szCs w:val="36"/>
        </w:rPr>
        <w:t>They can be arrested a</w:t>
      </w:r>
      <w:r w:rsidR="00166BAB">
        <w:rPr>
          <w:sz w:val="36"/>
          <w:szCs w:val="36"/>
        </w:rPr>
        <w:t>s many times as anyone is willing to pay.</w:t>
      </w:r>
    </w:p>
    <w:p w14:paraId="2E250C4A" w14:textId="180D1F4F" w:rsidR="007C6936" w:rsidRDefault="007C6936">
      <w:pPr>
        <w:rPr>
          <w:sz w:val="36"/>
          <w:szCs w:val="36"/>
        </w:rPr>
      </w:pPr>
    </w:p>
    <w:p w14:paraId="50D5A75B" w14:textId="009FF932" w:rsidR="00A44525" w:rsidRDefault="006F5854">
      <w:pPr>
        <w:rPr>
          <w:sz w:val="36"/>
          <w:szCs w:val="36"/>
        </w:rPr>
      </w:pPr>
      <w:r>
        <w:rPr>
          <w:sz w:val="36"/>
          <w:szCs w:val="36"/>
        </w:rPr>
        <w:t>$$$$$</w:t>
      </w:r>
      <w:r w:rsidR="00270A69">
        <w:rPr>
          <w:sz w:val="36"/>
          <w:szCs w:val="36"/>
        </w:rPr>
        <w:t xml:space="preserve"> Bring your singles!</w:t>
      </w:r>
      <w:r w:rsidR="00831724">
        <w:rPr>
          <w:sz w:val="36"/>
          <w:szCs w:val="36"/>
        </w:rPr>
        <w:t>!! Only cash will be acc</w:t>
      </w:r>
      <w:r w:rsidR="00093F4F">
        <w:rPr>
          <w:sz w:val="36"/>
          <w:szCs w:val="36"/>
        </w:rPr>
        <w:t>epted!</w:t>
      </w:r>
      <w:r w:rsidR="00831724">
        <w:rPr>
          <w:sz w:val="36"/>
          <w:szCs w:val="36"/>
        </w:rPr>
        <w:t xml:space="preserve"> $$$$$$</w:t>
      </w:r>
    </w:p>
    <w:p w14:paraId="3CE73225" w14:textId="46931B57" w:rsidR="003E1C97" w:rsidRDefault="00677788">
      <w:pPr>
        <w:rPr>
          <w:sz w:val="36"/>
          <w:szCs w:val="36"/>
        </w:rPr>
      </w:pPr>
      <w:r>
        <w:rPr>
          <w:sz w:val="36"/>
          <w:szCs w:val="36"/>
        </w:rPr>
        <w:t>Learn the songs you might want to sing</w:t>
      </w:r>
      <w:r w:rsidR="00C678E4">
        <w:rPr>
          <w:sz w:val="36"/>
          <w:szCs w:val="36"/>
        </w:rPr>
        <w:t>!!</w:t>
      </w:r>
      <w:r w:rsidR="00DF1680">
        <w:rPr>
          <w:sz w:val="36"/>
          <w:szCs w:val="36"/>
        </w:rPr>
        <w:t>!</w:t>
      </w:r>
    </w:p>
    <w:p w14:paraId="22E0CE77" w14:textId="77777777" w:rsidR="00A64217" w:rsidRPr="00DF1680" w:rsidRDefault="00A64217">
      <w:pPr>
        <w:rPr>
          <w:sz w:val="36"/>
          <w:szCs w:val="36"/>
        </w:rPr>
      </w:pPr>
    </w:p>
    <w:sectPr w:rsidR="00A64217" w:rsidRPr="00DF1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66"/>
    <w:rsid w:val="00015E6D"/>
    <w:rsid w:val="00046166"/>
    <w:rsid w:val="00051197"/>
    <w:rsid w:val="00055633"/>
    <w:rsid w:val="00063157"/>
    <w:rsid w:val="00085DB5"/>
    <w:rsid w:val="00093F4F"/>
    <w:rsid w:val="00107876"/>
    <w:rsid w:val="001175D0"/>
    <w:rsid w:val="001229F7"/>
    <w:rsid w:val="00141E7C"/>
    <w:rsid w:val="00166BAB"/>
    <w:rsid w:val="001808E0"/>
    <w:rsid w:val="001A6DED"/>
    <w:rsid w:val="00270A69"/>
    <w:rsid w:val="002F0E4A"/>
    <w:rsid w:val="003008F9"/>
    <w:rsid w:val="00317205"/>
    <w:rsid w:val="003678F6"/>
    <w:rsid w:val="0037101D"/>
    <w:rsid w:val="003A536E"/>
    <w:rsid w:val="003A629A"/>
    <w:rsid w:val="003A6D03"/>
    <w:rsid w:val="003E1C97"/>
    <w:rsid w:val="00410E8C"/>
    <w:rsid w:val="004203EE"/>
    <w:rsid w:val="00450B26"/>
    <w:rsid w:val="00484C66"/>
    <w:rsid w:val="004D1022"/>
    <w:rsid w:val="004D11FC"/>
    <w:rsid w:val="004F0EAA"/>
    <w:rsid w:val="0054197B"/>
    <w:rsid w:val="0055144B"/>
    <w:rsid w:val="00586A66"/>
    <w:rsid w:val="005C64B1"/>
    <w:rsid w:val="005F5878"/>
    <w:rsid w:val="00677788"/>
    <w:rsid w:val="0068467B"/>
    <w:rsid w:val="006A08F2"/>
    <w:rsid w:val="006C57F2"/>
    <w:rsid w:val="006F5854"/>
    <w:rsid w:val="006F7EF3"/>
    <w:rsid w:val="00734B7E"/>
    <w:rsid w:val="007419F9"/>
    <w:rsid w:val="00755E9C"/>
    <w:rsid w:val="007C6936"/>
    <w:rsid w:val="007F5122"/>
    <w:rsid w:val="00831724"/>
    <w:rsid w:val="00835E80"/>
    <w:rsid w:val="00874E50"/>
    <w:rsid w:val="00883891"/>
    <w:rsid w:val="008E7BA8"/>
    <w:rsid w:val="008F7B30"/>
    <w:rsid w:val="009761BE"/>
    <w:rsid w:val="009C704D"/>
    <w:rsid w:val="009D4AB2"/>
    <w:rsid w:val="00A078C8"/>
    <w:rsid w:val="00A44525"/>
    <w:rsid w:val="00A64217"/>
    <w:rsid w:val="00AA316F"/>
    <w:rsid w:val="00AB75C2"/>
    <w:rsid w:val="00AC1D60"/>
    <w:rsid w:val="00AC6342"/>
    <w:rsid w:val="00B57990"/>
    <w:rsid w:val="00B932EB"/>
    <w:rsid w:val="00C553F4"/>
    <w:rsid w:val="00C678E4"/>
    <w:rsid w:val="00CE57C3"/>
    <w:rsid w:val="00CF1F4C"/>
    <w:rsid w:val="00D07473"/>
    <w:rsid w:val="00D172D6"/>
    <w:rsid w:val="00D940CD"/>
    <w:rsid w:val="00DD5CDE"/>
    <w:rsid w:val="00DF1680"/>
    <w:rsid w:val="00E2736C"/>
    <w:rsid w:val="00E37EB3"/>
    <w:rsid w:val="00E71A79"/>
    <w:rsid w:val="00E830CB"/>
    <w:rsid w:val="00F03ADF"/>
    <w:rsid w:val="00F265C2"/>
    <w:rsid w:val="00F56DD1"/>
    <w:rsid w:val="00F7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1A433"/>
  <w15:chartTrackingRefBased/>
  <w15:docId w15:val="{B768F435-F47F-854D-AEF1-F9A1670F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Boyer</dc:creator>
  <cp:keywords/>
  <dc:description/>
  <cp:lastModifiedBy>Daniel Garcia</cp:lastModifiedBy>
  <cp:revision>13</cp:revision>
  <dcterms:created xsi:type="dcterms:W3CDTF">2022-03-22T21:29:00Z</dcterms:created>
  <dcterms:modified xsi:type="dcterms:W3CDTF">2022-03-24T01:42:00Z</dcterms:modified>
</cp:coreProperties>
</file>