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52D9" w14:textId="51B2AEDE" w:rsidR="004412FD" w:rsidRPr="00715FF5" w:rsidRDefault="004412FD" w:rsidP="002D0396">
      <w:pPr>
        <w:jc w:val="center"/>
        <w:rPr>
          <w:sz w:val="32"/>
        </w:rPr>
      </w:pPr>
      <w:r w:rsidRPr="00715FF5">
        <w:rPr>
          <w:sz w:val="32"/>
        </w:rPr>
        <w:t>Save the Date</w:t>
      </w:r>
    </w:p>
    <w:p w14:paraId="5C1DACE3" w14:textId="58200363" w:rsidR="00293D2B" w:rsidRPr="00715FF5" w:rsidRDefault="00293D2B" w:rsidP="00293D2B">
      <w:pPr>
        <w:jc w:val="center"/>
        <w:rPr>
          <w:sz w:val="32"/>
        </w:rPr>
      </w:pPr>
      <w:r w:rsidRPr="00715FF5">
        <w:rPr>
          <w:sz w:val="32"/>
        </w:rPr>
        <w:t>National Federation of the Blind of Missouri</w:t>
      </w:r>
    </w:p>
    <w:p w14:paraId="5F2ED39D" w14:textId="08578185" w:rsidR="00293D2B" w:rsidRPr="00715FF5" w:rsidRDefault="00293D2B" w:rsidP="00293D2B">
      <w:pPr>
        <w:jc w:val="center"/>
        <w:rPr>
          <w:sz w:val="32"/>
        </w:rPr>
      </w:pPr>
      <w:r w:rsidRPr="00715FF5">
        <w:rPr>
          <w:sz w:val="32"/>
        </w:rPr>
        <w:t xml:space="preserve">Cane Drivers </w:t>
      </w:r>
    </w:p>
    <w:p w14:paraId="4AFBC1F3" w14:textId="77777777" w:rsidR="004412FD" w:rsidRDefault="004412FD"/>
    <w:p w14:paraId="01DD1DAE" w14:textId="4E4EE7C0" w:rsidR="00101D08" w:rsidRDefault="00340071">
      <w:r w:rsidRPr="00340071">
        <w:t xml:space="preserve">Friday, November 18 through Sunday, November 20, 2022, </w:t>
      </w:r>
      <w:r>
        <w:t>cane drivers</w:t>
      </w:r>
      <w:r w:rsidR="00293D2B">
        <w:t xml:space="preserve"> (students ages 13 - 19)</w:t>
      </w:r>
      <w:r>
        <w:t xml:space="preserve"> are invited to attend our Christmas preparation event. Those who attend will have the opportunity to shop for Christmas, </w:t>
      </w:r>
      <w:r w:rsidRPr="00340071">
        <w:t xml:space="preserve">gift </w:t>
      </w:r>
      <w:proofErr w:type="gramStart"/>
      <w:r w:rsidRPr="00340071">
        <w:t>wrap</w:t>
      </w:r>
      <w:r w:rsidR="00BE34B1">
        <w:t xml:space="preserve">, </w:t>
      </w:r>
      <w:r w:rsidRPr="00340071">
        <w:t xml:space="preserve"> </w:t>
      </w:r>
      <w:r w:rsidR="00BE34B1">
        <w:t>and</w:t>
      </w:r>
      <w:proofErr w:type="gramEnd"/>
      <w:r w:rsidR="00BE34B1">
        <w:t xml:space="preserve"> do </w:t>
      </w:r>
      <w:r w:rsidRPr="00340071">
        <w:t>cook</w:t>
      </w:r>
      <w:r w:rsidR="00BE34B1">
        <w:t>ing activities</w:t>
      </w:r>
      <w:r w:rsidRPr="00340071">
        <w:t>. We have booked an Airbnb for this event</w:t>
      </w:r>
      <w:r w:rsidR="00BE34B1">
        <w:t xml:space="preserve">, so </w:t>
      </w:r>
      <w:r w:rsidRPr="00340071">
        <w:t xml:space="preserve">there </w:t>
      </w:r>
      <w:r w:rsidR="00BE34B1">
        <w:t xml:space="preserve">is </w:t>
      </w:r>
      <w:r w:rsidRPr="00340071">
        <w:t xml:space="preserve">limited </w:t>
      </w:r>
      <w:proofErr w:type="gramStart"/>
      <w:r w:rsidRPr="00340071">
        <w:t xml:space="preserve">space </w:t>
      </w:r>
      <w:r w:rsidR="00BE34B1">
        <w:t>.</w:t>
      </w:r>
      <w:proofErr w:type="gramEnd"/>
      <w:r w:rsidR="00BE34B1">
        <w:t xml:space="preserve"> I</w:t>
      </w:r>
      <w:r w:rsidRPr="00340071">
        <w:t xml:space="preserve">t is first come, first serve. If you </w:t>
      </w:r>
      <w:r w:rsidR="00E35BFC">
        <w:t xml:space="preserve">have any questions, or </w:t>
      </w:r>
      <w:r w:rsidRPr="00340071">
        <w:t xml:space="preserve">would like to </w:t>
      </w:r>
      <w:r w:rsidR="00E35BFC">
        <w:t xml:space="preserve">reserve your spot to </w:t>
      </w:r>
      <w:r w:rsidRPr="00340071">
        <w:t xml:space="preserve">attend, please contact Jenny Carmack at </w:t>
      </w:r>
      <w:hyperlink r:id="rId4" w:history="1">
        <w:r w:rsidR="0089375B" w:rsidRPr="008A39CC">
          <w:rPr>
            <w:rStyle w:val="Hyperlink"/>
          </w:rPr>
          <w:t>jcarmack@nfbmo.org</w:t>
        </w:r>
      </w:hyperlink>
      <w:r w:rsidR="0089375B">
        <w:t xml:space="preserve">  or call/text: 314-239-9776</w:t>
      </w:r>
    </w:p>
    <w:sectPr w:rsidR="0010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1"/>
    <w:rsid w:val="00101D08"/>
    <w:rsid w:val="00293D2B"/>
    <w:rsid w:val="002D0396"/>
    <w:rsid w:val="00340071"/>
    <w:rsid w:val="004412FD"/>
    <w:rsid w:val="00715FF5"/>
    <w:rsid w:val="0089375B"/>
    <w:rsid w:val="00BE34B1"/>
    <w:rsid w:val="00E35BFC"/>
    <w:rsid w:val="00F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F642"/>
  <w15:chartTrackingRefBased/>
  <w15:docId w15:val="{2F55E05F-E91E-4FC7-A6D6-8AEE8FB3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armack@nfb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Coccovizzo</dc:creator>
  <cp:keywords/>
  <dc:description/>
  <cp:lastModifiedBy>Jennifer Carmack</cp:lastModifiedBy>
  <cp:revision>7</cp:revision>
  <dcterms:created xsi:type="dcterms:W3CDTF">2022-09-29T01:18:00Z</dcterms:created>
  <dcterms:modified xsi:type="dcterms:W3CDTF">2022-09-29T21:07:00Z</dcterms:modified>
</cp:coreProperties>
</file>