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15CD" w14:textId="77777777" w:rsidR="00325329" w:rsidRDefault="00325329" w:rsidP="00325329">
      <w:pPr>
        <w:suppressAutoHyphens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Jernigan Award Winners</w:t>
      </w:r>
    </w:p>
    <w:p w14:paraId="49942D51" w14:textId="77777777" w:rsidR="006B642B" w:rsidRDefault="006B642B" w:rsidP="00325329">
      <w:pPr>
        <w:suppressAutoHyphens/>
        <w:spacing w:line="240" w:lineRule="atLeast"/>
        <w:rPr>
          <w:rFonts w:ascii="Times New Roman" w:hAnsi="Times New Roman" w:cs="Times New Roman"/>
        </w:rPr>
      </w:pPr>
    </w:p>
    <w:p w14:paraId="549B6014" w14:textId="3AD672E9" w:rsidR="00452D9C" w:rsidRDefault="00984A2D" w:rsidP="00452D9C">
      <w:r>
        <w:rPr>
          <w:rFonts w:ascii="Times New Roman" w:hAnsi="Times New Roman" w:cs="Times New Roman"/>
        </w:rPr>
        <w:t xml:space="preserve">The Jernigan Award has been presented to a blind member of the NFB of Missouri for exceptional </w:t>
      </w:r>
      <w:proofErr w:type="gramStart"/>
      <w:r>
        <w:rPr>
          <w:rFonts w:ascii="Times New Roman" w:hAnsi="Times New Roman" w:cs="Times New Roman"/>
        </w:rPr>
        <w:t>long term</w:t>
      </w:r>
      <w:proofErr w:type="gramEnd"/>
      <w:r>
        <w:rPr>
          <w:rFonts w:ascii="Times New Roman" w:hAnsi="Times New Roman" w:cs="Times New Roman"/>
        </w:rPr>
        <w:t xml:space="preserve"> service to blind persons of the state. It is only presented when a suitable recipient is </w:t>
      </w:r>
      <w:proofErr w:type="gramStart"/>
      <w:r>
        <w:rPr>
          <w:rFonts w:ascii="Times New Roman" w:hAnsi="Times New Roman" w:cs="Times New Roman"/>
        </w:rPr>
        <w:t>determined  to</w:t>
      </w:r>
      <w:proofErr w:type="gramEnd"/>
      <w:r>
        <w:rPr>
          <w:rFonts w:ascii="Times New Roman" w:hAnsi="Times New Roman" w:cs="Times New Roman"/>
        </w:rPr>
        <w:t xml:space="preserve"> deserve our highest honor; therefore as of 20</w:t>
      </w:r>
      <w:r w:rsidR="006470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 the award has been presente</w:t>
      </w:r>
      <w:r w:rsidR="00B33F2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B33F2E"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</w:rPr>
        <w:t xml:space="preserve">times out of a possible  </w:t>
      </w:r>
      <w:r w:rsidR="00B33F2E">
        <w:rPr>
          <w:rFonts w:ascii="Times New Roman" w:hAnsi="Times New Roman" w:cs="Times New Roman"/>
        </w:rPr>
        <w:t xml:space="preserve">56 </w:t>
      </w:r>
      <w:r>
        <w:rPr>
          <w:rFonts w:ascii="Times New Roman" w:hAnsi="Times New Roman" w:cs="Times New Roman"/>
        </w:rPr>
        <w:t xml:space="preserve">years. </w:t>
      </w:r>
      <w:r w:rsidR="00325329">
        <w:rPr>
          <w:rFonts w:ascii="Times New Roman" w:hAnsi="Times New Roman" w:cs="Times New Roman"/>
        </w:rPr>
        <w:t xml:space="preserve">The Jernigan Award was originally the </w:t>
      </w:r>
      <w:proofErr w:type="spellStart"/>
      <w:r w:rsidR="00325329">
        <w:rPr>
          <w:rFonts w:ascii="Times New Roman" w:hAnsi="Times New Roman" w:cs="Times New Roman"/>
        </w:rPr>
        <w:t>Parin</w:t>
      </w:r>
      <w:proofErr w:type="spellEnd"/>
      <w:r w:rsidR="00325329">
        <w:rPr>
          <w:rFonts w:ascii="Times New Roman" w:hAnsi="Times New Roman" w:cs="Times New Roman"/>
        </w:rPr>
        <w:t xml:space="preserve"> D. McElroy Award. </w:t>
      </w:r>
      <w:r w:rsidR="00452D9C">
        <w:t>Resolution 73.0</w:t>
      </w:r>
      <w:r w:rsidR="004E219A">
        <w:t>1</w:t>
      </w:r>
      <w:r w:rsidR="00452D9C">
        <w:t xml:space="preserve"> changed the name of the </w:t>
      </w:r>
      <w:proofErr w:type="spellStart"/>
      <w:r w:rsidR="00452D9C">
        <w:t>Parin</w:t>
      </w:r>
      <w:proofErr w:type="spellEnd"/>
      <w:r w:rsidR="00452D9C">
        <w:t xml:space="preserve"> D. McElroy Award to the Kenneth Jernigan Award on April 15,1973 with Dr. Jernigan present at the Aladdin Hotel in Kansas City.</w:t>
      </w:r>
    </w:p>
    <w:p w14:paraId="113FABF2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</w:p>
    <w:p w14:paraId="52B4157D" w14:textId="2801DC3F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1966: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Parin</w:t>
      </w:r>
      <w:proofErr w:type="spellEnd"/>
      <w:r>
        <w:rPr>
          <w:rFonts w:ascii="Times New Roman" w:hAnsi="Times New Roman" w:cs="Times New Roman"/>
        </w:rPr>
        <w:t xml:space="preserve"> D. McElroy Award, Larry Tittle</w:t>
      </w:r>
    </w:p>
    <w:p w14:paraId="61A94D8D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1967: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Parin</w:t>
      </w:r>
      <w:proofErr w:type="spellEnd"/>
      <w:r>
        <w:rPr>
          <w:rFonts w:ascii="Times New Roman" w:hAnsi="Times New Roman" w:cs="Times New Roman"/>
        </w:rPr>
        <w:t xml:space="preserve"> D. McElroy Award, Dora Tolle</w:t>
      </w:r>
    </w:p>
    <w:p w14:paraId="3710FEB4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1969: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3B20A1">
        <w:rPr>
          <w:rFonts w:ascii="Times New Roman" w:hAnsi="Times New Roman" w:cs="Times New Roman"/>
        </w:rPr>
        <w:t>Parin</w:t>
      </w:r>
      <w:proofErr w:type="spellEnd"/>
      <w:r w:rsidR="003B20A1">
        <w:rPr>
          <w:rFonts w:ascii="Times New Roman" w:hAnsi="Times New Roman" w:cs="Times New Roman"/>
        </w:rPr>
        <w:t xml:space="preserve"> D. McElroy Award</w:t>
      </w:r>
      <w:r>
        <w:rPr>
          <w:rFonts w:ascii="Times New Roman" w:hAnsi="Times New Roman" w:cs="Times New Roman"/>
        </w:rPr>
        <w:t xml:space="preserve"> </w:t>
      </w:r>
      <w:r w:rsidR="003B20A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Gwen Rittgers </w:t>
      </w:r>
    </w:p>
    <w:p w14:paraId="4E46B2CC" w14:textId="77777777" w:rsidR="00BA5B0E" w:rsidRPr="00947DD9" w:rsidRDefault="00BA5B0E" w:rsidP="00BA5B0E">
      <w:r>
        <w:t xml:space="preserve">1970- </w:t>
      </w:r>
      <w:proofErr w:type="spellStart"/>
      <w:r w:rsidRPr="00947DD9">
        <w:t>Parin</w:t>
      </w:r>
      <w:proofErr w:type="spellEnd"/>
      <w:r w:rsidRPr="00947DD9">
        <w:t xml:space="preserve"> </w:t>
      </w:r>
      <w:proofErr w:type="gramStart"/>
      <w:r w:rsidRPr="00947DD9">
        <w:t>McElroy  -</w:t>
      </w:r>
      <w:proofErr w:type="gramEnd"/>
      <w:r w:rsidRPr="00947DD9">
        <w:t xml:space="preserve"> Polly Salter</w:t>
      </w:r>
    </w:p>
    <w:p w14:paraId="055BB61F" w14:textId="48665068" w:rsidR="00BA5B0E" w:rsidRPr="00947DD9" w:rsidRDefault="00BA5B0E" w:rsidP="00BA5B0E">
      <w:r>
        <w:t xml:space="preserve">1971 - </w:t>
      </w:r>
      <w:proofErr w:type="spellStart"/>
      <w:r w:rsidRPr="00947DD9">
        <w:t>Parin</w:t>
      </w:r>
      <w:proofErr w:type="spellEnd"/>
      <w:r w:rsidRPr="00947DD9">
        <w:t xml:space="preserve"> McElroy   - Cotton Busby</w:t>
      </w:r>
    </w:p>
    <w:p w14:paraId="2208091F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1972:</w:t>
      </w:r>
      <w:r>
        <w:rPr>
          <w:rFonts w:ascii="Times New Roman" w:hAnsi="Times New Roman" w:cs="Times New Roman"/>
        </w:rPr>
        <w:t xml:space="preserve">  </w:t>
      </w:r>
      <w:bookmarkStart w:id="0" w:name="OLE_LINK2"/>
      <w:bookmarkStart w:id="1" w:name="OLE_LINK3"/>
      <w:proofErr w:type="spellStart"/>
      <w:r w:rsidR="003B20A1">
        <w:rPr>
          <w:rFonts w:ascii="Times New Roman" w:hAnsi="Times New Roman" w:cs="Times New Roman"/>
        </w:rPr>
        <w:t>Parin</w:t>
      </w:r>
      <w:proofErr w:type="spellEnd"/>
      <w:r w:rsidR="003B20A1">
        <w:rPr>
          <w:rFonts w:ascii="Times New Roman" w:hAnsi="Times New Roman" w:cs="Times New Roman"/>
        </w:rPr>
        <w:t xml:space="preserve"> D. McElroy Award</w:t>
      </w:r>
      <w:r>
        <w:rPr>
          <w:rFonts w:ascii="Times New Roman" w:hAnsi="Times New Roman" w:cs="Times New Roman"/>
        </w:rPr>
        <w:t xml:space="preserve"> </w:t>
      </w:r>
      <w:bookmarkEnd w:id="0"/>
      <w:bookmarkEnd w:id="1"/>
      <w:r w:rsidR="003B20A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George Rittgers</w:t>
      </w:r>
    </w:p>
    <w:p w14:paraId="2952B9EA" w14:textId="77777777" w:rsidR="00864796" w:rsidRDefault="00864796" w:rsidP="00864796">
      <w:pPr>
        <w:suppressAutoHyphens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1973 Jernigan/</w:t>
      </w:r>
      <w:r w:rsidRPr="008647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Parin</w:t>
      </w:r>
      <w:proofErr w:type="spellEnd"/>
      <w:r>
        <w:rPr>
          <w:rFonts w:ascii="Times New Roman" w:hAnsi="Times New Roman" w:cs="Times New Roman"/>
        </w:rPr>
        <w:t xml:space="preserve"> D. McElroy Award, N</w:t>
      </w:r>
      <w:r>
        <w:rPr>
          <w:rFonts w:ascii="Times New Roman" w:hAnsi="Times New Roman" w:cs="Times New Roman"/>
          <w:b/>
          <w:bCs/>
        </w:rPr>
        <w:t xml:space="preserve">el Martin </w:t>
      </w:r>
    </w:p>
    <w:p w14:paraId="65B2FCB4" w14:textId="77777777" w:rsidR="00325329" w:rsidRPr="00864796" w:rsidRDefault="00325329" w:rsidP="00864796">
      <w:pPr>
        <w:suppressAutoHyphens/>
        <w:spacing w:line="240" w:lineRule="atLeast"/>
        <w:rPr>
          <w:rFonts w:ascii="Times New Roman" w:hAnsi="Times New Roman" w:cs="Times New Roman"/>
        </w:rPr>
      </w:pPr>
      <w:r w:rsidRPr="00864796">
        <w:rPr>
          <w:rFonts w:ascii="Times New Roman" w:hAnsi="Times New Roman" w:cs="Times New Roman"/>
          <w:b/>
          <w:bCs/>
        </w:rPr>
        <w:t>1975:</w:t>
      </w:r>
      <w:r w:rsidRPr="00864796">
        <w:rPr>
          <w:rFonts w:ascii="Times New Roman" w:hAnsi="Times New Roman" w:cs="Times New Roman"/>
        </w:rPr>
        <w:t xml:space="preserve">  Jernigan, Rhoda Dower </w:t>
      </w:r>
    </w:p>
    <w:p w14:paraId="1E957629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1976:</w:t>
      </w:r>
      <w:r>
        <w:rPr>
          <w:rFonts w:ascii="Times New Roman" w:hAnsi="Times New Roman" w:cs="Times New Roman"/>
        </w:rPr>
        <w:t xml:space="preserve">  Jernigan, Tiny Beedle </w:t>
      </w:r>
    </w:p>
    <w:p w14:paraId="66E2C488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1977:</w:t>
      </w:r>
      <w:r>
        <w:rPr>
          <w:rFonts w:ascii="Times New Roman" w:hAnsi="Times New Roman" w:cs="Times New Roman"/>
        </w:rPr>
        <w:t xml:space="preserve">  Jernigan, Margaret Bohley</w:t>
      </w:r>
    </w:p>
    <w:p w14:paraId="249A73BE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1978:</w:t>
      </w:r>
      <w:r>
        <w:rPr>
          <w:rFonts w:ascii="Times New Roman" w:hAnsi="Times New Roman" w:cs="Times New Roman"/>
        </w:rPr>
        <w:t xml:space="preserve">  Jernigan, John Dower  </w:t>
      </w:r>
    </w:p>
    <w:p w14:paraId="54570DCC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1979:</w:t>
      </w:r>
      <w:r>
        <w:rPr>
          <w:rFonts w:ascii="Times New Roman" w:hAnsi="Times New Roman" w:cs="Times New Roman"/>
        </w:rPr>
        <w:t xml:space="preserve">  Jernigan, Gary Wunder </w:t>
      </w:r>
    </w:p>
    <w:p w14:paraId="2AB939C8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1980:</w:t>
      </w:r>
      <w:r>
        <w:rPr>
          <w:rFonts w:ascii="Times New Roman" w:hAnsi="Times New Roman" w:cs="Times New Roman"/>
        </w:rPr>
        <w:t xml:space="preserve">  Jernigan, Tom Stevens</w:t>
      </w:r>
    </w:p>
    <w:p w14:paraId="1EEA6C00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1981:</w:t>
      </w:r>
      <w:r>
        <w:rPr>
          <w:rFonts w:ascii="Times New Roman" w:hAnsi="Times New Roman" w:cs="Times New Roman"/>
        </w:rPr>
        <w:t xml:space="preserve">  Jernigan, Jana Sims (Moynihan) </w:t>
      </w:r>
    </w:p>
    <w:p w14:paraId="223DF446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1982:</w:t>
      </w:r>
      <w:r>
        <w:rPr>
          <w:rFonts w:ascii="Times New Roman" w:hAnsi="Times New Roman" w:cs="Times New Roman"/>
        </w:rPr>
        <w:t xml:space="preserve">  Jernigan, Billie Weaver</w:t>
      </w:r>
    </w:p>
    <w:p w14:paraId="3DD0E4B7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1983:  </w:t>
      </w:r>
      <w:r>
        <w:rPr>
          <w:rFonts w:ascii="Times New Roman" w:hAnsi="Times New Roman" w:cs="Times New Roman"/>
        </w:rPr>
        <w:t xml:space="preserve">Jernigan, </w:t>
      </w:r>
      <w:r w:rsidR="006108F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Nick and Debbie Whitney  </w:t>
      </w:r>
    </w:p>
    <w:p w14:paraId="11E31EAB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1984:</w:t>
      </w:r>
      <w:r>
        <w:rPr>
          <w:rFonts w:ascii="Times New Roman" w:hAnsi="Times New Roman" w:cs="Times New Roman"/>
        </w:rPr>
        <w:t xml:space="preserve">  Jernigan, Loretta Benavidez</w:t>
      </w:r>
    </w:p>
    <w:p w14:paraId="511C45F6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1985:</w:t>
      </w:r>
      <w:r>
        <w:rPr>
          <w:rFonts w:ascii="Times New Roman" w:hAnsi="Times New Roman" w:cs="Times New Roman"/>
        </w:rPr>
        <w:t xml:space="preserve">  Jernigan, Bill Neal</w:t>
      </w:r>
    </w:p>
    <w:p w14:paraId="44B4BEEA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1986:</w:t>
      </w:r>
      <w:r>
        <w:rPr>
          <w:rFonts w:ascii="Times New Roman" w:hAnsi="Times New Roman" w:cs="Times New Roman"/>
        </w:rPr>
        <w:t xml:space="preserve">  Jernigan, Pauline Murphy </w:t>
      </w:r>
    </w:p>
    <w:p w14:paraId="650CFAF6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1987:</w:t>
      </w:r>
      <w:r>
        <w:rPr>
          <w:rFonts w:ascii="Times New Roman" w:hAnsi="Times New Roman" w:cs="Times New Roman"/>
        </w:rPr>
        <w:t xml:space="preserve">  Jernigan, Rita Lynch </w:t>
      </w:r>
    </w:p>
    <w:p w14:paraId="3E04950C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1988:</w:t>
      </w:r>
      <w:r>
        <w:rPr>
          <w:rFonts w:ascii="Times New Roman" w:hAnsi="Times New Roman" w:cs="Times New Roman"/>
        </w:rPr>
        <w:t xml:space="preserve">  Jernigan, Roy Zuvers  </w:t>
      </w:r>
    </w:p>
    <w:p w14:paraId="50D6B37E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1989:</w:t>
      </w:r>
      <w:r>
        <w:rPr>
          <w:rFonts w:ascii="Times New Roman" w:hAnsi="Times New Roman" w:cs="Times New Roman"/>
        </w:rPr>
        <w:t xml:space="preserve">  Jernigan, Ed Bryant  </w:t>
      </w:r>
    </w:p>
    <w:p w14:paraId="57B0C336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1991:</w:t>
      </w:r>
      <w:r>
        <w:rPr>
          <w:rFonts w:ascii="Times New Roman" w:hAnsi="Times New Roman" w:cs="Times New Roman"/>
        </w:rPr>
        <w:t xml:space="preserve">  Jernigan Jim Moynihan </w:t>
      </w:r>
    </w:p>
    <w:p w14:paraId="333DD1AC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1992:</w:t>
      </w:r>
      <w:r>
        <w:rPr>
          <w:rFonts w:ascii="Times New Roman" w:hAnsi="Times New Roman" w:cs="Times New Roman"/>
        </w:rPr>
        <w:t xml:space="preserve">  Jernigan, Melvin Lewis </w:t>
      </w:r>
    </w:p>
    <w:p w14:paraId="65A19244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1993:</w:t>
      </w:r>
      <w:r>
        <w:rPr>
          <w:rFonts w:ascii="Times New Roman" w:hAnsi="Times New Roman" w:cs="Times New Roman"/>
        </w:rPr>
        <w:t xml:space="preserve">  Jernigan, Debbie Worley (Wunder)  </w:t>
      </w:r>
    </w:p>
    <w:p w14:paraId="0275324B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1994:</w:t>
      </w:r>
      <w:r>
        <w:rPr>
          <w:rFonts w:ascii="Times New Roman" w:hAnsi="Times New Roman" w:cs="Times New Roman"/>
        </w:rPr>
        <w:t xml:space="preserve">  Jernigan, Carol Coulter </w:t>
      </w:r>
    </w:p>
    <w:p w14:paraId="651716D3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1995:</w:t>
      </w:r>
      <w:r>
        <w:rPr>
          <w:rFonts w:ascii="Times New Roman" w:hAnsi="Times New Roman" w:cs="Times New Roman"/>
        </w:rPr>
        <w:t xml:space="preserve">  Jernigan, John Ford  </w:t>
      </w:r>
    </w:p>
    <w:p w14:paraId="41D3839B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1996:</w:t>
      </w:r>
      <w:r>
        <w:rPr>
          <w:rFonts w:ascii="Times New Roman" w:hAnsi="Times New Roman" w:cs="Times New Roman"/>
        </w:rPr>
        <w:t xml:space="preserve">  Jernigan, Patricia Morrow </w:t>
      </w:r>
    </w:p>
    <w:p w14:paraId="6A6CB1D0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1997:</w:t>
      </w:r>
      <w:r>
        <w:rPr>
          <w:rFonts w:ascii="Times New Roman" w:hAnsi="Times New Roman" w:cs="Times New Roman"/>
        </w:rPr>
        <w:t xml:space="preserve">  Jernigan, Susan Ford </w:t>
      </w:r>
    </w:p>
    <w:p w14:paraId="66EE76F7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1998:</w:t>
      </w:r>
      <w:r>
        <w:rPr>
          <w:rFonts w:ascii="Times New Roman" w:hAnsi="Times New Roman" w:cs="Times New Roman"/>
        </w:rPr>
        <w:t xml:space="preserve">  Jernigan, Larry Murphy </w:t>
      </w:r>
    </w:p>
    <w:p w14:paraId="6556CBFA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1999:</w:t>
      </w:r>
      <w:r>
        <w:rPr>
          <w:rFonts w:ascii="Times New Roman" w:hAnsi="Times New Roman" w:cs="Times New Roman"/>
        </w:rPr>
        <w:t xml:space="preserve">  Jernigan, Eugene Coulter </w:t>
      </w:r>
    </w:p>
    <w:p w14:paraId="4DDC2563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2000:</w:t>
      </w:r>
      <w:r>
        <w:rPr>
          <w:rFonts w:ascii="Times New Roman" w:hAnsi="Times New Roman" w:cs="Times New Roman"/>
        </w:rPr>
        <w:t xml:space="preserve">  Jernigan, Shelia Wright </w:t>
      </w:r>
    </w:p>
    <w:p w14:paraId="11933291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2001:</w:t>
      </w:r>
      <w:r>
        <w:rPr>
          <w:rFonts w:ascii="Times New Roman" w:hAnsi="Times New Roman" w:cs="Times New Roman"/>
        </w:rPr>
        <w:t xml:space="preserve">  Jernigan, Martha Young </w:t>
      </w:r>
    </w:p>
    <w:p w14:paraId="570791DB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2002:</w:t>
      </w:r>
      <w:r>
        <w:rPr>
          <w:rFonts w:ascii="Times New Roman" w:hAnsi="Times New Roman" w:cs="Times New Roman"/>
        </w:rPr>
        <w:t xml:space="preserve">  Jernigan, Dick Morris </w:t>
      </w:r>
    </w:p>
    <w:p w14:paraId="58736CB4" w14:textId="77777777" w:rsidR="00325329" w:rsidRDefault="00325329" w:rsidP="00325329">
      <w:pPr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2003: </w:t>
      </w:r>
      <w:r>
        <w:rPr>
          <w:rFonts w:ascii="Times New Roman" w:hAnsi="Times New Roman" w:cs="Times New Roman"/>
        </w:rPr>
        <w:t xml:space="preserve"> Jernigan, Ruby Polk</w:t>
      </w:r>
    </w:p>
    <w:p w14:paraId="5F1E0FAD" w14:textId="77777777" w:rsidR="009D31EB" w:rsidRDefault="001F7EAF">
      <w:r>
        <w:t>2005 Jernigan Pat Arnold</w:t>
      </w:r>
    </w:p>
    <w:p w14:paraId="1F4C5B55" w14:textId="77777777" w:rsidR="001F7EAF" w:rsidRDefault="001F7EAF">
      <w:r>
        <w:lastRenderedPageBreak/>
        <w:t>2007 Jernigan – Jeremiah Wells</w:t>
      </w:r>
    </w:p>
    <w:p w14:paraId="4F588C8B" w14:textId="77777777" w:rsidR="001F7EAF" w:rsidRDefault="001F7EAF">
      <w:r>
        <w:t>2012 Jernigan – Dan Flasar</w:t>
      </w:r>
    </w:p>
    <w:p w14:paraId="131480F9" w14:textId="77777777" w:rsidR="001F7EAF" w:rsidRDefault="004A6CD5">
      <w:r>
        <w:t>20</w:t>
      </w:r>
      <w:r w:rsidR="001F7EAF">
        <w:t>15 Jernigan- Gary Horchem</w:t>
      </w:r>
    </w:p>
    <w:p w14:paraId="14A48715" w14:textId="77777777" w:rsidR="006108F2" w:rsidRDefault="006804C1" w:rsidP="006108F2">
      <w:pPr>
        <w:pStyle w:val="ListParagraph"/>
      </w:pPr>
      <w:r>
        <w:t>2016 Dacia Cole</w:t>
      </w:r>
    </w:p>
    <w:p w14:paraId="06DEF411" w14:textId="77777777" w:rsidR="006804C1" w:rsidRDefault="006804C1" w:rsidP="006108F2">
      <w:pPr>
        <w:pStyle w:val="ListParagraph"/>
      </w:pPr>
      <w:r>
        <w:t>2017 Chris Tisdal</w:t>
      </w:r>
    </w:p>
    <w:p w14:paraId="40F8AFC9" w14:textId="7F5372BC" w:rsidR="006108F2" w:rsidRDefault="004946F3" w:rsidP="006108F2">
      <w:pPr>
        <w:pStyle w:val="ListParagraph"/>
      </w:pPr>
      <w:r>
        <w:t>201</w:t>
      </w:r>
      <w:r w:rsidR="00125D37">
        <w:t>9</w:t>
      </w:r>
      <w:r>
        <w:t xml:space="preserve"> Julie McGinnity</w:t>
      </w:r>
    </w:p>
    <w:p w14:paraId="0950BB96" w14:textId="63ADB94B" w:rsidR="004946F3" w:rsidRDefault="004946F3" w:rsidP="006108F2">
      <w:pPr>
        <w:pStyle w:val="ListParagraph"/>
      </w:pPr>
      <w:r>
        <w:t>2020 Robin House</w:t>
      </w:r>
    </w:p>
    <w:p w14:paraId="1AAA54A1" w14:textId="4F3A7AA7" w:rsidR="004946F3" w:rsidRDefault="005D019D" w:rsidP="006108F2">
      <w:pPr>
        <w:pStyle w:val="ListParagraph"/>
      </w:pPr>
      <w:r>
        <w:t>2021 – Gene Fleeman</w:t>
      </w:r>
    </w:p>
    <w:p w14:paraId="11802985" w14:textId="734E98DF" w:rsidR="005D019D" w:rsidRDefault="00296B86" w:rsidP="006108F2">
      <w:pPr>
        <w:pStyle w:val="ListParagraph"/>
      </w:pPr>
      <w:r>
        <w:t>2022 – Daniel Garcia</w:t>
      </w:r>
    </w:p>
    <w:p w14:paraId="294B9A00" w14:textId="77777777" w:rsidR="00296B86" w:rsidRDefault="00296B86" w:rsidP="006108F2">
      <w:pPr>
        <w:pStyle w:val="ListParagraph"/>
      </w:pPr>
    </w:p>
    <w:p w14:paraId="1F7C8352" w14:textId="77777777" w:rsidR="001F7EAF" w:rsidRDefault="006108F2" w:rsidP="006108F2">
      <w:pPr>
        <w:pStyle w:val="ListParagraph"/>
      </w:pPr>
      <w:r>
        <w:t>*The award may now be presented to only one person.</w:t>
      </w:r>
    </w:p>
    <w:sectPr w:rsidR="001F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3409" w14:textId="77777777" w:rsidR="008013B3" w:rsidRDefault="008013B3" w:rsidP="00325329">
      <w:r>
        <w:separator/>
      </w:r>
    </w:p>
  </w:endnote>
  <w:endnote w:type="continuationSeparator" w:id="0">
    <w:p w14:paraId="2D5D9D09" w14:textId="77777777" w:rsidR="008013B3" w:rsidRDefault="008013B3" w:rsidP="0032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9559" w14:textId="77777777" w:rsidR="00325329" w:rsidRDefault="00325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A4F1" w14:textId="77777777" w:rsidR="00325329" w:rsidRDefault="00325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38ED" w14:textId="77777777" w:rsidR="00325329" w:rsidRDefault="00325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C493" w14:textId="77777777" w:rsidR="008013B3" w:rsidRDefault="008013B3" w:rsidP="00325329">
      <w:r>
        <w:separator/>
      </w:r>
    </w:p>
  </w:footnote>
  <w:footnote w:type="continuationSeparator" w:id="0">
    <w:p w14:paraId="7A5DB309" w14:textId="77777777" w:rsidR="008013B3" w:rsidRDefault="008013B3" w:rsidP="0032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30E6" w14:textId="77777777" w:rsidR="00325329" w:rsidRDefault="00325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E80F" w14:textId="77777777" w:rsidR="00325329" w:rsidRDefault="00325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1D3E" w14:textId="77777777" w:rsidR="00325329" w:rsidRDefault="00325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77AA"/>
    <w:multiLevelType w:val="hybridMultilevel"/>
    <w:tmpl w:val="05BC6782"/>
    <w:lvl w:ilvl="0" w:tplc="57944276">
      <w:start w:val="197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ABF6B1C"/>
    <w:multiLevelType w:val="hybridMultilevel"/>
    <w:tmpl w:val="0E9825C0"/>
    <w:lvl w:ilvl="0" w:tplc="A00A0646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329"/>
    <w:rsid w:val="00035BDB"/>
    <w:rsid w:val="00047A72"/>
    <w:rsid w:val="00076B7E"/>
    <w:rsid w:val="000F2474"/>
    <w:rsid w:val="00125D37"/>
    <w:rsid w:val="001425FF"/>
    <w:rsid w:val="001755DA"/>
    <w:rsid w:val="00177E5E"/>
    <w:rsid w:val="001F7EAF"/>
    <w:rsid w:val="00296B86"/>
    <w:rsid w:val="002A12EA"/>
    <w:rsid w:val="00325329"/>
    <w:rsid w:val="003445F4"/>
    <w:rsid w:val="0036624C"/>
    <w:rsid w:val="00373538"/>
    <w:rsid w:val="00381AAC"/>
    <w:rsid w:val="003B20A1"/>
    <w:rsid w:val="00417ADF"/>
    <w:rsid w:val="004349B0"/>
    <w:rsid w:val="00452D9C"/>
    <w:rsid w:val="00455B8F"/>
    <w:rsid w:val="004946F3"/>
    <w:rsid w:val="004A6CD5"/>
    <w:rsid w:val="004B11C6"/>
    <w:rsid w:val="004B3BD7"/>
    <w:rsid w:val="004B72B1"/>
    <w:rsid w:val="004E219A"/>
    <w:rsid w:val="0057084C"/>
    <w:rsid w:val="005D019D"/>
    <w:rsid w:val="005E4695"/>
    <w:rsid w:val="006108F2"/>
    <w:rsid w:val="00620EAD"/>
    <w:rsid w:val="006470D9"/>
    <w:rsid w:val="006804C1"/>
    <w:rsid w:val="006B50CA"/>
    <w:rsid w:val="006B642B"/>
    <w:rsid w:val="007112D5"/>
    <w:rsid w:val="00735CF8"/>
    <w:rsid w:val="007654BD"/>
    <w:rsid w:val="007A0342"/>
    <w:rsid w:val="007A783C"/>
    <w:rsid w:val="007B5AFF"/>
    <w:rsid w:val="008013B3"/>
    <w:rsid w:val="00820D2B"/>
    <w:rsid w:val="00864796"/>
    <w:rsid w:val="0088429C"/>
    <w:rsid w:val="008D1BD2"/>
    <w:rsid w:val="00935232"/>
    <w:rsid w:val="00984A2D"/>
    <w:rsid w:val="0098676B"/>
    <w:rsid w:val="009972F4"/>
    <w:rsid w:val="009D31EB"/>
    <w:rsid w:val="009F5AD4"/>
    <w:rsid w:val="00A206C3"/>
    <w:rsid w:val="00B33F2E"/>
    <w:rsid w:val="00B508D0"/>
    <w:rsid w:val="00B84308"/>
    <w:rsid w:val="00B93DB6"/>
    <w:rsid w:val="00BA5B0E"/>
    <w:rsid w:val="00BC1679"/>
    <w:rsid w:val="00BD723C"/>
    <w:rsid w:val="00C0761C"/>
    <w:rsid w:val="00C67416"/>
    <w:rsid w:val="00D0618B"/>
    <w:rsid w:val="00D5317D"/>
    <w:rsid w:val="00D5374C"/>
    <w:rsid w:val="00DA6312"/>
    <w:rsid w:val="00DB1625"/>
    <w:rsid w:val="00E22CF7"/>
    <w:rsid w:val="00EC6255"/>
    <w:rsid w:val="00EC7C51"/>
    <w:rsid w:val="00EF3689"/>
    <w:rsid w:val="00F5045D"/>
    <w:rsid w:val="00F61327"/>
    <w:rsid w:val="00F82FEC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844B"/>
  <w15:docId w15:val="{EF199144-5B91-48B6-B4C5-1AE6B4C1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5329"/>
    <w:pPr>
      <w:keepNext/>
      <w:suppressAutoHyphens/>
      <w:spacing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2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5329"/>
  </w:style>
  <w:style w:type="paragraph" w:styleId="Footer">
    <w:name w:val="footer"/>
    <w:basedOn w:val="Normal"/>
    <w:link w:val="FooterChar"/>
    <w:uiPriority w:val="99"/>
    <w:unhideWhenUsed/>
    <w:rsid w:val="0032532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5329"/>
  </w:style>
  <w:style w:type="character" w:customStyle="1" w:styleId="Heading1Char">
    <w:name w:val="Heading 1 Char"/>
    <w:basedOn w:val="DefaultParagraphFont"/>
    <w:link w:val="Heading1"/>
    <w:rsid w:val="003253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AHeading">
    <w:name w:val="toa heading"/>
    <w:basedOn w:val="Normal"/>
    <w:next w:val="Normal"/>
    <w:semiHidden/>
    <w:rsid w:val="00325329"/>
    <w:pPr>
      <w:tabs>
        <w:tab w:val="right" w:pos="9360"/>
      </w:tabs>
      <w:suppressAutoHyphens/>
      <w:spacing w:line="240" w:lineRule="atLeast"/>
    </w:pPr>
  </w:style>
  <w:style w:type="paragraph" w:styleId="Title">
    <w:name w:val="Title"/>
    <w:basedOn w:val="Normal"/>
    <w:link w:val="TitleChar"/>
    <w:qFormat/>
    <w:rsid w:val="00325329"/>
    <w:pPr>
      <w:suppressAutoHyphens/>
      <w:spacing w:line="240" w:lineRule="atLeast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253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1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</dc:creator>
  <cp:lastModifiedBy>Eugene Coulter</cp:lastModifiedBy>
  <cp:revision>20</cp:revision>
  <dcterms:created xsi:type="dcterms:W3CDTF">2016-02-02T19:18:00Z</dcterms:created>
  <dcterms:modified xsi:type="dcterms:W3CDTF">2022-04-03T23:48:00Z</dcterms:modified>
</cp:coreProperties>
</file>