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12DB" w14:textId="27B1AEE1" w:rsidR="00F46C64" w:rsidRDefault="00216F84" w:rsidP="00F46C64">
      <w:pPr>
        <w:jc w:val="center"/>
      </w:pPr>
      <w:r>
        <w:t xml:space="preserve">Jacobus </w:t>
      </w:r>
      <w:r w:rsidR="00F46C64">
        <w:t>tenBroek Award Winners</w:t>
      </w:r>
    </w:p>
    <w:p w14:paraId="0515206C" w14:textId="77777777" w:rsidR="00F46C64" w:rsidRDefault="00F46C64" w:rsidP="00F46C64">
      <w:pPr>
        <w:jc w:val="center"/>
      </w:pPr>
    </w:p>
    <w:p w14:paraId="16897FF1" w14:textId="3E716BA3" w:rsidR="00F46C64" w:rsidRDefault="00F46C64" w:rsidP="00F46C64">
      <w:pPr>
        <w:jc w:val="center"/>
      </w:pPr>
      <w:r>
        <w:t xml:space="preserve">The tenBroek Award is presented to a sighted Missourian or an organization that has made a </w:t>
      </w:r>
      <w:proofErr w:type="gramStart"/>
      <w:r>
        <w:t>long term</w:t>
      </w:r>
      <w:proofErr w:type="gramEnd"/>
      <w:r>
        <w:t xml:space="preserve"> contribution to Blind Persons in the State of Missouri</w:t>
      </w:r>
      <w:r w:rsidR="007C2264">
        <w:t xml:space="preserve"> and is our oldest award</w:t>
      </w:r>
      <w:r>
        <w:t>.</w:t>
      </w:r>
      <w:r w:rsidR="007C2264">
        <w:t xml:space="preserve"> It is only presented when there is a worthy recipient. In </w:t>
      </w:r>
      <w:r w:rsidR="00F3096F">
        <w:t>60</w:t>
      </w:r>
      <w:r w:rsidR="007C2264">
        <w:t xml:space="preserve"> </w:t>
      </w:r>
      <w:proofErr w:type="gramStart"/>
      <w:r w:rsidR="007C2264">
        <w:t>years</w:t>
      </w:r>
      <w:proofErr w:type="gramEnd"/>
      <w:r w:rsidR="007C2264">
        <w:t xml:space="preserve"> the award has been earned </w:t>
      </w:r>
      <w:r w:rsidR="00F91DC2">
        <w:t>4</w:t>
      </w:r>
      <w:r w:rsidR="00CE3D40">
        <w:t>1</w:t>
      </w:r>
      <w:r w:rsidR="007C2264">
        <w:t xml:space="preserve"> times. </w:t>
      </w:r>
    </w:p>
    <w:p w14:paraId="33FDF693" w14:textId="77777777" w:rsidR="00F46C64" w:rsidRDefault="00F46C64" w:rsidP="00F46C64">
      <w:pPr>
        <w:jc w:val="center"/>
      </w:pPr>
    </w:p>
    <w:p w14:paraId="30E93DD2" w14:textId="77777777" w:rsidR="00F46C64" w:rsidRDefault="00F46C64" w:rsidP="00F46C64">
      <w:r>
        <w:t>1962: tenBroek – Downtown Optimist Club</w:t>
      </w:r>
    </w:p>
    <w:p w14:paraId="7EF561A6" w14:textId="77777777" w:rsidR="00F46C64" w:rsidRDefault="00F46C64" w:rsidP="00F46C64">
      <w:r>
        <w:t>1963:  TenBroek, Flora Hirsch</w:t>
      </w:r>
    </w:p>
    <w:p w14:paraId="26B01EA2" w14:textId="77777777" w:rsidR="00F46C64" w:rsidRDefault="00F46C64" w:rsidP="00F46C64">
      <w:r>
        <w:t xml:space="preserve">1964:  TenBroek, Delores </w:t>
      </w:r>
      <w:proofErr w:type="spellStart"/>
      <w:r>
        <w:t>Hakan</w:t>
      </w:r>
      <w:proofErr w:type="spellEnd"/>
      <w:r>
        <w:t xml:space="preserve"> (Benjamin)</w:t>
      </w:r>
    </w:p>
    <w:p w14:paraId="4D93F41C" w14:textId="77777777" w:rsidR="00F46C64" w:rsidRDefault="00F46C64" w:rsidP="00F46C64">
      <w:r>
        <w:t>1965:  TenBroek, Walt Bodine, Kansas City radio personality</w:t>
      </w:r>
    </w:p>
    <w:p w14:paraId="4008A60C" w14:textId="77777777" w:rsidR="00F46C64" w:rsidRDefault="00F46C64" w:rsidP="00F46C64">
      <w:r>
        <w:t>1966 -             TenBroek, Mike Combs</w:t>
      </w:r>
    </w:p>
    <w:p w14:paraId="26D6E5F7" w14:textId="77777777" w:rsidR="00F46C64" w:rsidRDefault="00F46C64" w:rsidP="00F46C64">
      <w:r>
        <w:t>1968:  TenBroek, Philip Scaglia</w:t>
      </w:r>
    </w:p>
    <w:p w14:paraId="1D40F2C6" w14:textId="77777777" w:rsidR="00F46C64" w:rsidRDefault="00F46C64" w:rsidP="00F46C64">
      <w:r>
        <w:t>1969         TenBroek, Carl Wyatt</w:t>
      </w:r>
    </w:p>
    <w:p w14:paraId="5FAE58B0" w14:textId="77777777" w:rsidR="00F46C64" w:rsidRDefault="00F46C64" w:rsidP="00F46C64">
      <w:r>
        <w:t>1973:  TenBroek, Helen Ruth Hill</w:t>
      </w:r>
    </w:p>
    <w:p w14:paraId="3E8D5212" w14:textId="77777777" w:rsidR="00F46C64" w:rsidRDefault="00F46C64" w:rsidP="00F46C64">
      <w:r>
        <w:t>1975:            TenBroek, Martha Kelley</w:t>
      </w:r>
    </w:p>
    <w:p w14:paraId="4E92593A" w14:textId="77777777" w:rsidR="00F46C64" w:rsidRDefault="00F46C64" w:rsidP="00F46C64">
      <w:r>
        <w:t>1976         TenBroek, Maggie Getz</w:t>
      </w:r>
    </w:p>
    <w:p w14:paraId="5F75D3FF" w14:textId="77777777" w:rsidR="00F46C64" w:rsidRDefault="00F46C64" w:rsidP="00F46C64">
      <w:r>
        <w:t>1977           TenBroek, Nick Mahoney</w:t>
      </w:r>
    </w:p>
    <w:p w14:paraId="4652B3E1" w14:textId="77777777" w:rsidR="00F46C64" w:rsidRDefault="00F46C64" w:rsidP="00F46C64">
      <w:r>
        <w:t>1978           TenBroek, Bill and Jama Sims</w:t>
      </w:r>
    </w:p>
    <w:p w14:paraId="6DCB9B33" w14:textId="77777777" w:rsidR="00F46C64" w:rsidRDefault="00F46C64" w:rsidP="00F46C64">
      <w:r>
        <w:t>1979           TenBroek, John and Louise Orick</w:t>
      </w:r>
    </w:p>
    <w:p w14:paraId="370DD2E9" w14:textId="77777777" w:rsidR="00F46C64" w:rsidRDefault="00F46C64" w:rsidP="00F46C64">
      <w:r>
        <w:t>1982           TenBroek, Lawson Weaver</w:t>
      </w:r>
    </w:p>
    <w:p w14:paraId="28611754" w14:textId="77777777" w:rsidR="00F46C64" w:rsidRDefault="00F46C64" w:rsidP="00F46C64">
      <w:r>
        <w:t>1983</w:t>
      </w:r>
      <w:r w:rsidR="00B30A70">
        <w:t xml:space="preserve"> </w:t>
      </w:r>
      <w:r>
        <w:t>TenBroek, Delores Barton (Watson)</w:t>
      </w:r>
    </w:p>
    <w:p w14:paraId="2FC8AD76" w14:textId="77777777" w:rsidR="00F46C64" w:rsidRDefault="00F46C64" w:rsidP="00F46C64">
      <w:r>
        <w:t>1984</w:t>
      </w:r>
      <w:r w:rsidR="00BF7CDB">
        <w:t xml:space="preserve"> </w:t>
      </w:r>
      <w:r>
        <w:t>TenBroek, John Thompson</w:t>
      </w:r>
    </w:p>
    <w:p w14:paraId="40B34755" w14:textId="77777777" w:rsidR="00F46C64" w:rsidRDefault="00F46C64" w:rsidP="00F46C64">
      <w:r>
        <w:t>1986</w:t>
      </w:r>
      <w:r w:rsidR="00BF7CDB">
        <w:t xml:space="preserve"> </w:t>
      </w:r>
      <w:r>
        <w:t>TenBroek, Diana Aubuchon</w:t>
      </w:r>
    </w:p>
    <w:p w14:paraId="38C45BF3" w14:textId="77777777" w:rsidR="00F46C64" w:rsidRDefault="00F46C64" w:rsidP="00F46C64">
      <w:r>
        <w:t>1987           TenBroek, Helen Stevens</w:t>
      </w:r>
    </w:p>
    <w:p w14:paraId="60084B79" w14:textId="77777777" w:rsidR="00F46C64" w:rsidRDefault="00F46C64" w:rsidP="00F46C64">
      <w:r>
        <w:t>1988           TenBroek, Mary Lewis</w:t>
      </w:r>
    </w:p>
    <w:p w14:paraId="394444C3" w14:textId="77777777" w:rsidR="00F46C64" w:rsidRDefault="00F46C64" w:rsidP="00F46C64">
      <w:r>
        <w:t>1989           TenBroek, Tom Culleton</w:t>
      </w:r>
    </w:p>
    <w:p w14:paraId="0B0EC496" w14:textId="77777777" w:rsidR="00F46C64" w:rsidRDefault="00F46C64" w:rsidP="00F46C64">
      <w:r>
        <w:t>1990           TenBroek, June Homan</w:t>
      </w:r>
    </w:p>
    <w:p w14:paraId="50985681" w14:textId="77777777" w:rsidR="00F46C64" w:rsidRDefault="00F46C64" w:rsidP="00F46C64">
      <w:proofErr w:type="gramStart"/>
      <w:r>
        <w:t>1991 </w:t>
      </w:r>
      <w:r w:rsidR="00BF7CDB">
        <w:t xml:space="preserve"> </w:t>
      </w:r>
      <w:r>
        <w:t>TenBroek</w:t>
      </w:r>
      <w:proofErr w:type="gramEnd"/>
      <w:r>
        <w:t xml:space="preserve">, </w:t>
      </w:r>
      <w:proofErr w:type="spellStart"/>
      <w:r>
        <w:t>Thelda</w:t>
      </w:r>
      <w:proofErr w:type="spellEnd"/>
      <w:r>
        <w:t xml:space="preserve"> </w:t>
      </w:r>
      <w:proofErr w:type="spellStart"/>
      <w:r>
        <w:t>Borisch</w:t>
      </w:r>
      <w:proofErr w:type="spellEnd"/>
    </w:p>
    <w:p w14:paraId="7F3B6C8D" w14:textId="77777777" w:rsidR="00F46C64" w:rsidRDefault="00F46C64" w:rsidP="00F46C64">
      <w:r>
        <w:t>1992           TenBroek, Cletus Hentges</w:t>
      </w:r>
    </w:p>
    <w:p w14:paraId="25C04753" w14:textId="77777777" w:rsidR="00F46C64" w:rsidRDefault="00F46C64" w:rsidP="00F46C64">
      <w:r>
        <w:t>1993</w:t>
      </w:r>
      <w:r w:rsidR="00BF7CDB">
        <w:t xml:space="preserve"> </w:t>
      </w:r>
      <w:r>
        <w:t>TenBroek Betty Meyer</w:t>
      </w:r>
    </w:p>
    <w:p w14:paraId="5C7CF66B" w14:textId="77777777" w:rsidR="00F46C64" w:rsidRDefault="00F46C64" w:rsidP="00F46C64">
      <w:r>
        <w:t>1995           TenBroek, Irene Wyatt</w:t>
      </w:r>
    </w:p>
    <w:p w14:paraId="41065AB6" w14:textId="77777777" w:rsidR="00F46C64" w:rsidRDefault="00F46C64" w:rsidP="00F46C64">
      <w:r>
        <w:t xml:space="preserve">1997           </w:t>
      </w:r>
      <w:r w:rsidR="00CB7541">
        <w:t xml:space="preserve"> </w:t>
      </w:r>
      <w:r>
        <w:t>TenBroek, Dianna Morris</w:t>
      </w:r>
    </w:p>
    <w:p w14:paraId="2BD2CAEA" w14:textId="77777777" w:rsidR="00F46C64" w:rsidRDefault="00F46C64" w:rsidP="00F46C64">
      <w:r>
        <w:t>1998           TenBroek, Lawrence Luck</w:t>
      </w:r>
    </w:p>
    <w:p w14:paraId="50BF41D5" w14:textId="77777777" w:rsidR="00F46C64" w:rsidRDefault="00F46C64" w:rsidP="00F46C64">
      <w:r>
        <w:t>2000           TenBroek, Larry Polk</w:t>
      </w:r>
    </w:p>
    <w:p w14:paraId="544D6584" w14:textId="77777777" w:rsidR="00F46C64" w:rsidRDefault="00F46C64" w:rsidP="00F46C64">
      <w:r>
        <w:t>2001</w:t>
      </w:r>
      <w:r w:rsidR="00CB7541">
        <w:t xml:space="preserve"> </w:t>
      </w:r>
      <w:r>
        <w:t>           TenBroek, Cora Underwood</w:t>
      </w:r>
    </w:p>
    <w:p w14:paraId="383C4A53" w14:textId="77777777" w:rsidR="00F46C64" w:rsidRDefault="00F46C64" w:rsidP="00F46C64">
      <w:r>
        <w:t>2002</w:t>
      </w:r>
      <w:r w:rsidR="00CB7541">
        <w:t xml:space="preserve"> </w:t>
      </w:r>
      <w:r>
        <w:t xml:space="preserve">           TenBroek, </w:t>
      </w:r>
      <w:smartTag w:uri="urn:schemas-microsoft-com:office:smarttags" w:element="PersonName">
        <w:r>
          <w:t>Jeff Wright</w:t>
        </w:r>
      </w:smartTag>
    </w:p>
    <w:p w14:paraId="7BFC3607" w14:textId="77777777" w:rsidR="00F46C64" w:rsidRDefault="00F46C64" w:rsidP="00F46C64">
      <w:r>
        <w:t>2003</w:t>
      </w:r>
      <w:r w:rsidR="00CB7541">
        <w:t xml:space="preserve"> </w:t>
      </w:r>
      <w:r>
        <w:t>            TenBroek, Lois Ulmer</w:t>
      </w:r>
    </w:p>
    <w:p w14:paraId="15B1AF9E" w14:textId="77777777" w:rsidR="00F46C64" w:rsidRDefault="00F46C64" w:rsidP="00F46C64">
      <w:r>
        <w:t>2005</w:t>
      </w:r>
      <w:r w:rsidR="00CB7541">
        <w:t xml:space="preserve"> </w:t>
      </w:r>
      <w:r>
        <w:t xml:space="preserve">tenBroek: </w:t>
      </w:r>
      <w:smartTag w:uri="urn:schemas-microsoft-com:office:smarttags" w:element="PersonName">
        <w:r>
          <w:t>Deborah Stroup</w:t>
        </w:r>
      </w:smartTag>
      <w:r>
        <w:t xml:space="preserve"> </w:t>
      </w:r>
    </w:p>
    <w:p w14:paraId="5CAB0AA7" w14:textId="77777777" w:rsidR="00F46C64" w:rsidRDefault="00F46C64" w:rsidP="00F46C64">
      <w:r>
        <w:t>2006</w:t>
      </w:r>
      <w:r w:rsidR="004E1362">
        <w:t xml:space="preserve"> </w:t>
      </w:r>
      <w:r>
        <w:t>tenBroek: Elizabeth Coulter</w:t>
      </w:r>
    </w:p>
    <w:p w14:paraId="28C482BC" w14:textId="77777777" w:rsidR="00F46C64" w:rsidRDefault="00F46C64" w:rsidP="00F46C64">
      <w:r>
        <w:t>2008</w:t>
      </w:r>
      <w:r w:rsidR="004E1362">
        <w:t xml:space="preserve"> </w:t>
      </w:r>
      <w:r>
        <w:t xml:space="preserve">TenBroek – Alvin </w:t>
      </w:r>
      <w:proofErr w:type="spellStart"/>
      <w:r>
        <w:t>Toebben</w:t>
      </w:r>
      <w:proofErr w:type="spellEnd"/>
    </w:p>
    <w:p w14:paraId="15D82683" w14:textId="77777777" w:rsidR="00F46C64" w:rsidRDefault="004E1362" w:rsidP="00F46C64">
      <w:r>
        <w:t xml:space="preserve">2010 - </w:t>
      </w:r>
      <w:r w:rsidR="00F46C64">
        <w:t>tenBroek Award – Phyllis Wilson</w:t>
      </w:r>
    </w:p>
    <w:p w14:paraId="204A3C9E" w14:textId="795CFC63" w:rsidR="00DB4496" w:rsidRDefault="004E1362" w:rsidP="00F46C64">
      <w:r>
        <w:t xml:space="preserve">2012 tenBroek </w:t>
      </w:r>
      <w:r w:rsidR="00DB4496">
        <w:t>–</w:t>
      </w:r>
      <w:r w:rsidR="00E6749F">
        <w:t xml:space="preserve">Jerry </w:t>
      </w:r>
      <w:r w:rsidR="00DB4496">
        <w:t>Wilson</w:t>
      </w:r>
    </w:p>
    <w:p w14:paraId="5B0448BF" w14:textId="77777777" w:rsidR="00DB4496" w:rsidRDefault="00F46C64" w:rsidP="00F46C64">
      <w:r>
        <w:t xml:space="preserve">2013 </w:t>
      </w:r>
      <w:r w:rsidR="00DB4496">
        <w:t>tenBroek- Justin Col</w:t>
      </w:r>
    </w:p>
    <w:p w14:paraId="4E67AEF0" w14:textId="77777777" w:rsidR="002159C3" w:rsidRDefault="00F46C64">
      <w:r>
        <w:t>2015</w:t>
      </w:r>
      <w:r w:rsidR="00DB4496">
        <w:t xml:space="preserve"> </w:t>
      </w:r>
      <w:r>
        <w:t>tenBroek Laura Rios</w:t>
      </w:r>
    </w:p>
    <w:p w14:paraId="7AAF0812" w14:textId="3B29DB75" w:rsidR="00D25140" w:rsidRDefault="00D25140">
      <w:r>
        <w:t>2017 Kathy and Ron Hurley</w:t>
      </w:r>
    </w:p>
    <w:p w14:paraId="4FD4DC96" w14:textId="13733E01" w:rsidR="006659A5" w:rsidRDefault="006659A5">
      <w:r>
        <w:lastRenderedPageBreak/>
        <w:t>2020 Britany Berk</w:t>
      </w:r>
    </w:p>
    <w:p w14:paraId="471E5739" w14:textId="46418B81" w:rsidR="006659A5" w:rsidRDefault="00777DBF">
      <w:r>
        <w:t>2021 Linda DeWeese</w:t>
      </w:r>
    </w:p>
    <w:p w14:paraId="5B91B040" w14:textId="7B92956E" w:rsidR="00777DBF" w:rsidRDefault="00D010CF">
      <w:r>
        <w:t>2022 – Hal Boyer</w:t>
      </w:r>
    </w:p>
    <w:p w14:paraId="417B91C6" w14:textId="77777777" w:rsidR="00D010CF" w:rsidRDefault="00D010CF"/>
    <w:sectPr w:rsidR="00D010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A56A" w14:textId="77777777" w:rsidR="00970B67" w:rsidRDefault="00970B67" w:rsidP="00F46C64">
      <w:r>
        <w:separator/>
      </w:r>
    </w:p>
  </w:endnote>
  <w:endnote w:type="continuationSeparator" w:id="0">
    <w:p w14:paraId="40003F23" w14:textId="77777777" w:rsidR="00970B67" w:rsidRDefault="00970B67" w:rsidP="00F4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6DBA" w14:textId="77777777" w:rsidR="00F46C64" w:rsidRDefault="00F46C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3495" w14:textId="77777777" w:rsidR="00F46C64" w:rsidRDefault="00F46C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C4BF" w14:textId="77777777" w:rsidR="00F46C64" w:rsidRDefault="00F46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306B" w14:textId="77777777" w:rsidR="00970B67" w:rsidRDefault="00970B67" w:rsidP="00F46C64">
      <w:r>
        <w:separator/>
      </w:r>
    </w:p>
  </w:footnote>
  <w:footnote w:type="continuationSeparator" w:id="0">
    <w:p w14:paraId="71AEB733" w14:textId="77777777" w:rsidR="00970B67" w:rsidRDefault="00970B67" w:rsidP="00F4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83A5" w14:textId="77777777" w:rsidR="00F46C64" w:rsidRDefault="00F46C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B62D" w14:textId="77777777" w:rsidR="00F46C64" w:rsidRDefault="00F46C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B4B9" w14:textId="77777777" w:rsidR="00F46C64" w:rsidRDefault="00F46C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64"/>
    <w:rsid w:val="001A3EC9"/>
    <w:rsid w:val="001F7E2C"/>
    <w:rsid w:val="002159C3"/>
    <w:rsid w:val="00216F84"/>
    <w:rsid w:val="00450154"/>
    <w:rsid w:val="004E1362"/>
    <w:rsid w:val="006659A5"/>
    <w:rsid w:val="00777DBF"/>
    <w:rsid w:val="007C2264"/>
    <w:rsid w:val="008557F0"/>
    <w:rsid w:val="008C6C9E"/>
    <w:rsid w:val="0090406C"/>
    <w:rsid w:val="00970B67"/>
    <w:rsid w:val="00A80595"/>
    <w:rsid w:val="00AB537D"/>
    <w:rsid w:val="00B30A70"/>
    <w:rsid w:val="00BF7CDB"/>
    <w:rsid w:val="00CB7541"/>
    <w:rsid w:val="00CE3D40"/>
    <w:rsid w:val="00D010CF"/>
    <w:rsid w:val="00D25140"/>
    <w:rsid w:val="00DB4496"/>
    <w:rsid w:val="00E6749F"/>
    <w:rsid w:val="00F3096F"/>
    <w:rsid w:val="00F46C64"/>
    <w:rsid w:val="00F91DC2"/>
    <w:rsid w:val="00F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ABA24BD"/>
  <w15:chartTrackingRefBased/>
  <w15:docId w15:val="{64ECAF03-7675-4BA9-87AF-6F6CF02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C64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C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6C64"/>
  </w:style>
  <w:style w:type="paragraph" w:styleId="Footer">
    <w:name w:val="footer"/>
    <w:basedOn w:val="Normal"/>
    <w:link w:val="FooterChar"/>
    <w:uiPriority w:val="99"/>
    <w:unhideWhenUsed/>
    <w:rsid w:val="00F46C6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6C64"/>
  </w:style>
  <w:style w:type="character" w:customStyle="1" w:styleId="EmailStyle19">
    <w:name w:val="EmailStyle19"/>
    <w:semiHidden/>
    <w:rsid w:val="00F46C64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Coulter</dc:creator>
  <cp:keywords/>
  <dc:description/>
  <cp:lastModifiedBy>Eugene Coulter</cp:lastModifiedBy>
  <cp:revision>13</cp:revision>
  <dcterms:created xsi:type="dcterms:W3CDTF">2016-02-02T23:35:00Z</dcterms:created>
  <dcterms:modified xsi:type="dcterms:W3CDTF">2022-04-21T07:43:00Z</dcterms:modified>
</cp:coreProperties>
</file>