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CA19" w14:textId="77777777" w:rsidR="00C60356" w:rsidRPr="009C5B2E" w:rsidRDefault="00C60356">
      <w:pPr>
        <w:pStyle w:val="Body"/>
        <w:rPr>
          <w:rFonts w:ascii="Arial" w:hAnsi="Arial" w:cs="Arial"/>
          <w:sz w:val="36"/>
          <w:szCs w:val="36"/>
        </w:rPr>
      </w:pPr>
    </w:p>
    <w:p w14:paraId="18710EA1" w14:textId="77777777" w:rsidR="00C60356" w:rsidRPr="009C5B2E" w:rsidRDefault="00000000">
      <w:pPr>
        <w:pStyle w:val="Body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9C5B2E">
        <w:rPr>
          <w:rFonts w:ascii="Arial" w:hAnsi="Arial" w:cs="Arial"/>
          <w:b/>
          <w:bCs/>
          <w:sz w:val="44"/>
          <w:szCs w:val="44"/>
        </w:rPr>
        <w:t>Waffle House Menu</w:t>
      </w:r>
    </w:p>
    <w:p w14:paraId="444AFF65" w14:textId="77777777" w:rsidR="00C60356" w:rsidRPr="009C5B2E" w:rsidRDefault="00000000">
      <w:pPr>
        <w:pStyle w:val="Body"/>
        <w:jc w:val="center"/>
        <w:rPr>
          <w:rFonts w:ascii="Arial" w:eastAsia="Times New Roman" w:hAnsi="Arial" w:cs="Arial"/>
          <w:sz w:val="44"/>
          <w:szCs w:val="44"/>
        </w:rPr>
      </w:pPr>
      <w:r w:rsidRPr="009C5B2E">
        <w:rPr>
          <w:rFonts w:ascii="Arial" w:hAnsi="Arial" w:cs="Arial"/>
          <w:sz w:val="44"/>
          <w:szCs w:val="44"/>
        </w:rPr>
        <w:t xml:space="preserve">Ask </w:t>
      </w:r>
      <w:proofErr w:type="gramStart"/>
      <w:r w:rsidRPr="009C5B2E">
        <w:rPr>
          <w:rFonts w:ascii="Arial" w:hAnsi="Arial" w:cs="Arial"/>
          <w:sz w:val="44"/>
          <w:szCs w:val="44"/>
        </w:rPr>
        <w:t>server</w:t>
      </w:r>
      <w:proofErr w:type="gramEnd"/>
      <w:r w:rsidRPr="009C5B2E">
        <w:rPr>
          <w:rFonts w:ascii="Arial" w:hAnsi="Arial" w:cs="Arial"/>
          <w:sz w:val="44"/>
          <w:szCs w:val="44"/>
        </w:rPr>
        <w:t xml:space="preserve"> for more menu information</w:t>
      </w:r>
    </w:p>
    <w:p w14:paraId="0C34956B" w14:textId="77777777" w:rsidR="00C60356" w:rsidRPr="009C5B2E" w:rsidRDefault="00C60356">
      <w:pPr>
        <w:pStyle w:val="Body"/>
        <w:jc w:val="center"/>
        <w:rPr>
          <w:rFonts w:ascii="Arial" w:eastAsia="Times New Roman" w:hAnsi="Arial" w:cs="Arial"/>
          <w:sz w:val="44"/>
          <w:szCs w:val="44"/>
        </w:rPr>
      </w:pPr>
    </w:p>
    <w:p w14:paraId="2B205940" w14:textId="6956F835" w:rsidR="001C65D7" w:rsidRPr="009C5B2E" w:rsidRDefault="001C65D7">
      <w:pPr>
        <w:pStyle w:val="Body"/>
        <w:jc w:val="center"/>
        <w:rPr>
          <w:rFonts w:ascii="Arial" w:eastAsia="Times New Roman" w:hAnsi="Arial" w:cs="Arial"/>
          <w:sz w:val="44"/>
          <w:szCs w:val="44"/>
        </w:rPr>
      </w:pPr>
      <w:r w:rsidRPr="009C5B2E">
        <w:rPr>
          <w:rFonts w:ascii="Arial" w:eastAsia="Times New Roman" w:hAnsi="Arial" w:cs="Arial"/>
          <w:sz w:val="44"/>
          <w:szCs w:val="44"/>
        </w:rPr>
        <w:t xml:space="preserve">Printed and </w:t>
      </w:r>
      <w:proofErr w:type="spellStart"/>
      <w:r w:rsidRPr="009C5B2E">
        <w:rPr>
          <w:rFonts w:ascii="Arial" w:eastAsia="Times New Roman" w:hAnsi="Arial" w:cs="Arial"/>
          <w:sz w:val="44"/>
          <w:szCs w:val="44"/>
        </w:rPr>
        <w:t>brailled</w:t>
      </w:r>
      <w:proofErr w:type="spellEnd"/>
      <w:r w:rsidRPr="009C5B2E">
        <w:rPr>
          <w:rFonts w:ascii="Arial" w:eastAsia="Times New Roman" w:hAnsi="Arial" w:cs="Arial"/>
          <w:sz w:val="44"/>
          <w:szCs w:val="44"/>
        </w:rPr>
        <w:t xml:space="preserve"> by the National Federation of the Blind of Missouri Columbia Chapter</w:t>
      </w:r>
    </w:p>
    <w:p w14:paraId="7DDB3673" w14:textId="77777777" w:rsidR="001C65D7" w:rsidRPr="009C5B2E" w:rsidRDefault="001C65D7">
      <w:pPr>
        <w:pStyle w:val="Body"/>
        <w:jc w:val="center"/>
        <w:rPr>
          <w:rFonts w:ascii="Arial" w:eastAsia="Times New Roman" w:hAnsi="Arial" w:cs="Arial"/>
          <w:sz w:val="44"/>
          <w:szCs w:val="44"/>
        </w:rPr>
      </w:pPr>
    </w:p>
    <w:p w14:paraId="5854E789" w14:textId="77777777" w:rsidR="00C60356" w:rsidRPr="009C5B2E" w:rsidRDefault="00000000">
      <w:pPr>
        <w:pStyle w:val="Body"/>
        <w:shd w:val="clear" w:color="auto" w:fill="FFFFFF"/>
        <w:jc w:val="center"/>
        <w:rPr>
          <w:rFonts w:ascii="Arial" w:eastAsia="Times New Roman" w:hAnsi="Arial" w:cs="Arial"/>
          <w:b/>
          <w:bCs/>
          <w:color w:val="030303"/>
          <w:sz w:val="40"/>
          <w:szCs w:val="40"/>
          <w:u w:color="030303"/>
        </w:rPr>
      </w:pPr>
      <w:r w:rsidRPr="009C5B2E">
        <w:rPr>
          <w:rFonts w:ascii="Arial" w:hAnsi="Arial" w:cs="Arial"/>
          <w:b/>
          <w:bCs/>
          <w:color w:val="030303"/>
          <w:sz w:val="40"/>
          <w:szCs w:val="40"/>
          <w:u w:color="030303"/>
        </w:rPr>
        <w:t>Breakfast Combos</w:t>
      </w:r>
    </w:p>
    <w:p w14:paraId="4C435F6A" w14:textId="77777777" w:rsidR="00C60356" w:rsidRPr="009C5B2E" w:rsidRDefault="00C60356">
      <w:pPr>
        <w:pStyle w:val="Body"/>
        <w:shd w:val="clear" w:color="auto" w:fill="FFFFFF"/>
        <w:ind w:left="720"/>
        <w:rPr>
          <w:rFonts w:ascii="Arial" w:eastAsia="Times New Roman" w:hAnsi="Arial" w:cs="Arial"/>
          <w:color w:val="030303"/>
          <w:sz w:val="36"/>
          <w:szCs w:val="36"/>
          <w:u w:color="030303"/>
        </w:rPr>
      </w:pPr>
    </w:p>
    <w:p w14:paraId="4FB04DE2" w14:textId="77777777" w:rsidR="00C60356" w:rsidRPr="009C5B2E" w:rsidRDefault="00000000">
      <w:pPr>
        <w:pStyle w:val="Body"/>
        <w:shd w:val="clear" w:color="auto" w:fill="FFFFFF"/>
        <w:rPr>
          <w:rFonts w:ascii="Arial" w:eastAsia="Times New Roman" w:hAnsi="Arial" w:cs="Arial"/>
          <w:color w:val="030303"/>
          <w:sz w:val="36"/>
          <w:szCs w:val="36"/>
          <w:u w:color="030303"/>
        </w:rPr>
      </w:pPr>
      <w:r w:rsidRPr="009C5B2E">
        <w:rPr>
          <w:rFonts w:ascii="Arial" w:hAnsi="Arial" w:cs="Arial"/>
          <w:b/>
          <w:bCs/>
          <w:color w:val="030303"/>
          <w:sz w:val="36"/>
          <w:szCs w:val="36"/>
          <w:u w:color="030303"/>
        </w:rPr>
        <w:t>ALL-STAR SPECIAL</w:t>
      </w:r>
      <w:r w:rsidRPr="009C5B2E">
        <w:rPr>
          <w:rFonts w:ascii="Arial" w:hAnsi="Arial" w:cs="Arial"/>
          <w:color w:val="030303"/>
          <w:sz w:val="36"/>
          <w:szCs w:val="36"/>
          <w:u w:color="030303"/>
        </w:rPr>
        <w:t>…$13.35 (1050 Calories)</w:t>
      </w:r>
    </w:p>
    <w:p w14:paraId="39A8B1EA" w14:textId="77777777" w:rsidR="00C60356" w:rsidRPr="009C5B2E" w:rsidRDefault="00C60356">
      <w:pPr>
        <w:pStyle w:val="Body"/>
        <w:shd w:val="clear" w:color="auto" w:fill="FFFFFF"/>
        <w:outlineLvl w:val="2"/>
        <w:rPr>
          <w:rFonts w:ascii="Arial" w:eastAsia="Times New Roman" w:hAnsi="Arial" w:cs="Arial"/>
          <w:b/>
          <w:bCs/>
          <w:color w:val="030303"/>
          <w:sz w:val="36"/>
          <w:szCs w:val="36"/>
          <w:u w:color="030303"/>
        </w:rPr>
      </w:pPr>
    </w:p>
    <w:p w14:paraId="17BE3D8B" w14:textId="77777777" w:rsidR="00C60356" w:rsidRPr="009C5B2E" w:rsidRDefault="00000000">
      <w:pPr>
        <w:pStyle w:val="Body"/>
        <w:shd w:val="clear" w:color="auto" w:fill="FFFFFF"/>
        <w:outlineLvl w:val="2"/>
        <w:rPr>
          <w:rFonts w:ascii="Arial" w:hAnsi="Arial" w:cs="Arial"/>
          <w:sz w:val="36"/>
          <w:szCs w:val="36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Eggs with Toast &amp; Jelly; choice of Grits, Hashbrowns or Sliced Tomatoes; a Waffle and Your Choice of Meat; 3 Slices of Smithfield Bacon, 2 Patties of Jimmy Dean Sausage or Hickory Smoked Ham</w:t>
      </w:r>
    </w:p>
    <w:p w14:paraId="784BC7AC" w14:textId="77777777" w:rsidR="00C60356" w:rsidRPr="009C5B2E" w:rsidRDefault="00C60356">
      <w:pPr>
        <w:pStyle w:val="itemed651g"/>
        <w:shd w:val="clear" w:color="auto" w:fill="FFFFFF"/>
        <w:spacing w:before="0" w:after="0"/>
        <w:ind w:left="720"/>
        <w:rPr>
          <w:rFonts w:ascii="Arial" w:hAnsi="Arial" w:cs="Arial"/>
          <w:color w:val="030303"/>
          <w:sz w:val="36"/>
          <w:szCs w:val="36"/>
          <w:u w:color="030303"/>
        </w:rPr>
      </w:pPr>
    </w:p>
    <w:p w14:paraId="0E380AF2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lang w:val="en-US"/>
        </w:rPr>
        <w:t>TWO EGG BREAKFAST</w:t>
      </w:r>
      <w:r w:rsidRPr="009C5B2E">
        <w:rPr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…$8.00</w:t>
      </w:r>
    </w:p>
    <w:p w14:paraId="1708AA54" w14:textId="77777777" w:rsidR="00C60356" w:rsidRPr="009C5B2E" w:rsidRDefault="00000000">
      <w:pPr>
        <w:pStyle w:val="description1u8ugx"/>
        <w:shd w:val="clear" w:color="auto" w:fill="FFFFFF"/>
        <w:spacing w:before="240" w:after="0"/>
        <w:rPr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</w:rPr>
        <w:t>Eggs with Toast &amp; Jelly; choice of Grits or Hashbrowns</w:t>
      </w:r>
    </w:p>
    <w:p w14:paraId="427B05C6" w14:textId="77777777" w:rsidR="00C60356" w:rsidRPr="009C5B2E" w:rsidRDefault="00C60356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</w:rPr>
      </w:pPr>
    </w:p>
    <w:p w14:paraId="04994BAF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lang w:val="en-US"/>
        </w:rPr>
        <w:t>TWO EGG BREAKFAST with SIDE MEAT</w:t>
      </w:r>
      <w:r w:rsidRPr="009C5B2E">
        <w:rPr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…$12.35 (640 Calories)</w:t>
      </w:r>
    </w:p>
    <w:p w14:paraId="07F92862" w14:textId="77777777" w:rsidR="00C60356" w:rsidRPr="009C5B2E" w:rsidRDefault="00000000">
      <w:pPr>
        <w:pStyle w:val="description1u8ugx"/>
        <w:shd w:val="clear" w:color="auto" w:fill="FFFFFF"/>
        <w:spacing w:before="240" w:after="0"/>
        <w:rPr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Eggs with Toast &amp; Jelly; choice of Grits, Hashbrowns or Sliced Tomatoes and Your Choice of Meat; 3 Slices of Smithfield Bacon, 2 Patties of Jimmy Dean Sausage or Hickory Smoked Ham</w:t>
      </w:r>
    </w:p>
    <w:p w14:paraId="7C8EE6BA" w14:textId="77777777" w:rsidR="00C60356" w:rsidRPr="009C5B2E" w:rsidRDefault="00C60356">
      <w:pPr>
        <w:pStyle w:val="itemed651g"/>
        <w:shd w:val="clear" w:color="auto" w:fill="FFFFFF"/>
        <w:spacing w:before="0" w:after="0"/>
        <w:ind w:left="720"/>
        <w:rPr>
          <w:rFonts w:ascii="Arial" w:hAnsi="Arial" w:cs="Arial"/>
          <w:color w:val="030303"/>
          <w:sz w:val="36"/>
          <w:szCs w:val="36"/>
          <w:u w:color="030303"/>
        </w:rPr>
      </w:pPr>
    </w:p>
    <w:p w14:paraId="11367771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lang w:val="en-US"/>
        </w:rPr>
        <w:t>DELMONICO STEAK &amp; EGGS</w:t>
      </w:r>
      <w:r w:rsidRPr="009C5B2E">
        <w:rPr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…$16.40 (690 Calories)</w:t>
      </w:r>
    </w:p>
    <w:p w14:paraId="7190E5EA" w14:textId="77777777" w:rsidR="00C60356" w:rsidRPr="009C5B2E" w:rsidRDefault="00000000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Delmonico Steak; Eggs with Toast &amp; Jelly; choice of Grits, Hashbrowns or Sliced Tomatoes.</w:t>
      </w:r>
    </w:p>
    <w:p w14:paraId="5ED1473B" w14:textId="77777777" w:rsidR="00C60356" w:rsidRPr="009C5B2E" w:rsidRDefault="00C60356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</w:p>
    <w:p w14:paraId="1DA67AC7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lang w:val="en-US"/>
        </w:rPr>
        <w:t>TEXAS BREAKFAST MELT WITH HASHBROWNS</w:t>
      </w:r>
      <w:r w:rsidRPr="009C5B2E">
        <w:rPr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…$10.80 (920 Calories)</w:t>
      </w:r>
    </w:p>
    <w:p w14:paraId="16C0DDB1" w14:textId="77777777" w:rsidR="00C60356" w:rsidRPr="009C5B2E" w:rsidRDefault="00000000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lastRenderedPageBreak/>
        <w:t>Your Choice of Meat; 3 Slices of Smithfield Bacon, 2 Patties of Jimmy Dean Sausage or Hickory Smoked Ham; on Grilled Texas Toast with Egg and 2 Slices of American Cheese; with Hashbrowns</w:t>
      </w:r>
    </w:p>
    <w:p w14:paraId="00058807" w14:textId="77777777" w:rsidR="00C60356" w:rsidRPr="009C5B2E" w:rsidRDefault="00C60356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</w:p>
    <w:p w14:paraId="6F4014E9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lang w:val="en-US"/>
        </w:rPr>
        <w:t>CHEESE AND EGGS WITH RAISIN TOAST</w:t>
      </w:r>
      <w:r w:rsidRPr="009C5B2E">
        <w:rPr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…$9.05 (670 Calories)</w:t>
      </w:r>
    </w:p>
    <w:p w14:paraId="086F1A79" w14:textId="77777777" w:rsidR="00C60356" w:rsidRPr="009C5B2E" w:rsidRDefault="00000000">
      <w:pPr>
        <w:pStyle w:val="description1u8ugx"/>
        <w:shd w:val="clear" w:color="auto" w:fill="FFFFFF"/>
        <w:spacing w:before="240" w:after="0"/>
        <w:rPr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Waffle House's Signature Cheese N' Eggs has cheese melted throughout 2 scrambled eggs; served with Raisin Toast and your choice of grits or hashbrowns.</w:t>
      </w:r>
    </w:p>
    <w:p w14:paraId="29573D8B" w14:textId="77777777" w:rsidR="00C60356" w:rsidRPr="009C5B2E" w:rsidRDefault="00C60356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</w:p>
    <w:p w14:paraId="12E0D012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lang w:val="en-US"/>
        </w:rPr>
        <w:t>WAFFLE WITH A SIDE OF MEAT</w:t>
      </w:r>
      <w:r w:rsidRPr="009C5B2E">
        <w:rPr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…$8.00 (1050 Calories)</w:t>
      </w:r>
    </w:p>
    <w:p w14:paraId="559AFC75" w14:textId="77777777" w:rsidR="00C60356" w:rsidRPr="009C5B2E" w:rsidRDefault="00000000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A Waffle and Your Choice of Meat; 3 Slices of Smithfield Bacon, 2 Patties of Jimmy Dean Sausage or Hickory Smoked Ham</w:t>
      </w:r>
    </w:p>
    <w:p w14:paraId="35D3FE01" w14:textId="77777777" w:rsidR="00C60356" w:rsidRPr="009C5B2E" w:rsidRDefault="00C60356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</w:pPr>
    </w:p>
    <w:p w14:paraId="20C43C9D" w14:textId="77777777" w:rsidR="00C60356" w:rsidRPr="009C5B2E" w:rsidRDefault="00000000">
      <w:pPr>
        <w:pStyle w:val="itemed651g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030303"/>
          <w:sz w:val="40"/>
          <w:szCs w:val="40"/>
          <w:u w:color="030303"/>
          <w:shd w:val="clear" w:color="auto" w:fill="FFFFFF"/>
        </w:rPr>
      </w:pPr>
      <w:r w:rsidRPr="009C5B2E">
        <w:rPr>
          <w:rFonts w:ascii="Arial" w:hAnsi="Arial" w:cs="Arial"/>
          <w:b/>
          <w:bCs/>
          <w:color w:val="030303"/>
          <w:sz w:val="40"/>
          <w:szCs w:val="40"/>
          <w:u w:color="030303"/>
          <w:shd w:val="clear" w:color="auto" w:fill="FFFFFF"/>
        </w:rPr>
        <w:t>Melts and Sandwiches</w:t>
      </w:r>
    </w:p>
    <w:p w14:paraId="23561B1E" w14:textId="77777777" w:rsidR="00C60356" w:rsidRPr="009C5B2E" w:rsidRDefault="00C60356">
      <w:pPr>
        <w:pStyle w:val="itemed651g"/>
        <w:shd w:val="clear" w:color="auto" w:fill="FFFFFF"/>
        <w:spacing w:before="0" w:after="0"/>
        <w:ind w:left="720"/>
        <w:rPr>
          <w:rFonts w:ascii="Arial" w:hAnsi="Arial" w:cs="Arial"/>
          <w:color w:val="030303"/>
          <w:sz w:val="36"/>
          <w:szCs w:val="36"/>
          <w:u w:color="030303"/>
        </w:rPr>
      </w:pPr>
    </w:p>
    <w:p w14:paraId="395B1DB3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lang w:val="en-US"/>
        </w:rPr>
        <w:t>TEXAS SAUSAGE EGG AND CHEESE MELT…$7.50</w:t>
      </w:r>
    </w:p>
    <w:p w14:paraId="778F20A9" w14:textId="44A52A69" w:rsidR="00C60356" w:rsidRPr="009C5B2E" w:rsidRDefault="00000000">
      <w:pPr>
        <w:pStyle w:val="description1u8ugx"/>
        <w:shd w:val="clear" w:color="auto" w:fill="FFFFFF"/>
        <w:spacing w:before="240" w:after="0"/>
        <w:rPr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</w:rPr>
        <w:t>Two Jimmy Dean Sausage Patties, One Egg and Two Slices of Melted Amer...</w:t>
      </w:r>
    </w:p>
    <w:p w14:paraId="48E4DBEB" w14:textId="77777777" w:rsidR="00C60356" w:rsidRPr="009C5B2E" w:rsidRDefault="00C60356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</w:rPr>
      </w:pPr>
    </w:p>
    <w:p w14:paraId="0ED5AF33" w14:textId="77777777" w:rsidR="00C60356" w:rsidRPr="009C5B2E" w:rsidRDefault="00000000">
      <w:pPr>
        <w:pStyle w:val="itemed651g"/>
        <w:shd w:val="clear" w:color="auto" w:fill="FFFFFF"/>
        <w:rPr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Fonts w:ascii="Arial" w:hAnsi="Arial" w:cs="Arial"/>
          <w:b/>
          <w:bCs/>
          <w:color w:val="030303"/>
          <w:sz w:val="36"/>
          <w:szCs w:val="36"/>
          <w:u w:color="030303"/>
          <w:shd w:val="clear" w:color="auto" w:fill="FFFFFF"/>
        </w:rPr>
        <w:t>SAUSAGE EGG &amp; CHEESE SANDWICH…</w:t>
      </w:r>
      <w:r w:rsidRPr="009C5B2E">
        <w:rPr>
          <w:rFonts w:ascii="Arial" w:hAnsi="Arial" w:cs="Arial"/>
          <w:color w:val="030303"/>
          <w:sz w:val="36"/>
          <w:szCs w:val="36"/>
          <w:u w:color="030303"/>
        </w:rPr>
        <w:t>$7.50</w:t>
      </w:r>
    </w:p>
    <w:p w14:paraId="36AEEF6D" w14:textId="77777777" w:rsidR="00C60356" w:rsidRPr="009C5B2E" w:rsidRDefault="00000000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Two Jimmy Dean Sausage Patties, One Egg and a Slice of Melted American Cheese served on your choice of Toast</w:t>
      </w:r>
    </w:p>
    <w:p w14:paraId="7023EF67" w14:textId="77777777" w:rsidR="00C60356" w:rsidRPr="009C5B2E" w:rsidRDefault="00C60356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</w:rPr>
      </w:pPr>
    </w:p>
    <w:p w14:paraId="2DA43536" w14:textId="77777777" w:rsidR="00C60356" w:rsidRPr="009C5B2E" w:rsidRDefault="00000000">
      <w:pPr>
        <w:pStyle w:val="itemed651g"/>
        <w:shd w:val="clear" w:color="auto" w:fill="FFFFFF"/>
        <w:rPr>
          <w:rFonts w:ascii="Arial" w:hAnsi="Arial" w:cs="Arial"/>
          <w:b/>
          <w:bCs/>
          <w:color w:val="030303"/>
          <w:sz w:val="36"/>
          <w:szCs w:val="36"/>
          <w:u w:color="030303"/>
          <w:shd w:val="clear" w:color="auto" w:fill="FFFFFF"/>
        </w:rPr>
      </w:pPr>
      <w:r w:rsidRPr="009C5B2E">
        <w:rPr>
          <w:rFonts w:ascii="Arial" w:hAnsi="Arial" w:cs="Arial"/>
          <w:b/>
          <w:bCs/>
          <w:color w:val="030303"/>
          <w:sz w:val="36"/>
          <w:szCs w:val="36"/>
          <w:u w:color="030303"/>
          <w:shd w:val="clear" w:color="auto" w:fill="FFFFFF"/>
        </w:rPr>
        <w:t>BACON EGG &amp; CHEESE SANDWICH…</w:t>
      </w:r>
      <w:r w:rsidRPr="009C5B2E">
        <w:rPr>
          <w:rFonts w:ascii="Arial" w:hAnsi="Arial" w:cs="Arial"/>
          <w:color w:val="030303"/>
          <w:sz w:val="36"/>
          <w:szCs w:val="36"/>
          <w:u w:color="030303"/>
        </w:rPr>
        <w:t>$7.50</w:t>
      </w:r>
    </w:p>
    <w:p w14:paraId="0F9A1696" w14:textId="1CC4CACF" w:rsidR="00C60356" w:rsidRPr="009C5B2E" w:rsidRDefault="00000000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Three Slices of Smithfield Bacon, One Egg and a Slice of Melted American Cheese served on your choice of Toast</w:t>
      </w:r>
    </w:p>
    <w:p w14:paraId="25613449" w14:textId="77777777" w:rsidR="00C60356" w:rsidRPr="009C5B2E" w:rsidRDefault="00C60356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</w:rPr>
      </w:pPr>
    </w:p>
    <w:p w14:paraId="1D1FAC6A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lang w:val="en-US"/>
        </w:rPr>
        <w:t>TEXAS BACON EGG &amp; CHEESE MELT…$7.50</w:t>
      </w:r>
    </w:p>
    <w:p w14:paraId="63261474" w14:textId="77777777" w:rsidR="00C60356" w:rsidRPr="009C5B2E" w:rsidRDefault="00000000">
      <w:pPr>
        <w:pStyle w:val="itemed651g"/>
        <w:shd w:val="clear" w:color="auto" w:fill="FFFFFF"/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</w:pPr>
      <w:r w:rsidRPr="009C5B2E"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Two Jimmy Dean Sausage Patties, One Egg and Two Slices of Melted American Cheese served on Texas Toast.</w:t>
      </w:r>
    </w:p>
    <w:p w14:paraId="46EB9DF3" w14:textId="77777777" w:rsidR="00C60356" w:rsidRPr="009C5B2E" w:rsidRDefault="00C60356">
      <w:pPr>
        <w:pStyle w:val="itemed651g"/>
        <w:shd w:val="clear" w:color="auto" w:fill="FFFFFF"/>
        <w:rPr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</w:pPr>
    </w:p>
    <w:p w14:paraId="58175E20" w14:textId="77777777" w:rsidR="00C60356" w:rsidRPr="009C5B2E" w:rsidRDefault="00000000">
      <w:pPr>
        <w:pStyle w:val="itemed651g"/>
        <w:shd w:val="clear" w:color="auto" w:fill="FFFFFF"/>
        <w:jc w:val="center"/>
        <w:rPr>
          <w:rFonts w:ascii="Arial" w:hAnsi="Arial" w:cs="Arial"/>
          <w:b/>
          <w:bCs/>
          <w:color w:val="030303"/>
          <w:sz w:val="36"/>
          <w:szCs w:val="36"/>
          <w:u w:color="030303"/>
          <w:shd w:val="clear" w:color="auto" w:fill="FFFFFF"/>
        </w:rPr>
      </w:pPr>
      <w:r w:rsidRPr="009C5B2E">
        <w:rPr>
          <w:rFonts w:ascii="Arial" w:hAnsi="Arial" w:cs="Arial"/>
          <w:b/>
          <w:bCs/>
          <w:color w:val="030303"/>
          <w:sz w:val="40"/>
          <w:szCs w:val="40"/>
          <w:u w:color="030303"/>
          <w:shd w:val="clear" w:color="auto" w:fill="FFFFFF"/>
        </w:rPr>
        <w:t>Lunch and Dinner</w:t>
      </w:r>
    </w:p>
    <w:p w14:paraId="1382CC37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b/>
          <w:bCs/>
          <w:color w:val="030303"/>
          <w:sz w:val="36"/>
          <w:szCs w:val="36"/>
          <w:shd w:val="clear" w:color="auto" w:fill="FFFFFF"/>
        </w:rPr>
      </w:pPr>
    </w:p>
    <w:p w14:paraId="1BE1249D" w14:textId="77777777" w:rsidR="00C60356" w:rsidRPr="009C5B2E" w:rsidRDefault="00000000">
      <w:pPr>
        <w:pStyle w:val="Default"/>
        <w:spacing w:before="0" w:line="240" w:lineRule="auto"/>
        <w:rPr>
          <w:rFonts w:ascii="Arial" w:eastAsia="Times Roman" w:hAnsi="Arial" w:cs="Arial"/>
          <w:b/>
          <w:bCs/>
          <w:color w:val="030303"/>
          <w:sz w:val="36"/>
          <w:szCs w:val="36"/>
          <w:shd w:val="clear" w:color="auto" w:fill="FFFFFF"/>
        </w:rPr>
      </w:pPr>
      <w:r w:rsidRPr="009C5B2E">
        <w:rPr>
          <w:rFonts w:ascii="Arial" w:hAnsi="Arial" w:cs="Arial"/>
          <w:b/>
          <w:bCs/>
          <w:color w:val="030303"/>
          <w:sz w:val="36"/>
          <w:szCs w:val="36"/>
          <w:shd w:val="clear" w:color="auto" w:fill="FFFFFF"/>
        </w:rPr>
        <w:t>TEXAS BACON PATTY MELT with HASHBROWNS</w:t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…$12.60 (925 Calories)</w:t>
      </w:r>
    </w:p>
    <w:p w14:paraId="27464B37" w14:textId="77777777" w:rsidR="00C60356" w:rsidRPr="009C5B2E" w:rsidRDefault="00000000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 xml:space="preserve">Angus Beef Quarter Pound Hamburger (4-oz), Grilled Onions and Two Slices of Melted American Cheese, served on Grilled Texas </w:t>
      </w:r>
      <w:proofErr w:type="gramStart"/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Toast;</w:t>
      </w:r>
      <w:proofErr w:type="gramEnd"/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 xml:space="preserve"> with Hashbrowns</w:t>
      </w:r>
    </w:p>
    <w:p w14:paraId="4EC04EF4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b/>
          <w:bCs/>
          <w:color w:val="030303"/>
          <w:sz w:val="36"/>
          <w:szCs w:val="36"/>
          <w:shd w:val="clear" w:color="auto" w:fill="FFFFFF"/>
        </w:rPr>
      </w:pPr>
    </w:p>
    <w:p w14:paraId="42A1B58A" w14:textId="77777777" w:rsidR="00C60356" w:rsidRPr="009C5B2E" w:rsidRDefault="00000000">
      <w:pPr>
        <w:pStyle w:val="Default"/>
        <w:spacing w:before="0" w:line="240" w:lineRule="auto"/>
        <w:rPr>
          <w:rFonts w:ascii="Arial" w:eastAsia="Times Roman" w:hAnsi="Arial" w:cs="Arial"/>
          <w:b/>
          <w:bCs/>
          <w:color w:val="030303"/>
          <w:sz w:val="36"/>
          <w:szCs w:val="36"/>
          <w:shd w:val="clear" w:color="auto" w:fill="FFFFFF"/>
        </w:rPr>
      </w:pPr>
      <w:r w:rsidRPr="009C5B2E">
        <w:rPr>
          <w:rFonts w:ascii="Arial" w:hAnsi="Arial" w:cs="Arial"/>
          <w:b/>
          <w:bCs/>
          <w:color w:val="030303"/>
          <w:sz w:val="36"/>
          <w:szCs w:val="36"/>
          <w:shd w:val="clear" w:color="auto" w:fill="FFFFFF"/>
        </w:rPr>
        <w:t>ANGUS 1/4-LB BACON HAMBURGER DELUXE with HASHBROWNS</w:t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…$10.80 (760 Calories)</w:t>
      </w:r>
    </w:p>
    <w:p w14:paraId="50BE533C" w14:textId="77777777" w:rsidR="00C60356" w:rsidRPr="009C5B2E" w:rsidRDefault="00000000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Angus Beef Quarter Pound Hamburger (4-oz) with Lettuce, Tomato &amp; Grilled Onions, served on a Grilled Bun; with Hashbrowns</w:t>
      </w:r>
    </w:p>
    <w:p w14:paraId="308C186A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</w:p>
    <w:p w14:paraId="09915867" w14:textId="77777777" w:rsidR="00C60356" w:rsidRPr="009C5B2E" w:rsidRDefault="00000000">
      <w:pPr>
        <w:pStyle w:val="Default"/>
        <w:spacing w:before="0" w:line="240" w:lineRule="auto"/>
        <w:rPr>
          <w:rFonts w:ascii="Arial" w:eastAsia="Times Roman" w:hAnsi="Arial" w:cs="Arial"/>
          <w:b/>
          <w:bCs/>
          <w:color w:val="030303"/>
          <w:sz w:val="36"/>
          <w:szCs w:val="36"/>
          <w:shd w:val="clear" w:color="auto" w:fill="FFFFFF"/>
        </w:rPr>
      </w:pPr>
      <w:r w:rsidRPr="009C5B2E">
        <w:rPr>
          <w:rFonts w:ascii="Arial" w:hAnsi="Arial" w:cs="Arial"/>
          <w:b/>
          <w:bCs/>
          <w:color w:val="030303"/>
          <w:sz w:val="36"/>
          <w:szCs w:val="36"/>
          <w:shd w:val="clear" w:color="auto" w:fill="FFFFFF"/>
        </w:rPr>
        <w:t>CHICKEN BACON SANDWICH DELUXE with HASHBROWNS</w:t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…$12.10 (680 Calories)</w:t>
      </w:r>
    </w:p>
    <w:p w14:paraId="27F91C3F" w14:textId="77777777" w:rsidR="00C60356" w:rsidRPr="009C5B2E" w:rsidRDefault="00000000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 xml:space="preserve">Springer Mountain Farms® Grilled Chicken Breast </w:t>
      </w:r>
      <w:proofErr w:type="gramStart"/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with,</w:t>
      </w:r>
      <w:proofErr w:type="gramEnd"/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 xml:space="preserve"> Lettuce, Tomato &amp; Grilled Onions, served on a Grilled Bun; with Hashbrowns</w:t>
      </w:r>
    </w:p>
    <w:p w14:paraId="1ABD528A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</w:p>
    <w:p w14:paraId="6C142DB4" w14:textId="77777777" w:rsidR="00C60356" w:rsidRPr="009C5B2E" w:rsidRDefault="00000000">
      <w:pPr>
        <w:pStyle w:val="Default"/>
        <w:spacing w:before="0" w:line="240" w:lineRule="auto"/>
        <w:rPr>
          <w:rFonts w:ascii="Arial" w:eastAsia="Times Roman" w:hAnsi="Arial" w:cs="Arial"/>
          <w:b/>
          <w:bCs/>
          <w:color w:val="030303"/>
          <w:sz w:val="36"/>
          <w:szCs w:val="36"/>
          <w:shd w:val="clear" w:color="auto" w:fill="FFFFFF"/>
        </w:rPr>
      </w:pPr>
      <w:r w:rsidRPr="009C5B2E">
        <w:rPr>
          <w:rFonts w:ascii="Arial" w:hAnsi="Arial" w:cs="Arial"/>
          <w:b/>
          <w:bCs/>
          <w:color w:val="030303"/>
          <w:sz w:val="36"/>
          <w:szCs w:val="36"/>
          <w:shd w:val="clear" w:color="auto" w:fill="FFFFFF"/>
        </w:rPr>
        <w:t>TEXAS BACON CHEESESTEAK MELT with HASHBROWNS</w:t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…$12.60 (835 Calories)</w:t>
      </w:r>
    </w:p>
    <w:p w14:paraId="5D2A4DB9" w14:textId="77777777" w:rsidR="00C60356" w:rsidRPr="009C5B2E" w:rsidRDefault="00000000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 xml:space="preserve">Thin-Sliced Chuck Cheesesteak, Grilled Onions, Smithfield Bacon, and Two Slices of Melted American Cheese, served on Grilled Texas </w:t>
      </w:r>
      <w:proofErr w:type="gramStart"/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Toast;</w:t>
      </w:r>
      <w:proofErr w:type="gramEnd"/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 xml:space="preserve"> with Hashbrowns</w:t>
      </w:r>
    </w:p>
    <w:p w14:paraId="3AF48B72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</w:p>
    <w:p w14:paraId="52967B11" w14:textId="77777777" w:rsidR="00C60356" w:rsidRPr="009C5B2E" w:rsidRDefault="00000000">
      <w:pPr>
        <w:pStyle w:val="Default"/>
        <w:spacing w:before="0" w:line="240" w:lineRule="auto"/>
        <w:jc w:val="center"/>
        <w:rPr>
          <w:rFonts w:ascii="Arial" w:eastAsia="Times Roman" w:hAnsi="Arial" w:cs="Arial"/>
          <w:b/>
          <w:bCs/>
          <w:color w:val="030303"/>
          <w:sz w:val="40"/>
          <w:szCs w:val="40"/>
          <w:shd w:val="clear" w:color="auto" w:fill="FFFFFF"/>
        </w:rPr>
      </w:pPr>
      <w:r w:rsidRPr="009C5B2E">
        <w:rPr>
          <w:rFonts w:ascii="Arial" w:hAnsi="Arial" w:cs="Arial"/>
          <w:b/>
          <w:bCs/>
          <w:color w:val="030303"/>
          <w:sz w:val="40"/>
          <w:szCs w:val="40"/>
          <w:shd w:val="clear" w:color="auto" w:fill="FFFFFF"/>
        </w:rPr>
        <w:t>Hashbrown Bowls</w:t>
      </w:r>
    </w:p>
    <w:p w14:paraId="71FC0F2B" w14:textId="77777777" w:rsidR="00C60356" w:rsidRPr="009C5B2E" w:rsidRDefault="00C60356">
      <w:pPr>
        <w:pStyle w:val="Default"/>
        <w:spacing w:before="0" w:line="240" w:lineRule="auto"/>
        <w:jc w:val="center"/>
        <w:rPr>
          <w:rFonts w:ascii="Arial" w:eastAsia="Times Roman" w:hAnsi="Arial" w:cs="Arial"/>
          <w:b/>
          <w:bCs/>
          <w:color w:val="030303"/>
          <w:sz w:val="36"/>
          <w:szCs w:val="36"/>
          <w:shd w:val="clear" w:color="auto" w:fill="FFFFFF"/>
        </w:rPr>
      </w:pPr>
    </w:p>
    <w:p w14:paraId="6DDED636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hyperlink r:id="rId6" w:history="1">
        <w:r w:rsidRPr="009C5B2E">
          <w:rPr>
            <w:rStyle w:val="Hyperlink0"/>
            <w:rFonts w:ascii="Arial" w:hAnsi="Arial" w:cs="Arial"/>
            <w:color w:val="030303"/>
            <w:sz w:val="36"/>
            <w:szCs w:val="36"/>
            <w:shd w:val="clear" w:color="auto" w:fill="FFFFFF"/>
          </w:rPr>
          <w:t>CHEESESTEAK MELT HASHBROWN BOWL</w:t>
        </w:r>
      </w:hyperlink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...$10.80 (625 Calories)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Double Hashbrowns, Two Slices of Melted American Cheese, Grilled Onions, and Thin-Sliced Chuck Cheesesteak</w:t>
      </w:r>
    </w:p>
    <w:p w14:paraId="18CCBD8C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hyperlink r:id="rId7" w:history="1">
        <w:r w:rsidRPr="009C5B2E">
          <w:rPr>
            <w:rStyle w:val="Hyperlink0"/>
            <w:rFonts w:ascii="Arial" w:hAnsi="Arial" w:cs="Arial"/>
            <w:color w:val="030303"/>
            <w:sz w:val="36"/>
            <w:szCs w:val="36"/>
            <w:shd w:val="clear" w:color="auto" w:fill="FFFFFF"/>
          </w:rPr>
          <w:t>CHICKEN MELT HASHBROWN BOWL</w:t>
        </w:r>
      </w:hyperlink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...$10.80 (635 Calories)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Double Hashbrowns, Two Slices of Melted American Cheese, Grilled Onions, and Springer Mountain Farms® Grilled Chicken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</w:p>
    <w:p w14:paraId="019054F1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hyperlink r:id="rId8" w:history="1">
        <w:r w:rsidRPr="009C5B2E">
          <w:rPr>
            <w:rStyle w:val="Hyperlink0"/>
            <w:rFonts w:ascii="Arial" w:hAnsi="Arial" w:cs="Arial"/>
            <w:color w:val="030303"/>
            <w:sz w:val="36"/>
            <w:szCs w:val="36"/>
            <w:shd w:val="clear" w:color="auto" w:fill="FFFFFF"/>
          </w:rPr>
          <w:t>SAUSAGE EGG &amp; CHEESE HASHBROWN BOWL</w:t>
        </w:r>
      </w:hyperlink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...$11.85 (920 Calories)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Double Hashbrowns, Two Slices of Melted American Cheese, Two Scrambled Eggs and 2 Patties of Crumbled Jimmy Dean Sausage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</w:p>
    <w:p w14:paraId="1917540E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hyperlink r:id="rId9" w:history="1">
        <w:r w:rsidRPr="009C5B2E">
          <w:rPr>
            <w:rStyle w:val="Hyperlink0"/>
            <w:rFonts w:ascii="Arial" w:hAnsi="Arial" w:cs="Arial"/>
            <w:color w:val="030303"/>
            <w:sz w:val="36"/>
            <w:szCs w:val="36"/>
            <w:shd w:val="clear" w:color="auto" w:fill="FFFFFF"/>
          </w:rPr>
          <w:t>BACON EGG &amp; CHEESE HASHBROWN BOWL</w:t>
        </w:r>
      </w:hyperlink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...$11.85 (800 Calories)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Double Hashbrowns, Two Slices of Melted American Cheese, Two Scrambled Eggs and 3 Slices of Crumbled Smithfield Bacon</w:t>
      </w:r>
    </w:p>
    <w:p w14:paraId="2F0060E6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</w:p>
    <w:p w14:paraId="3C92254B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hyperlink r:id="rId10" w:history="1">
        <w:r w:rsidRPr="009C5B2E">
          <w:rPr>
            <w:rStyle w:val="Hyperlink0"/>
            <w:rFonts w:ascii="Arial" w:hAnsi="Arial" w:cs="Arial"/>
            <w:color w:val="030303"/>
            <w:sz w:val="36"/>
            <w:szCs w:val="36"/>
            <w:shd w:val="clear" w:color="auto" w:fill="FFFFFF"/>
          </w:rPr>
          <w:t>SAUSAGE EGG &amp; CHEESE GRITS BOWL</w:t>
        </w:r>
      </w:hyperlink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...$11.85 (720 Calories)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Large Grits, Two Slices of Melted American Cheese, Two Scrambled Eggs ...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</w:p>
    <w:p w14:paraId="4DAD8640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hyperlink r:id="rId11" w:history="1">
        <w:r w:rsidRPr="009C5B2E">
          <w:rPr>
            <w:rStyle w:val="Hyperlink0"/>
            <w:rFonts w:ascii="Arial" w:hAnsi="Arial" w:cs="Arial"/>
            <w:color w:val="030303"/>
            <w:sz w:val="36"/>
            <w:szCs w:val="36"/>
            <w:shd w:val="clear" w:color="auto" w:fill="FFFFFF"/>
          </w:rPr>
          <w:t>HAM EGG &amp; CHEESE HASHBROWN BOWL</w:t>
        </w:r>
      </w:hyperlink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...$11.85 (780 Calories)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Double Hashbrowns, Two Slices of Melted American Cheese, Two Scrambled...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</w:p>
    <w:p w14:paraId="150418DF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hyperlink r:id="rId12" w:history="1">
        <w:r w:rsidRPr="009C5B2E">
          <w:rPr>
            <w:rStyle w:val="Hyperlink0"/>
            <w:rFonts w:ascii="Arial" w:hAnsi="Arial" w:cs="Arial"/>
            <w:color w:val="030303"/>
            <w:sz w:val="36"/>
            <w:szCs w:val="36"/>
            <w:shd w:val="clear" w:color="auto" w:fill="FFFFFF"/>
          </w:rPr>
          <w:t>BACON EGG &amp; CHEESE GRITS BOWL</w:t>
        </w:r>
      </w:hyperlink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...$11.85 (600 Calories)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Large Grits, Two Slices of Melted American Cheese, Two Scrambled Eggs ...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</w:p>
    <w:p w14:paraId="593AF1C3" w14:textId="77777777" w:rsidR="00C60356" w:rsidRPr="009C5B2E" w:rsidRDefault="00C60356">
      <w:pPr>
        <w:pStyle w:val="Default"/>
        <w:spacing w:before="0" w:line="240" w:lineRule="auto"/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</w:pPr>
      <w:hyperlink r:id="rId13" w:history="1">
        <w:r w:rsidRPr="009C5B2E">
          <w:rPr>
            <w:rStyle w:val="Hyperlink0"/>
            <w:rFonts w:ascii="Arial" w:hAnsi="Arial" w:cs="Arial"/>
            <w:color w:val="030303"/>
            <w:sz w:val="36"/>
            <w:szCs w:val="36"/>
            <w:shd w:val="clear" w:color="auto" w:fill="FFFFFF"/>
          </w:rPr>
          <w:t>HAM EGG &amp; CHEESE GRITS BOWL</w:t>
        </w:r>
      </w:hyperlink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...$11.85 (580 Calories)</w:t>
      </w:r>
      <w:r w:rsidRPr="009C5B2E">
        <w:rPr>
          <w:rFonts w:ascii="Arial" w:eastAsia="Times Roman" w:hAnsi="Arial" w:cs="Arial"/>
          <w:color w:val="030303"/>
          <w:sz w:val="36"/>
          <w:szCs w:val="36"/>
          <w:shd w:val="clear" w:color="auto" w:fill="FFFFFF"/>
        </w:rPr>
        <w:br/>
      </w:r>
      <w:r w:rsidRPr="009C5B2E">
        <w:rPr>
          <w:rFonts w:ascii="Arial" w:hAnsi="Arial" w:cs="Arial"/>
          <w:color w:val="030303"/>
          <w:sz w:val="36"/>
          <w:szCs w:val="36"/>
          <w:shd w:val="clear" w:color="auto" w:fill="FFFFFF"/>
        </w:rPr>
        <w:t>Large Grits, Two Slices of Melted American Cheese, Two Scrambled Eggs ...</w:t>
      </w:r>
    </w:p>
    <w:p w14:paraId="45599C02" w14:textId="77777777" w:rsidR="00C60356" w:rsidRPr="009C5B2E" w:rsidRDefault="00C60356">
      <w:pPr>
        <w:pStyle w:val="Default"/>
        <w:spacing w:before="0" w:line="240" w:lineRule="auto"/>
        <w:rPr>
          <w:rStyle w:val="None"/>
          <w:rFonts w:ascii="Arial" w:eastAsia="Times New Roman" w:hAnsi="Arial" w:cs="Arial"/>
          <w:b/>
          <w:bCs/>
          <w:color w:val="030303"/>
          <w:sz w:val="36"/>
          <w:szCs w:val="36"/>
          <w:u w:color="030303"/>
          <w:shd w:val="clear" w:color="auto" w:fill="FFFFFF"/>
        </w:rPr>
      </w:pPr>
    </w:p>
    <w:p w14:paraId="19C2CE39" w14:textId="77777777" w:rsidR="00C60356" w:rsidRPr="009C5B2E" w:rsidRDefault="00000000">
      <w:pPr>
        <w:pStyle w:val="itemed651g"/>
        <w:shd w:val="clear" w:color="auto" w:fill="FFFFFF"/>
        <w:spacing w:before="0" w:after="0"/>
        <w:jc w:val="center"/>
        <w:rPr>
          <w:rStyle w:val="None"/>
          <w:rFonts w:ascii="Arial" w:hAnsi="Arial" w:cs="Arial"/>
          <w:b/>
          <w:bCs/>
          <w:color w:val="030303"/>
          <w:sz w:val="40"/>
          <w:szCs w:val="40"/>
          <w:u w:color="030303"/>
          <w:shd w:val="clear" w:color="auto" w:fill="FFFFFF"/>
        </w:rPr>
      </w:pPr>
      <w:r w:rsidRPr="009C5B2E">
        <w:rPr>
          <w:rStyle w:val="None"/>
          <w:rFonts w:ascii="Arial" w:hAnsi="Arial" w:cs="Arial"/>
          <w:b/>
          <w:bCs/>
          <w:color w:val="030303"/>
          <w:sz w:val="40"/>
          <w:szCs w:val="40"/>
          <w:u w:color="030303"/>
          <w:shd w:val="clear" w:color="auto" w:fill="FFFFFF"/>
        </w:rPr>
        <w:t>Sides</w:t>
      </w:r>
    </w:p>
    <w:p w14:paraId="616E1DD9" w14:textId="77777777" w:rsidR="00C60356" w:rsidRPr="009C5B2E" w:rsidRDefault="00000000">
      <w:pPr>
        <w:pStyle w:val="itemed651g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</w:rPr>
        <w:t xml:space="preserve"> </w:t>
      </w:r>
    </w:p>
    <w:p w14:paraId="587BF010" w14:textId="77777777" w:rsidR="00C60356" w:rsidRPr="009C5B2E" w:rsidRDefault="00000000">
      <w:pPr>
        <w:pStyle w:val="Heading3"/>
        <w:shd w:val="clear" w:color="auto" w:fill="FFFFFF"/>
        <w:spacing w:before="0" w:after="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lastRenderedPageBreak/>
        <w:t>CHICKEN BISCUIT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…$8.25 (520 Calories)</w:t>
      </w:r>
    </w:p>
    <w:p w14:paraId="25B574AC" w14:textId="77777777" w:rsidR="00C60356" w:rsidRPr="009C5B2E" w:rsidRDefault="00000000">
      <w:pPr>
        <w:pStyle w:val="description1u8ugx"/>
        <w:shd w:val="clear" w:color="auto" w:fill="FFFFFF"/>
        <w:spacing w:before="240" w:after="0"/>
        <w:rPr>
          <w:rStyle w:val="None"/>
          <w:rFonts w:ascii="Arial" w:hAnsi="Arial" w:cs="Arial"/>
          <w:color w:val="030303"/>
          <w:sz w:val="36"/>
          <w:szCs w:val="36"/>
          <w:u w:color="030303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</w:rPr>
        <w:t>Grilled Chicken Breast on a warm grilled biscuit; add an egg for $1.15 extra or American cheese for $0.65.</w:t>
      </w:r>
    </w:p>
    <w:p w14:paraId="3D49C2AD" w14:textId="77777777" w:rsidR="00C60356" w:rsidRPr="009C5B2E" w:rsidRDefault="00C60356">
      <w:pPr>
        <w:pStyle w:val="Body"/>
        <w:rPr>
          <w:rStyle w:val="None"/>
          <w:rFonts w:ascii="Arial" w:eastAsia="Times New Roman" w:hAnsi="Arial" w:cs="Arial"/>
          <w:sz w:val="36"/>
          <w:szCs w:val="36"/>
        </w:rPr>
      </w:pPr>
    </w:p>
    <w:p w14:paraId="51BE38AB" w14:textId="77777777" w:rsidR="00C60356" w:rsidRPr="009C5B2E" w:rsidRDefault="00000000">
      <w:pPr>
        <w:pStyle w:val="Heading"/>
        <w:shd w:val="clear" w:color="auto" w:fill="FFFFFF"/>
        <w:spacing w:before="0"/>
        <w:rPr>
          <w:rStyle w:val="None"/>
          <w:rFonts w:ascii="Arial" w:eastAsia="Times New Roman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b/>
          <w:bCs/>
          <w:color w:val="030303"/>
          <w:sz w:val="36"/>
          <w:szCs w:val="36"/>
          <w:u w:color="030303"/>
          <w:lang w:val="en-US"/>
        </w:rPr>
        <w:t>BACON BISCUIT</w:t>
      </w: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…$3.95</w:t>
      </w:r>
    </w:p>
    <w:p w14:paraId="0990DF73" w14:textId="77777777" w:rsidR="00C60356" w:rsidRPr="009C5B2E" w:rsidRDefault="00000000">
      <w:pPr>
        <w:pStyle w:val="description1u8ugx"/>
        <w:shd w:val="clear" w:color="auto" w:fill="FFFFFF"/>
        <w:spacing w:before="240" w:after="0"/>
        <w:rPr>
          <w:rFonts w:ascii="Arial" w:hAnsi="Arial" w:cs="Arial"/>
          <w:sz w:val="36"/>
          <w:szCs w:val="36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</w:rPr>
        <w:t>Two Slices of Smithfield® Bacon, served on a Grilled Biscuit</w:t>
      </w:r>
    </w:p>
    <w:p w14:paraId="15D904C3" w14:textId="77777777" w:rsidR="00C60356" w:rsidRPr="009C5B2E" w:rsidRDefault="00C60356">
      <w:pPr>
        <w:pStyle w:val="Body"/>
        <w:shd w:val="clear" w:color="auto" w:fill="FFFFFF"/>
        <w:rPr>
          <w:rFonts w:ascii="Arial" w:eastAsia="Times New Roman" w:hAnsi="Arial" w:cs="Arial"/>
          <w:b/>
          <w:bCs/>
          <w:color w:val="030303"/>
          <w:sz w:val="36"/>
          <w:szCs w:val="36"/>
          <w:u w:color="030303"/>
        </w:rPr>
      </w:pPr>
    </w:p>
    <w:p w14:paraId="41987958" w14:textId="77777777" w:rsidR="00C60356" w:rsidRPr="009C5B2E" w:rsidRDefault="00000000">
      <w:pPr>
        <w:pStyle w:val="Body"/>
        <w:shd w:val="clear" w:color="auto" w:fill="FFFFFF"/>
        <w:rPr>
          <w:rStyle w:val="None"/>
          <w:rFonts w:ascii="Arial" w:eastAsia="Times New Roman" w:hAnsi="Arial" w:cs="Arial"/>
          <w:color w:val="030303"/>
          <w:sz w:val="36"/>
          <w:szCs w:val="36"/>
          <w:u w:color="030303"/>
        </w:rPr>
      </w:pPr>
      <w:r w:rsidRPr="009C5B2E">
        <w:rPr>
          <w:rStyle w:val="None"/>
          <w:rFonts w:ascii="Arial" w:hAnsi="Arial" w:cs="Arial"/>
          <w:b/>
          <w:bCs/>
          <w:color w:val="030303"/>
          <w:sz w:val="36"/>
          <w:szCs w:val="36"/>
          <w:u w:color="030303"/>
        </w:rPr>
        <w:t>HASHBROWNS</w:t>
      </w: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</w:rPr>
        <w:t>…$3.45 for Single, $4.60 for Double, $5.60 for Triple (190+ Calories)</w:t>
      </w:r>
    </w:p>
    <w:p w14:paraId="1173E9E8" w14:textId="77777777" w:rsidR="00C60356" w:rsidRPr="009C5B2E" w:rsidRDefault="00000000">
      <w:pPr>
        <w:pStyle w:val="Body"/>
        <w:shd w:val="clear" w:color="auto" w:fill="FFFFFF"/>
        <w:spacing w:before="240"/>
        <w:rPr>
          <w:rStyle w:val="None"/>
          <w:rFonts w:ascii="Arial" w:eastAsia="Times New Roman" w:hAnsi="Arial" w:cs="Arial"/>
          <w:color w:val="030303"/>
          <w:sz w:val="36"/>
          <w:szCs w:val="36"/>
          <w:u w:color="030303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</w:rPr>
        <w:t xml:space="preserve">World Famous, Golden Delicious, Hashbrowns; add ham, cheese, onions, tomatoes, chili, mushrooms, jalapenos toppings each for $0.65 extra. </w:t>
      </w:r>
    </w:p>
    <w:p w14:paraId="26E120F4" w14:textId="77777777" w:rsidR="00C60356" w:rsidRPr="009C5B2E" w:rsidRDefault="00C60356">
      <w:pPr>
        <w:pStyle w:val="Body"/>
        <w:shd w:val="clear" w:color="auto" w:fill="FFFFFF"/>
        <w:ind w:left="960"/>
        <w:rPr>
          <w:rStyle w:val="None"/>
          <w:rFonts w:ascii="Arial" w:eastAsia="Times New Roman" w:hAnsi="Arial" w:cs="Arial"/>
          <w:color w:val="030303"/>
          <w:sz w:val="36"/>
          <w:szCs w:val="36"/>
          <w:u w:color="030303"/>
        </w:rPr>
      </w:pPr>
    </w:p>
    <w:p w14:paraId="25BA08E8" w14:textId="77777777" w:rsidR="00C60356" w:rsidRPr="009C5B2E" w:rsidRDefault="00000000">
      <w:pPr>
        <w:pStyle w:val="Body"/>
        <w:shd w:val="clear" w:color="auto" w:fill="FFFFFF"/>
        <w:rPr>
          <w:rStyle w:val="None"/>
          <w:rFonts w:ascii="Arial" w:eastAsia="Times New Roman" w:hAnsi="Arial" w:cs="Arial"/>
          <w:color w:val="030303"/>
          <w:sz w:val="36"/>
          <w:szCs w:val="36"/>
          <w:u w:color="030303"/>
        </w:rPr>
      </w:pPr>
      <w:r w:rsidRPr="009C5B2E">
        <w:rPr>
          <w:rStyle w:val="None"/>
          <w:rFonts w:ascii="Arial" w:hAnsi="Arial" w:cs="Arial"/>
          <w:b/>
          <w:bCs/>
          <w:color w:val="030303"/>
          <w:sz w:val="36"/>
          <w:szCs w:val="36"/>
          <w:u w:color="030303"/>
        </w:rPr>
        <w:t>CLASSIC WAFFLE…</w:t>
      </w: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</w:rPr>
        <w:t>$5.20 (410 Calories)</w:t>
      </w:r>
    </w:p>
    <w:p w14:paraId="6CF48512" w14:textId="77777777" w:rsidR="00C60356" w:rsidRPr="009C5B2E" w:rsidRDefault="00000000">
      <w:pPr>
        <w:pStyle w:val="Body"/>
        <w:shd w:val="clear" w:color="auto" w:fill="FFFFFF"/>
        <w:rPr>
          <w:rStyle w:val="None"/>
          <w:rFonts w:ascii="Arial" w:eastAsia="Times New Roman" w:hAnsi="Arial" w:cs="Arial"/>
          <w:color w:val="030303"/>
          <w:sz w:val="36"/>
          <w:szCs w:val="36"/>
          <w:u w:color="030303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shd w:val="clear" w:color="auto" w:fill="FFFFFF"/>
        </w:rPr>
        <w:t>Classic Sweet Cream Waffle; add pecans, chocolate chips, peanut butter chips, and blueberry nougat toppings for $0.65 per topping.</w:t>
      </w:r>
    </w:p>
    <w:p w14:paraId="7BA1E6BE" w14:textId="77777777" w:rsidR="00C60356" w:rsidRPr="009C5B2E" w:rsidRDefault="00C60356">
      <w:pPr>
        <w:pStyle w:val="Body"/>
        <w:rPr>
          <w:rFonts w:ascii="Arial" w:eastAsia="Times New Roman" w:hAnsi="Arial" w:cs="Arial"/>
          <w:sz w:val="36"/>
          <w:szCs w:val="36"/>
        </w:rPr>
      </w:pPr>
    </w:p>
    <w:p w14:paraId="0D1DF3BF" w14:textId="77777777" w:rsidR="00C60356" w:rsidRPr="009C5B2E" w:rsidRDefault="00000000">
      <w:pPr>
        <w:pStyle w:val="Body"/>
        <w:jc w:val="center"/>
        <w:rPr>
          <w:rStyle w:val="None"/>
          <w:rFonts w:ascii="Arial" w:eastAsia="Times New Roman" w:hAnsi="Arial" w:cs="Arial"/>
          <w:b/>
          <w:bCs/>
          <w:sz w:val="40"/>
          <w:szCs w:val="40"/>
        </w:rPr>
      </w:pPr>
      <w:r w:rsidRPr="009C5B2E">
        <w:rPr>
          <w:rStyle w:val="None"/>
          <w:rFonts w:ascii="Arial" w:hAnsi="Arial" w:cs="Arial"/>
          <w:b/>
          <w:bCs/>
          <w:sz w:val="40"/>
          <w:szCs w:val="40"/>
        </w:rPr>
        <w:t>Drinks</w:t>
      </w:r>
    </w:p>
    <w:p w14:paraId="511CAF71" w14:textId="77777777" w:rsidR="00C60356" w:rsidRPr="009C5B2E" w:rsidRDefault="00C60356">
      <w:pPr>
        <w:pStyle w:val="itemed651g"/>
        <w:shd w:val="clear" w:color="auto" w:fill="FFFFFF"/>
        <w:spacing w:before="0" w:after="0"/>
        <w:rPr>
          <w:rFonts w:ascii="Arial" w:hAnsi="Arial" w:cs="Arial"/>
          <w:color w:val="030303"/>
          <w:sz w:val="36"/>
          <w:szCs w:val="36"/>
          <w:u w:color="030303"/>
        </w:rPr>
      </w:pPr>
    </w:p>
    <w:p w14:paraId="54835FB6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Large Coffee…$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2.65 (10 Calories)</w:t>
      </w:r>
    </w:p>
    <w:p w14:paraId="4EFBA4E7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Large Coca-Cola…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(160 Calories)</w:t>
      </w:r>
    </w:p>
    <w:p w14:paraId="26F21F51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Large Diet Coke…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(0 Calories)</w:t>
      </w:r>
    </w:p>
    <w:p w14:paraId="31A82165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Large Sprite…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(160 Calories)</w:t>
      </w:r>
    </w:p>
    <w:p w14:paraId="1A15F7A9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 xml:space="preserve">Large </w:t>
      </w:r>
      <w:proofErr w:type="spellStart"/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Barq's</w:t>
      </w:r>
      <w:proofErr w:type="spellEnd"/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 xml:space="preserve"> Root Beer…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(180 Calories)</w:t>
      </w:r>
    </w:p>
    <w:p w14:paraId="57CACB4F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 xml:space="preserve">Large </w:t>
      </w:r>
      <w:proofErr w:type="spellStart"/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Pibb</w:t>
      </w:r>
      <w:proofErr w:type="spellEnd"/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 xml:space="preserve"> Xtra…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(150 Calories)</w:t>
      </w:r>
    </w:p>
    <w:p w14:paraId="19E68964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Large HI-C Fruit Punch…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(170 Calories)</w:t>
      </w:r>
    </w:p>
    <w:p w14:paraId="3C318630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Alice’s Iced Tea - Sweet…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(70 Calories)</w:t>
      </w:r>
    </w:p>
    <w:p w14:paraId="52F5B681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Large Chocolate Milk…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(440 Calories)</w:t>
      </w:r>
    </w:p>
    <w:p w14:paraId="37674F40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Large Milk…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$2.65 (250 Calories)</w:t>
      </w:r>
    </w:p>
    <w:p w14:paraId="115822AB" w14:textId="77777777" w:rsidR="00C60356" w:rsidRPr="009C5B2E" w:rsidRDefault="00000000">
      <w:pPr>
        <w:pStyle w:val="Heading3"/>
        <w:shd w:val="clear" w:color="auto" w:fill="FFFFFF"/>
        <w:spacing w:before="0" w:after="0"/>
        <w:ind w:left="720"/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Simply Orange…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$3.15 (160 Calories)</w:t>
      </w:r>
    </w:p>
    <w:p w14:paraId="7D36BA7B" w14:textId="77777777" w:rsidR="00C60356" w:rsidRPr="00A850F3" w:rsidRDefault="00000000">
      <w:pPr>
        <w:pStyle w:val="Heading3"/>
        <w:shd w:val="clear" w:color="auto" w:fill="FFFFFF"/>
        <w:spacing w:before="0" w:after="0"/>
        <w:ind w:left="720"/>
        <w:rPr>
          <w:rFonts w:ascii="Arial" w:hAnsi="Arial" w:cs="Arial"/>
        </w:rPr>
      </w:pPr>
      <w:r w:rsidRPr="009C5B2E">
        <w:rPr>
          <w:rStyle w:val="None"/>
          <w:rFonts w:ascii="Arial" w:hAnsi="Arial" w:cs="Arial"/>
          <w:color w:val="030303"/>
          <w:sz w:val="36"/>
          <w:szCs w:val="36"/>
          <w:u w:color="030303"/>
          <w:lang w:val="en-US"/>
        </w:rPr>
        <w:t>Simply Lemonade…</w:t>
      </w:r>
      <w:r w:rsidRPr="009C5B2E">
        <w:rPr>
          <w:rStyle w:val="None"/>
          <w:rFonts w:ascii="Arial" w:hAnsi="Arial" w:cs="Arial"/>
          <w:b w:val="0"/>
          <w:bCs w:val="0"/>
          <w:color w:val="030303"/>
          <w:sz w:val="36"/>
          <w:szCs w:val="36"/>
          <w:u w:color="030303"/>
          <w:lang w:val="en-US"/>
        </w:rPr>
        <w:t>$3.15 (160 Calories)</w:t>
      </w:r>
    </w:p>
    <w:sectPr w:rsidR="00C60356" w:rsidRPr="00A850F3" w:rsidSect="00BC7E66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06ED" w14:textId="77777777" w:rsidR="00F819B3" w:rsidRPr="009C5B2E" w:rsidRDefault="00F819B3">
      <w:r w:rsidRPr="009C5B2E">
        <w:separator/>
      </w:r>
    </w:p>
  </w:endnote>
  <w:endnote w:type="continuationSeparator" w:id="0">
    <w:p w14:paraId="11DFC335" w14:textId="77777777" w:rsidR="00F819B3" w:rsidRPr="009C5B2E" w:rsidRDefault="00F819B3">
      <w:r w:rsidRPr="009C5B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FF0A" w14:textId="77777777" w:rsidR="00C60356" w:rsidRPr="009C5B2E" w:rsidRDefault="00C603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38BA6" w14:textId="77777777" w:rsidR="00F819B3" w:rsidRPr="009C5B2E" w:rsidRDefault="00F819B3">
      <w:r w:rsidRPr="009C5B2E">
        <w:separator/>
      </w:r>
    </w:p>
  </w:footnote>
  <w:footnote w:type="continuationSeparator" w:id="0">
    <w:p w14:paraId="6A0E375B" w14:textId="77777777" w:rsidR="00F819B3" w:rsidRPr="009C5B2E" w:rsidRDefault="00F819B3">
      <w:r w:rsidRPr="009C5B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139A" w14:textId="77777777" w:rsidR="00C60356" w:rsidRPr="009C5B2E" w:rsidRDefault="00C6035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56"/>
    <w:rsid w:val="001C65D7"/>
    <w:rsid w:val="00232DE9"/>
    <w:rsid w:val="00350B27"/>
    <w:rsid w:val="00453488"/>
    <w:rsid w:val="00521FF8"/>
    <w:rsid w:val="006E277B"/>
    <w:rsid w:val="009C5B2E"/>
    <w:rsid w:val="00A850F3"/>
    <w:rsid w:val="00BC7E66"/>
    <w:rsid w:val="00C60356"/>
    <w:rsid w:val="00E25418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A6A6"/>
  <w15:docId w15:val="{C6456B6C-E8AB-124C-B6A1-C1C0F2A6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uiPriority w:val="9"/>
    <w:unhideWhenUsed/>
    <w:qFormat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ptos" w:eastAsia="Aptos" w:hAnsi="Aptos" w:cs="Apto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temed651g">
    <w:name w:val="_item_ed651g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scription1u8ugx">
    <w:name w:val="_description_1u8ugx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Aptos Display" w:eastAsia="Aptos Display" w:hAnsi="Aptos Display" w:cs="Aptos Display"/>
      <w:color w:val="0F4761"/>
      <w:sz w:val="32"/>
      <w:szCs w:val="32"/>
      <w:u w:color="0F4761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er.wafflehouse.com/menu/waffle-house-1719/products/67154263" TargetMode="External"/><Relationship Id="rId13" Type="http://schemas.openxmlformats.org/officeDocument/2006/relationships/hyperlink" Target="https://order.wafflehouse.com/menu/waffle-house-1719/products/67161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der.wafflehouse.com/menu/waffle-house-1719/products/67152879" TargetMode="External"/><Relationship Id="rId12" Type="http://schemas.openxmlformats.org/officeDocument/2006/relationships/hyperlink" Target="https://order.wafflehouse.com/menu/waffle-house-1719/products/6715979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der.wafflehouse.com/menu/waffle-house-1719/products/67151495" TargetMode="External"/><Relationship Id="rId11" Type="http://schemas.openxmlformats.org/officeDocument/2006/relationships/hyperlink" Target="https://order.wafflehouse.com/menu/waffle-house-1719/products/6715841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order.wafflehouse.com/menu/waffle-house-1719/products/671570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der.wafflehouse.com/menu/waffle-house-1719/products/6715564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Dacia Luck</cp:lastModifiedBy>
  <cp:revision>5</cp:revision>
  <cp:lastPrinted>2025-04-09T00:58:00Z</cp:lastPrinted>
  <dcterms:created xsi:type="dcterms:W3CDTF">2025-03-26T17:41:00Z</dcterms:created>
  <dcterms:modified xsi:type="dcterms:W3CDTF">2025-04-09T01:28:00Z</dcterms:modified>
</cp:coreProperties>
</file>