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A085D" w14:textId="77777777" w:rsidR="00D045B1" w:rsidRDefault="00D045B1" w:rsidP="00D045B1">
      <w:pPr>
        <w:jc w:val="center"/>
        <w:rPr>
          <w:b/>
        </w:rPr>
      </w:pPr>
    </w:p>
    <w:p w14:paraId="366FBAFE" w14:textId="77777777" w:rsidR="00D045B1" w:rsidRDefault="00D045B1" w:rsidP="00D045B1">
      <w:pPr>
        <w:jc w:val="center"/>
        <w:rPr>
          <w:b/>
        </w:rPr>
      </w:pPr>
    </w:p>
    <w:p w14:paraId="776568A1" w14:textId="77777777" w:rsidR="00D045B1" w:rsidRDefault="00D045B1" w:rsidP="00523975">
      <w:pPr>
        <w:ind w:left="720" w:firstLine="720"/>
        <w:rPr>
          <w:b/>
        </w:rPr>
      </w:pPr>
      <w:r>
        <w:rPr>
          <w:b/>
        </w:rPr>
        <w:t>Sponsor SHEET</w:t>
      </w:r>
    </w:p>
    <w:p w14:paraId="086BD7D6" w14:textId="77777777" w:rsidR="00D045B1" w:rsidRDefault="00D045B1" w:rsidP="00D045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3933"/>
        <w:gridCol w:w="1070"/>
      </w:tblGrid>
      <w:tr w:rsidR="00D045B1" w:rsidRPr="00971E69" w14:paraId="6CD33DA8" w14:textId="77777777" w:rsidTr="004C136B">
        <w:trPr>
          <w:trHeight w:val="568"/>
        </w:trPr>
        <w:tc>
          <w:tcPr>
            <w:tcW w:w="766" w:type="dxa"/>
            <w:shd w:val="clear" w:color="auto" w:fill="auto"/>
          </w:tcPr>
          <w:p w14:paraId="2C43DD39" w14:textId="77777777" w:rsidR="00D045B1" w:rsidRPr="00971E69" w:rsidRDefault="00D045B1">
            <w:pPr>
              <w:rPr>
                <w:szCs w:val="24"/>
              </w:rPr>
            </w:pPr>
            <w:r>
              <w:t>#</w:t>
            </w:r>
          </w:p>
          <w:p w14:paraId="428A9B30" w14:textId="77777777" w:rsidR="00D045B1" w:rsidRPr="00971E69" w:rsidRDefault="00D045B1">
            <w:pPr>
              <w:rPr>
                <w:szCs w:val="24"/>
              </w:rPr>
            </w:pPr>
          </w:p>
        </w:tc>
        <w:tc>
          <w:tcPr>
            <w:tcW w:w="3933" w:type="dxa"/>
            <w:shd w:val="clear" w:color="auto" w:fill="auto"/>
          </w:tcPr>
          <w:p w14:paraId="5A706537" w14:textId="77777777" w:rsidR="00D045B1" w:rsidRPr="00971E69" w:rsidRDefault="00D045B1">
            <w:pPr>
              <w:rPr>
                <w:szCs w:val="24"/>
              </w:rPr>
            </w:pPr>
            <w:r>
              <w:t>Name</w:t>
            </w:r>
          </w:p>
        </w:tc>
        <w:tc>
          <w:tcPr>
            <w:tcW w:w="1070" w:type="dxa"/>
            <w:shd w:val="clear" w:color="auto" w:fill="auto"/>
          </w:tcPr>
          <w:p w14:paraId="24E7D496" w14:textId="77777777" w:rsidR="00D045B1" w:rsidRPr="00971E69" w:rsidRDefault="00D045B1">
            <w:pPr>
              <w:rPr>
                <w:szCs w:val="24"/>
              </w:rPr>
            </w:pPr>
            <w:r>
              <w:t xml:space="preserve">Amount </w:t>
            </w:r>
          </w:p>
        </w:tc>
      </w:tr>
      <w:tr w:rsidR="00D045B1" w:rsidRPr="00971E69" w14:paraId="3753274D" w14:textId="77777777" w:rsidTr="004C136B">
        <w:trPr>
          <w:trHeight w:val="584"/>
        </w:trPr>
        <w:tc>
          <w:tcPr>
            <w:tcW w:w="766" w:type="dxa"/>
            <w:shd w:val="clear" w:color="auto" w:fill="auto"/>
          </w:tcPr>
          <w:p w14:paraId="7EF13496" w14:textId="77777777" w:rsidR="00D045B1" w:rsidRPr="00971E69" w:rsidRDefault="00D045B1">
            <w:pPr>
              <w:rPr>
                <w:szCs w:val="24"/>
              </w:rPr>
            </w:pPr>
            <w:r>
              <w:t>1</w:t>
            </w:r>
          </w:p>
          <w:p w14:paraId="067B67B1" w14:textId="77777777" w:rsidR="00D045B1" w:rsidRPr="00971E69" w:rsidRDefault="00D045B1">
            <w:pPr>
              <w:rPr>
                <w:szCs w:val="24"/>
              </w:rPr>
            </w:pPr>
          </w:p>
        </w:tc>
        <w:tc>
          <w:tcPr>
            <w:tcW w:w="3933" w:type="dxa"/>
            <w:shd w:val="clear" w:color="auto" w:fill="auto"/>
          </w:tcPr>
          <w:p w14:paraId="474594E4" w14:textId="77777777" w:rsidR="00D045B1" w:rsidRPr="00971E69" w:rsidRDefault="00D045B1">
            <w:pPr>
              <w:rPr>
                <w:szCs w:val="24"/>
              </w:rPr>
            </w:pPr>
          </w:p>
        </w:tc>
        <w:tc>
          <w:tcPr>
            <w:tcW w:w="1070" w:type="dxa"/>
            <w:shd w:val="clear" w:color="auto" w:fill="auto"/>
          </w:tcPr>
          <w:p w14:paraId="536DD362" w14:textId="77777777" w:rsidR="00D045B1" w:rsidRPr="00971E69" w:rsidRDefault="00D045B1">
            <w:pPr>
              <w:rPr>
                <w:szCs w:val="24"/>
              </w:rPr>
            </w:pPr>
          </w:p>
        </w:tc>
      </w:tr>
      <w:tr w:rsidR="00D045B1" w:rsidRPr="00971E69" w14:paraId="4A0AA6C6" w14:textId="77777777" w:rsidTr="004C136B">
        <w:trPr>
          <w:trHeight w:val="568"/>
        </w:trPr>
        <w:tc>
          <w:tcPr>
            <w:tcW w:w="766" w:type="dxa"/>
            <w:shd w:val="clear" w:color="auto" w:fill="auto"/>
          </w:tcPr>
          <w:p w14:paraId="0C178081" w14:textId="77777777" w:rsidR="00D045B1" w:rsidRPr="00971E69" w:rsidRDefault="00D045B1">
            <w:pPr>
              <w:rPr>
                <w:szCs w:val="24"/>
              </w:rPr>
            </w:pPr>
            <w:r>
              <w:t>2</w:t>
            </w:r>
          </w:p>
          <w:p w14:paraId="7CA98BEF" w14:textId="77777777" w:rsidR="00D045B1" w:rsidRPr="00971E69" w:rsidRDefault="00D045B1">
            <w:pPr>
              <w:rPr>
                <w:szCs w:val="24"/>
              </w:rPr>
            </w:pPr>
          </w:p>
        </w:tc>
        <w:tc>
          <w:tcPr>
            <w:tcW w:w="3933" w:type="dxa"/>
            <w:shd w:val="clear" w:color="auto" w:fill="auto"/>
          </w:tcPr>
          <w:p w14:paraId="0F6A3D13" w14:textId="77777777" w:rsidR="00D045B1" w:rsidRPr="00971E69" w:rsidRDefault="00D045B1">
            <w:pPr>
              <w:rPr>
                <w:szCs w:val="24"/>
              </w:rPr>
            </w:pPr>
          </w:p>
        </w:tc>
        <w:tc>
          <w:tcPr>
            <w:tcW w:w="1070" w:type="dxa"/>
            <w:shd w:val="clear" w:color="auto" w:fill="auto"/>
          </w:tcPr>
          <w:p w14:paraId="79B5AF15" w14:textId="77777777" w:rsidR="00D045B1" w:rsidRPr="00971E69" w:rsidRDefault="00D045B1">
            <w:pPr>
              <w:rPr>
                <w:szCs w:val="24"/>
              </w:rPr>
            </w:pPr>
          </w:p>
        </w:tc>
      </w:tr>
      <w:tr w:rsidR="00D045B1" w:rsidRPr="00971E69" w14:paraId="63C8307B" w14:textId="77777777" w:rsidTr="004C136B">
        <w:trPr>
          <w:trHeight w:val="584"/>
        </w:trPr>
        <w:tc>
          <w:tcPr>
            <w:tcW w:w="766" w:type="dxa"/>
            <w:shd w:val="clear" w:color="auto" w:fill="auto"/>
          </w:tcPr>
          <w:p w14:paraId="15ACD45F" w14:textId="77777777" w:rsidR="00D045B1" w:rsidRPr="00971E69" w:rsidRDefault="00D045B1">
            <w:pPr>
              <w:rPr>
                <w:szCs w:val="24"/>
              </w:rPr>
            </w:pPr>
            <w:r>
              <w:t>3</w:t>
            </w:r>
          </w:p>
          <w:p w14:paraId="225BFD35" w14:textId="77777777" w:rsidR="00D045B1" w:rsidRPr="00971E69" w:rsidRDefault="00D045B1">
            <w:pPr>
              <w:rPr>
                <w:szCs w:val="24"/>
              </w:rPr>
            </w:pPr>
          </w:p>
        </w:tc>
        <w:tc>
          <w:tcPr>
            <w:tcW w:w="3933" w:type="dxa"/>
            <w:shd w:val="clear" w:color="auto" w:fill="auto"/>
          </w:tcPr>
          <w:p w14:paraId="3E0D92AD" w14:textId="77777777" w:rsidR="00D045B1" w:rsidRPr="00971E69" w:rsidRDefault="00D045B1">
            <w:pPr>
              <w:rPr>
                <w:szCs w:val="24"/>
              </w:rPr>
            </w:pPr>
          </w:p>
        </w:tc>
        <w:tc>
          <w:tcPr>
            <w:tcW w:w="1070" w:type="dxa"/>
            <w:shd w:val="clear" w:color="auto" w:fill="auto"/>
          </w:tcPr>
          <w:p w14:paraId="29C0C812" w14:textId="77777777" w:rsidR="00D045B1" w:rsidRPr="00971E69" w:rsidRDefault="00D045B1">
            <w:pPr>
              <w:rPr>
                <w:szCs w:val="24"/>
              </w:rPr>
            </w:pPr>
          </w:p>
        </w:tc>
      </w:tr>
      <w:tr w:rsidR="00D045B1" w:rsidRPr="00971E69" w14:paraId="4A5417AC" w14:textId="77777777" w:rsidTr="004C136B">
        <w:trPr>
          <w:trHeight w:val="568"/>
        </w:trPr>
        <w:tc>
          <w:tcPr>
            <w:tcW w:w="766" w:type="dxa"/>
            <w:shd w:val="clear" w:color="auto" w:fill="auto"/>
          </w:tcPr>
          <w:p w14:paraId="11F8C5A3" w14:textId="77777777" w:rsidR="00D045B1" w:rsidRPr="00971E69" w:rsidRDefault="00D045B1">
            <w:pPr>
              <w:rPr>
                <w:szCs w:val="24"/>
              </w:rPr>
            </w:pPr>
            <w:r>
              <w:t>4</w:t>
            </w:r>
          </w:p>
          <w:p w14:paraId="0FC2C7B9" w14:textId="77777777" w:rsidR="00D045B1" w:rsidRPr="00971E69" w:rsidRDefault="00D045B1">
            <w:pPr>
              <w:rPr>
                <w:szCs w:val="24"/>
              </w:rPr>
            </w:pPr>
          </w:p>
        </w:tc>
        <w:tc>
          <w:tcPr>
            <w:tcW w:w="3933" w:type="dxa"/>
            <w:shd w:val="clear" w:color="auto" w:fill="auto"/>
          </w:tcPr>
          <w:p w14:paraId="3E74BEF4" w14:textId="77777777" w:rsidR="00D045B1" w:rsidRPr="00971E69" w:rsidRDefault="00D045B1">
            <w:pPr>
              <w:rPr>
                <w:szCs w:val="24"/>
              </w:rPr>
            </w:pPr>
          </w:p>
        </w:tc>
        <w:tc>
          <w:tcPr>
            <w:tcW w:w="1070" w:type="dxa"/>
            <w:shd w:val="clear" w:color="auto" w:fill="auto"/>
          </w:tcPr>
          <w:p w14:paraId="1FCE59B4" w14:textId="77777777" w:rsidR="00D045B1" w:rsidRPr="00971E69" w:rsidRDefault="00D045B1">
            <w:pPr>
              <w:rPr>
                <w:szCs w:val="24"/>
              </w:rPr>
            </w:pPr>
          </w:p>
        </w:tc>
      </w:tr>
      <w:tr w:rsidR="00D045B1" w:rsidRPr="00971E69" w14:paraId="4DA2C54D" w14:textId="77777777" w:rsidTr="004C136B">
        <w:trPr>
          <w:trHeight w:val="584"/>
        </w:trPr>
        <w:tc>
          <w:tcPr>
            <w:tcW w:w="766" w:type="dxa"/>
            <w:shd w:val="clear" w:color="auto" w:fill="auto"/>
          </w:tcPr>
          <w:p w14:paraId="171CEDB0" w14:textId="77777777" w:rsidR="00D045B1" w:rsidRPr="00971E69" w:rsidRDefault="00D045B1">
            <w:pPr>
              <w:rPr>
                <w:szCs w:val="24"/>
              </w:rPr>
            </w:pPr>
            <w:r>
              <w:t>5</w:t>
            </w:r>
          </w:p>
          <w:p w14:paraId="4BD7485C" w14:textId="77777777" w:rsidR="00D045B1" w:rsidRPr="00971E69" w:rsidRDefault="00D045B1">
            <w:pPr>
              <w:rPr>
                <w:szCs w:val="24"/>
              </w:rPr>
            </w:pPr>
          </w:p>
        </w:tc>
        <w:tc>
          <w:tcPr>
            <w:tcW w:w="3933" w:type="dxa"/>
            <w:shd w:val="clear" w:color="auto" w:fill="auto"/>
          </w:tcPr>
          <w:p w14:paraId="1CFFDFF2" w14:textId="77777777" w:rsidR="00D045B1" w:rsidRPr="00971E69" w:rsidRDefault="00D045B1">
            <w:pPr>
              <w:rPr>
                <w:szCs w:val="24"/>
              </w:rPr>
            </w:pPr>
          </w:p>
        </w:tc>
        <w:tc>
          <w:tcPr>
            <w:tcW w:w="1070" w:type="dxa"/>
            <w:shd w:val="clear" w:color="auto" w:fill="auto"/>
          </w:tcPr>
          <w:p w14:paraId="1F3EF752" w14:textId="77777777" w:rsidR="00D045B1" w:rsidRPr="00971E69" w:rsidRDefault="00D045B1">
            <w:pPr>
              <w:rPr>
                <w:szCs w:val="24"/>
              </w:rPr>
            </w:pPr>
          </w:p>
        </w:tc>
      </w:tr>
      <w:tr w:rsidR="00D045B1" w:rsidRPr="00971E69" w14:paraId="62525F91" w14:textId="77777777" w:rsidTr="004C136B">
        <w:trPr>
          <w:trHeight w:val="568"/>
        </w:trPr>
        <w:tc>
          <w:tcPr>
            <w:tcW w:w="766" w:type="dxa"/>
            <w:shd w:val="clear" w:color="auto" w:fill="auto"/>
          </w:tcPr>
          <w:p w14:paraId="787803DF" w14:textId="77777777" w:rsidR="00D045B1" w:rsidRPr="00971E69" w:rsidRDefault="00D045B1">
            <w:pPr>
              <w:rPr>
                <w:szCs w:val="24"/>
              </w:rPr>
            </w:pPr>
            <w:r>
              <w:t>6</w:t>
            </w:r>
          </w:p>
          <w:p w14:paraId="2F39673E" w14:textId="77777777" w:rsidR="00D045B1" w:rsidRPr="00971E69" w:rsidRDefault="00D045B1">
            <w:pPr>
              <w:rPr>
                <w:szCs w:val="24"/>
              </w:rPr>
            </w:pPr>
          </w:p>
        </w:tc>
        <w:tc>
          <w:tcPr>
            <w:tcW w:w="3933" w:type="dxa"/>
            <w:shd w:val="clear" w:color="auto" w:fill="auto"/>
          </w:tcPr>
          <w:p w14:paraId="483A7849" w14:textId="77777777" w:rsidR="00D045B1" w:rsidRPr="00971E69" w:rsidRDefault="00D045B1">
            <w:pPr>
              <w:rPr>
                <w:szCs w:val="24"/>
              </w:rPr>
            </w:pPr>
          </w:p>
        </w:tc>
        <w:tc>
          <w:tcPr>
            <w:tcW w:w="1070" w:type="dxa"/>
            <w:shd w:val="clear" w:color="auto" w:fill="auto"/>
          </w:tcPr>
          <w:p w14:paraId="06255C4B" w14:textId="77777777" w:rsidR="00D045B1" w:rsidRPr="00971E69" w:rsidRDefault="00D045B1">
            <w:pPr>
              <w:rPr>
                <w:szCs w:val="24"/>
              </w:rPr>
            </w:pPr>
          </w:p>
        </w:tc>
      </w:tr>
      <w:tr w:rsidR="00D045B1" w:rsidRPr="00971E69" w14:paraId="1D9FA239" w14:textId="77777777" w:rsidTr="004C136B">
        <w:trPr>
          <w:trHeight w:val="584"/>
        </w:trPr>
        <w:tc>
          <w:tcPr>
            <w:tcW w:w="766" w:type="dxa"/>
            <w:shd w:val="clear" w:color="auto" w:fill="auto"/>
          </w:tcPr>
          <w:p w14:paraId="0D2931F8" w14:textId="77777777" w:rsidR="00D045B1" w:rsidRPr="00971E69" w:rsidRDefault="00D045B1">
            <w:pPr>
              <w:rPr>
                <w:szCs w:val="24"/>
              </w:rPr>
            </w:pPr>
            <w:r>
              <w:t>7</w:t>
            </w:r>
          </w:p>
          <w:p w14:paraId="006EA6FA" w14:textId="77777777" w:rsidR="00D045B1" w:rsidRPr="00971E69" w:rsidRDefault="00D045B1">
            <w:pPr>
              <w:rPr>
                <w:szCs w:val="24"/>
              </w:rPr>
            </w:pPr>
          </w:p>
        </w:tc>
        <w:tc>
          <w:tcPr>
            <w:tcW w:w="3933" w:type="dxa"/>
            <w:shd w:val="clear" w:color="auto" w:fill="auto"/>
          </w:tcPr>
          <w:p w14:paraId="30087AEB" w14:textId="77777777" w:rsidR="00D045B1" w:rsidRPr="00971E69" w:rsidRDefault="00D045B1">
            <w:pPr>
              <w:rPr>
                <w:szCs w:val="24"/>
              </w:rPr>
            </w:pPr>
          </w:p>
        </w:tc>
        <w:tc>
          <w:tcPr>
            <w:tcW w:w="1070" w:type="dxa"/>
            <w:shd w:val="clear" w:color="auto" w:fill="auto"/>
          </w:tcPr>
          <w:p w14:paraId="506068C1" w14:textId="77777777" w:rsidR="00D045B1" w:rsidRPr="00971E69" w:rsidRDefault="00D045B1">
            <w:pPr>
              <w:rPr>
                <w:szCs w:val="24"/>
              </w:rPr>
            </w:pPr>
          </w:p>
        </w:tc>
      </w:tr>
      <w:tr w:rsidR="00D045B1" w:rsidRPr="00971E69" w14:paraId="62E6D667" w14:textId="77777777" w:rsidTr="004C136B">
        <w:trPr>
          <w:trHeight w:val="568"/>
        </w:trPr>
        <w:tc>
          <w:tcPr>
            <w:tcW w:w="766" w:type="dxa"/>
            <w:shd w:val="clear" w:color="auto" w:fill="auto"/>
          </w:tcPr>
          <w:p w14:paraId="101F284C" w14:textId="77777777" w:rsidR="00D045B1" w:rsidRPr="00971E69" w:rsidRDefault="00D045B1">
            <w:pPr>
              <w:rPr>
                <w:szCs w:val="24"/>
              </w:rPr>
            </w:pPr>
            <w:r>
              <w:t>8</w:t>
            </w:r>
          </w:p>
          <w:p w14:paraId="165998F2" w14:textId="77777777" w:rsidR="00D045B1" w:rsidRPr="00971E69" w:rsidRDefault="00D045B1">
            <w:pPr>
              <w:rPr>
                <w:szCs w:val="24"/>
              </w:rPr>
            </w:pPr>
          </w:p>
        </w:tc>
        <w:tc>
          <w:tcPr>
            <w:tcW w:w="3933" w:type="dxa"/>
            <w:shd w:val="clear" w:color="auto" w:fill="auto"/>
          </w:tcPr>
          <w:p w14:paraId="064D2B46" w14:textId="77777777" w:rsidR="00D045B1" w:rsidRPr="00971E69" w:rsidRDefault="00D045B1">
            <w:pPr>
              <w:rPr>
                <w:szCs w:val="24"/>
              </w:rPr>
            </w:pPr>
          </w:p>
        </w:tc>
        <w:tc>
          <w:tcPr>
            <w:tcW w:w="1070" w:type="dxa"/>
            <w:shd w:val="clear" w:color="auto" w:fill="auto"/>
          </w:tcPr>
          <w:p w14:paraId="5981C81D" w14:textId="77777777" w:rsidR="00D045B1" w:rsidRPr="00971E69" w:rsidRDefault="00D045B1">
            <w:pPr>
              <w:rPr>
                <w:szCs w:val="24"/>
              </w:rPr>
            </w:pPr>
          </w:p>
        </w:tc>
      </w:tr>
      <w:tr w:rsidR="00D045B1" w:rsidRPr="00971E69" w14:paraId="4586C5FD" w14:textId="77777777" w:rsidTr="004C136B">
        <w:trPr>
          <w:trHeight w:val="584"/>
        </w:trPr>
        <w:tc>
          <w:tcPr>
            <w:tcW w:w="766" w:type="dxa"/>
            <w:shd w:val="clear" w:color="auto" w:fill="auto"/>
          </w:tcPr>
          <w:p w14:paraId="4CBC0D67" w14:textId="77777777" w:rsidR="00D045B1" w:rsidRPr="00971E69" w:rsidRDefault="00D045B1">
            <w:pPr>
              <w:rPr>
                <w:szCs w:val="24"/>
              </w:rPr>
            </w:pPr>
            <w:r>
              <w:t>9</w:t>
            </w:r>
          </w:p>
          <w:p w14:paraId="655AF60B" w14:textId="77777777" w:rsidR="00D045B1" w:rsidRPr="00971E69" w:rsidRDefault="00D045B1">
            <w:pPr>
              <w:rPr>
                <w:szCs w:val="24"/>
              </w:rPr>
            </w:pPr>
          </w:p>
        </w:tc>
        <w:tc>
          <w:tcPr>
            <w:tcW w:w="3933" w:type="dxa"/>
            <w:shd w:val="clear" w:color="auto" w:fill="auto"/>
          </w:tcPr>
          <w:p w14:paraId="6D9DE4BA" w14:textId="77777777" w:rsidR="00D045B1" w:rsidRPr="00971E69" w:rsidRDefault="00D045B1">
            <w:pPr>
              <w:rPr>
                <w:szCs w:val="24"/>
              </w:rPr>
            </w:pPr>
          </w:p>
        </w:tc>
        <w:tc>
          <w:tcPr>
            <w:tcW w:w="1070" w:type="dxa"/>
            <w:shd w:val="clear" w:color="auto" w:fill="auto"/>
          </w:tcPr>
          <w:p w14:paraId="5D5CA084" w14:textId="77777777" w:rsidR="00D045B1" w:rsidRPr="00971E69" w:rsidRDefault="00D045B1">
            <w:pPr>
              <w:rPr>
                <w:szCs w:val="24"/>
              </w:rPr>
            </w:pPr>
          </w:p>
        </w:tc>
      </w:tr>
      <w:tr w:rsidR="00D045B1" w:rsidRPr="00971E69" w14:paraId="4AC714C6" w14:textId="77777777" w:rsidTr="004C136B">
        <w:trPr>
          <w:trHeight w:val="584"/>
        </w:trPr>
        <w:tc>
          <w:tcPr>
            <w:tcW w:w="766" w:type="dxa"/>
            <w:shd w:val="clear" w:color="auto" w:fill="auto"/>
          </w:tcPr>
          <w:p w14:paraId="5E66532D" w14:textId="77777777" w:rsidR="00D045B1" w:rsidRPr="00971E69" w:rsidRDefault="00D045B1">
            <w:pPr>
              <w:rPr>
                <w:szCs w:val="24"/>
              </w:rPr>
            </w:pPr>
            <w:r>
              <w:t>10</w:t>
            </w:r>
          </w:p>
          <w:p w14:paraId="1691BE24" w14:textId="77777777" w:rsidR="00D045B1" w:rsidRPr="00971E69" w:rsidRDefault="00D045B1">
            <w:pPr>
              <w:rPr>
                <w:szCs w:val="24"/>
              </w:rPr>
            </w:pPr>
            <w:r>
              <w:t>Total</w:t>
            </w:r>
          </w:p>
        </w:tc>
        <w:tc>
          <w:tcPr>
            <w:tcW w:w="3933" w:type="dxa"/>
            <w:shd w:val="clear" w:color="auto" w:fill="auto"/>
          </w:tcPr>
          <w:p w14:paraId="703827EB" w14:textId="77777777" w:rsidR="00D045B1" w:rsidRPr="00971E69" w:rsidRDefault="00D045B1">
            <w:pPr>
              <w:rPr>
                <w:szCs w:val="24"/>
              </w:rPr>
            </w:pPr>
          </w:p>
        </w:tc>
        <w:tc>
          <w:tcPr>
            <w:tcW w:w="1070" w:type="dxa"/>
            <w:shd w:val="clear" w:color="auto" w:fill="auto"/>
          </w:tcPr>
          <w:p w14:paraId="35604F18" w14:textId="77777777" w:rsidR="00D045B1" w:rsidRPr="00971E69" w:rsidRDefault="00D045B1">
            <w:pPr>
              <w:rPr>
                <w:szCs w:val="24"/>
              </w:rPr>
            </w:pPr>
          </w:p>
        </w:tc>
      </w:tr>
    </w:tbl>
    <w:p w14:paraId="5274CD97" w14:textId="77777777" w:rsidR="00D045B1" w:rsidRDefault="00D045B1" w:rsidP="00D045B1"/>
    <w:p w14:paraId="65FFF5A4" w14:textId="77777777" w:rsidR="00D045B1" w:rsidRDefault="00D045B1" w:rsidP="00D045B1"/>
    <w:p w14:paraId="277F81FA" w14:textId="77777777" w:rsidR="00D045B1" w:rsidRDefault="00D045B1" w:rsidP="00D045B1">
      <w:r>
        <w:t>If you have more sponsors, please use an additional sheet.</w:t>
      </w:r>
    </w:p>
    <w:p w14:paraId="61AA0ECA" w14:textId="77777777" w:rsidR="00D045B1" w:rsidRDefault="00D045B1" w:rsidP="00D045B1"/>
    <w:p w14:paraId="54063359" w14:textId="77777777" w:rsidR="00D045B1" w:rsidRDefault="00D045B1" w:rsidP="00D045B1"/>
    <w:p w14:paraId="0CECC09E" w14:textId="77777777" w:rsidR="00D045B1" w:rsidRDefault="00D045B1" w:rsidP="00D045B1"/>
    <w:p w14:paraId="71A6145C" w14:textId="77777777" w:rsidR="00D045B1" w:rsidRDefault="00D045B1" w:rsidP="00D045B1"/>
    <w:p w14:paraId="0B67F8A6" w14:textId="77777777" w:rsidR="00D045B1" w:rsidRDefault="00D045B1" w:rsidP="00D045B1"/>
    <w:p w14:paraId="2EBAA916" w14:textId="77777777" w:rsidR="00D045B1" w:rsidRDefault="00D045B1" w:rsidP="00D045B1"/>
    <w:p w14:paraId="49F56DFC" w14:textId="77777777" w:rsidR="00D045B1" w:rsidRDefault="00D045B1" w:rsidP="00D045B1"/>
    <w:p w14:paraId="678930D7" w14:textId="77777777" w:rsidR="00D045B1" w:rsidRDefault="00D045B1" w:rsidP="00D045B1"/>
    <w:p w14:paraId="15238F36" w14:textId="77777777" w:rsidR="00235FBF" w:rsidRDefault="00235FBF" w:rsidP="00D045B1">
      <w:pPr>
        <w:jc w:val="center"/>
        <w:rPr>
          <w:sz w:val="40"/>
          <w:szCs w:val="40"/>
        </w:rPr>
      </w:pPr>
      <w:bookmarkStart w:id="0" w:name="OLE_LINK1"/>
    </w:p>
    <w:bookmarkEnd w:id="0"/>
    <w:p w14:paraId="1039BBB3" w14:textId="49EAAF6E" w:rsidR="00D045B1" w:rsidRDefault="00E810D1" w:rsidP="00D045B1">
      <w:pPr>
        <w:jc w:val="center"/>
        <w:rPr>
          <w:rFonts w:ascii="Times New Roman" w:hAnsi="Times New Roman"/>
        </w:rPr>
      </w:pPr>
      <w:r>
        <w:rPr>
          <w:noProof/>
          <w:sz w:val="40"/>
          <w:szCs w:val="40"/>
        </w:rPr>
        <w:drawing>
          <wp:inline distT="0" distB="0" distL="0" distR="0" wp14:anchorId="0365790D" wp14:editId="1AF1D0F9">
            <wp:extent cx="4343400" cy="203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2038350"/>
                    </a:xfrm>
                    <a:prstGeom prst="rect">
                      <a:avLst/>
                    </a:prstGeom>
                    <a:noFill/>
                    <a:ln>
                      <a:noFill/>
                    </a:ln>
                  </pic:spPr>
                </pic:pic>
              </a:graphicData>
            </a:graphic>
          </wp:inline>
        </w:drawing>
      </w:r>
    </w:p>
    <w:p w14:paraId="11E27488" w14:textId="77777777" w:rsidR="00D045B1" w:rsidRDefault="00D045B1" w:rsidP="00D045B1"/>
    <w:p w14:paraId="379D4938" w14:textId="77777777" w:rsidR="00982940" w:rsidRDefault="00982940">
      <w:pPr>
        <w:rPr>
          <w:sz w:val="48"/>
          <w:szCs w:val="48"/>
        </w:rPr>
      </w:pPr>
    </w:p>
    <w:p w14:paraId="280EAB95" w14:textId="77777777" w:rsidR="00527C71" w:rsidRDefault="00527C71">
      <w:pPr>
        <w:rPr>
          <w:sz w:val="48"/>
          <w:szCs w:val="48"/>
        </w:rPr>
      </w:pPr>
    </w:p>
    <w:p w14:paraId="55D93C7C" w14:textId="76FE6619" w:rsidR="00C6511F" w:rsidRPr="00982940" w:rsidRDefault="00555FDD">
      <w:pPr>
        <w:rPr>
          <w:sz w:val="48"/>
          <w:szCs w:val="48"/>
        </w:rPr>
      </w:pPr>
      <w:r>
        <w:rPr>
          <w:sz w:val="48"/>
          <w:szCs w:val="48"/>
        </w:rPr>
        <w:t xml:space="preserve"> </w:t>
      </w:r>
      <w:r w:rsidR="0051009C">
        <w:rPr>
          <w:sz w:val="48"/>
          <w:szCs w:val="48"/>
        </w:rPr>
        <w:t>WALK FOR</w:t>
      </w:r>
      <w:r w:rsidR="00966E68" w:rsidRPr="00982940">
        <w:rPr>
          <w:sz w:val="48"/>
          <w:szCs w:val="48"/>
        </w:rPr>
        <w:t xml:space="preserve"> INDEPENDENCE</w:t>
      </w:r>
      <w:r w:rsidR="00D50877">
        <w:rPr>
          <w:sz w:val="48"/>
          <w:szCs w:val="48"/>
        </w:rPr>
        <w:t xml:space="preserve"> </w:t>
      </w:r>
      <w:r w:rsidR="00E756C3">
        <w:rPr>
          <w:sz w:val="48"/>
          <w:szCs w:val="48"/>
        </w:rPr>
        <w:t>5K Walk.</w:t>
      </w:r>
    </w:p>
    <w:p w14:paraId="09F23439" w14:textId="77777777" w:rsidR="00966E68" w:rsidRDefault="00966E68">
      <w:pPr>
        <w:rPr>
          <w:sz w:val="40"/>
          <w:szCs w:val="40"/>
        </w:rPr>
      </w:pPr>
    </w:p>
    <w:p w14:paraId="2BCA13A6" w14:textId="77777777" w:rsidR="00D045B1" w:rsidRDefault="00D045B1">
      <w:pPr>
        <w:rPr>
          <w:sz w:val="40"/>
          <w:szCs w:val="40"/>
        </w:rPr>
      </w:pPr>
    </w:p>
    <w:p w14:paraId="02608FD7" w14:textId="77777777" w:rsidR="00527C71" w:rsidRDefault="00527C71">
      <w:pPr>
        <w:rPr>
          <w:sz w:val="40"/>
          <w:szCs w:val="40"/>
        </w:rPr>
      </w:pPr>
    </w:p>
    <w:p w14:paraId="4D7AD7FD" w14:textId="1BD5003A" w:rsidR="00D045B1" w:rsidRDefault="00D045B1" w:rsidP="00D045B1">
      <w:pPr>
        <w:jc w:val="center"/>
        <w:rPr>
          <w:b/>
          <w:sz w:val="40"/>
          <w:szCs w:val="40"/>
        </w:rPr>
      </w:pPr>
      <w:r w:rsidRPr="00D045B1">
        <w:rPr>
          <w:b/>
          <w:sz w:val="40"/>
          <w:szCs w:val="40"/>
        </w:rPr>
        <w:t xml:space="preserve">Saturday, </w:t>
      </w:r>
      <w:r w:rsidR="004745B9">
        <w:rPr>
          <w:b/>
          <w:sz w:val="40"/>
          <w:szCs w:val="40"/>
        </w:rPr>
        <w:t xml:space="preserve">May </w:t>
      </w:r>
      <w:r w:rsidR="005D34FF">
        <w:rPr>
          <w:b/>
          <w:sz w:val="40"/>
          <w:szCs w:val="40"/>
        </w:rPr>
        <w:t>3</w:t>
      </w:r>
      <w:r w:rsidR="002A2AC5">
        <w:rPr>
          <w:b/>
          <w:sz w:val="40"/>
          <w:szCs w:val="40"/>
        </w:rPr>
        <w:t>, 202</w:t>
      </w:r>
      <w:r w:rsidR="005D34FF">
        <w:rPr>
          <w:b/>
          <w:sz w:val="40"/>
          <w:szCs w:val="40"/>
        </w:rPr>
        <w:t>5</w:t>
      </w:r>
    </w:p>
    <w:p w14:paraId="7CBCD72E" w14:textId="166BCD59" w:rsidR="00710363" w:rsidRDefault="00E756C3" w:rsidP="00D045B1">
      <w:pPr>
        <w:jc w:val="center"/>
        <w:rPr>
          <w:b/>
          <w:sz w:val="40"/>
          <w:szCs w:val="40"/>
        </w:rPr>
      </w:pPr>
      <w:r>
        <w:rPr>
          <w:b/>
          <w:sz w:val="40"/>
          <w:szCs w:val="40"/>
        </w:rPr>
        <w:t xml:space="preserve">Starting at </w:t>
      </w:r>
      <w:r w:rsidR="00710363">
        <w:rPr>
          <w:b/>
          <w:sz w:val="40"/>
          <w:szCs w:val="40"/>
        </w:rPr>
        <w:t>Loose Park Pavilion</w:t>
      </w:r>
    </w:p>
    <w:p w14:paraId="7398017C" w14:textId="77777777" w:rsidR="00710363" w:rsidRPr="00D045B1" w:rsidRDefault="00710363" w:rsidP="00D045B1">
      <w:pPr>
        <w:jc w:val="center"/>
        <w:rPr>
          <w:b/>
          <w:sz w:val="40"/>
          <w:szCs w:val="40"/>
        </w:rPr>
      </w:pPr>
    </w:p>
    <w:p w14:paraId="297DE2F7" w14:textId="77777777" w:rsidR="00D045B1" w:rsidRDefault="00D045B1"/>
    <w:p w14:paraId="5D78ED61" w14:textId="77777777" w:rsidR="00235FBF" w:rsidRDefault="00235FBF"/>
    <w:p w14:paraId="03377F4E" w14:textId="77777777" w:rsidR="00235FBF" w:rsidRDefault="00235FBF"/>
    <w:p w14:paraId="031B7761" w14:textId="77777777" w:rsidR="004D3736" w:rsidRDefault="004D3736" w:rsidP="00385375">
      <w:pPr>
        <w:jc w:val="center"/>
        <w:rPr>
          <w:b/>
        </w:rPr>
      </w:pPr>
    </w:p>
    <w:p w14:paraId="4FBF85E1" w14:textId="77777777" w:rsidR="00B633C1" w:rsidRDefault="00B633C1" w:rsidP="00385375">
      <w:pPr>
        <w:jc w:val="center"/>
        <w:rPr>
          <w:b/>
        </w:rPr>
      </w:pPr>
    </w:p>
    <w:p w14:paraId="017FD7B6" w14:textId="432ECA5E" w:rsidR="00385375" w:rsidRPr="00385375" w:rsidRDefault="00385375" w:rsidP="00385375">
      <w:pPr>
        <w:jc w:val="center"/>
        <w:rPr>
          <w:b/>
        </w:rPr>
      </w:pPr>
      <w:r w:rsidRPr="00385375">
        <w:rPr>
          <w:b/>
        </w:rPr>
        <w:t>ABOUT THE WALK</w:t>
      </w:r>
      <w:r w:rsidR="000B1CA8">
        <w:rPr>
          <w:b/>
        </w:rPr>
        <w:t xml:space="preserve"> FOR INDEPENDENCE</w:t>
      </w:r>
      <w:r w:rsidR="00D00A01">
        <w:rPr>
          <w:b/>
        </w:rPr>
        <w:t xml:space="preserve"> 5K Walk </w:t>
      </w:r>
    </w:p>
    <w:p w14:paraId="20831E30" w14:textId="77777777" w:rsidR="00385375" w:rsidRDefault="00385375">
      <w:pPr>
        <w:rPr>
          <w:b/>
        </w:rPr>
      </w:pPr>
    </w:p>
    <w:p w14:paraId="1B90EDBA" w14:textId="733FD67D" w:rsidR="005607E3" w:rsidRDefault="00B83CAC">
      <w:r>
        <w:t xml:space="preserve">You can help by obtaining sponsors and joining us for our </w:t>
      </w:r>
      <w:r w:rsidR="002A2AC5">
        <w:t>202</w:t>
      </w:r>
      <w:r w:rsidR="00B02ECF">
        <w:t>5</w:t>
      </w:r>
      <w:r w:rsidR="002A2AC5">
        <w:t xml:space="preserve"> </w:t>
      </w:r>
      <w:r w:rsidR="00966E68">
        <w:t xml:space="preserve">walk on Saturday, </w:t>
      </w:r>
      <w:r w:rsidR="00C90D69">
        <w:t xml:space="preserve">May </w:t>
      </w:r>
      <w:r w:rsidR="00B02ECF">
        <w:t>3</w:t>
      </w:r>
      <w:r w:rsidR="002A2AC5">
        <w:t>.</w:t>
      </w:r>
    </w:p>
    <w:p w14:paraId="21FCB8B6" w14:textId="77777777" w:rsidR="00B83CAC" w:rsidRDefault="00B83CAC"/>
    <w:p w14:paraId="7746E42C" w14:textId="7FF27812" w:rsidR="0010230F" w:rsidRDefault="00B83CAC">
      <w:r>
        <w:t xml:space="preserve">Registration begins at </w:t>
      </w:r>
      <w:r w:rsidR="00664DB6">
        <w:t>9</w:t>
      </w:r>
      <w:r>
        <w:t>:</w:t>
      </w:r>
      <w:r w:rsidR="008D4C2F">
        <w:t>0</w:t>
      </w:r>
      <w:r>
        <w:t xml:space="preserve">0 a.m. at the Loose Park Pavilion at </w:t>
      </w:r>
      <w:smartTag w:uri="urn:schemas-microsoft-com:office:smarttags" w:element="Street">
        <w:smartTag w:uri="urn:schemas-microsoft-com:office:smarttags" w:element="address">
          <w:r>
            <w:t>5200 Wornall Road</w:t>
          </w:r>
        </w:smartTag>
      </w:smartTag>
      <w:r>
        <w:t>. The Park entrance is between 51</w:t>
      </w:r>
      <w:r w:rsidRPr="00B83CAC">
        <w:rPr>
          <w:vertAlign w:val="superscript"/>
        </w:rPr>
        <w:t>st</w:t>
      </w:r>
      <w:r>
        <w:t xml:space="preserve"> and 55</w:t>
      </w:r>
      <w:r w:rsidRPr="00B83CAC">
        <w:rPr>
          <w:vertAlign w:val="superscript"/>
        </w:rPr>
        <w:t>th</w:t>
      </w:r>
      <w:r>
        <w:t xml:space="preserve"> Streets.</w:t>
      </w:r>
      <w:r w:rsidR="003D3985">
        <w:t xml:space="preserve"> </w:t>
      </w:r>
      <w:r w:rsidR="00E645A9">
        <w:t>The registration fee is $</w:t>
      </w:r>
      <w:r w:rsidR="005E41F1">
        <w:t>10</w:t>
      </w:r>
      <w:r w:rsidR="00E645A9">
        <w:t xml:space="preserve">. </w:t>
      </w:r>
    </w:p>
    <w:p w14:paraId="75AC65D1" w14:textId="77777777" w:rsidR="0010230F" w:rsidRDefault="0010230F">
      <w:r>
        <w:t xml:space="preserve"> </w:t>
      </w:r>
    </w:p>
    <w:p w14:paraId="108985AD" w14:textId="00A70841" w:rsidR="00B83CAC" w:rsidRDefault="003B665A">
      <w:r>
        <w:t>You may</w:t>
      </w:r>
      <w:r w:rsidR="003D3985">
        <w:t xml:space="preserve"> turn in your sponsor sheet</w:t>
      </w:r>
      <w:r w:rsidR="00287930">
        <w:t>,</w:t>
      </w:r>
      <w:r w:rsidR="00C644EB">
        <w:t xml:space="preserve"> donations</w:t>
      </w:r>
      <w:r w:rsidR="00287930">
        <w:t xml:space="preserve">, and registration fee </w:t>
      </w:r>
      <w:r w:rsidR="003D3985">
        <w:t xml:space="preserve"> </w:t>
      </w:r>
      <w:r w:rsidR="000B1CA8">
        <w:t xml:space="preserve">in advance or </w:t>
      </w:r>
      <w:r>
        <w:t xml:space="preserve">at registration on the day of the walk.  </w:t>
      </w:r>
      <w:r w:rsidR="0010230F">
        <w:t>Checks should be made payable to</w:t>
      </w:r>
      <w:r>
        <w:t>:</w:t>
      </w:r>
      <w:r w:rsidR="002C38AE">
        <w:t xml:space="preserve"> </w:t>
      </w:r>
      <w:r w:rsidR="0010230F" w:rsidRPr="005423D1">
        <w:rPr>
          <w:b/>
        </w:rPr>
        <w:t>NFB</w:t>
      </w:r>
      <w:r w:rsidR="00E11151">
        <w:rPr>
          <w:b/>
        </w:rPr>
        <w:t xml:space="preserve"> </w:t>
      </w:r>
      <w:r w:rsidR="00612DE7">
        <w:rPr>
          <w:b/>
        </w:rPr>
        <w:t>-</w:t>
      </w:r>
      <w:r w:rsidR="00E11151">
        <w:rPr>
          <w:b/>
        </w:rPr>
        <w:t xml:space="preserve"> </w:t>
      </w:r>
      <w:r w:rsidR="00BF3711">
        <w:rPr>
          <w:b/>
        </w:rPr>
        <w:t>Kansas</w:t>
      </w:r>
      <w:r w:rsidR="00E11151">
        <w:rPr>
          <w:b/>
        </w:rPr>
        <w:t xml:space="preserve"> City</w:t>
      </w:r>
      <w:r w:rsidR="0010230F">
        <w:t>.</w:t>
      </w:r>
      <w:r w:rsidR="00E11151">
        <w:t xml:space="preserve"> </w:t>
      </w:r>
      <w:r w:rsidR="00EA587F">
        <w:t xml:space="preserve">You can turn in </w:t>
      </w:r>
      <w:r w:rsidR="00D06756">
        <w:t xml:space="preserve">the money you </w:t>
      </w:r>
      <w:r w:rsidR="00EE5E9F">
        <w:t xml:space="preserve">raised </w:t>
      </w:r>
      <w:r w:rsidR="00D06756">
        <w:t xml:space="preserve">until </w:t>
      </w:r>
      <w:r w:rsidR="00781AB4">
        <w:t>July 1</w:t>
      </w:r>
      <w:r w:rsidR="00EA69E9">
        <w:t>2</w:t>
      </w:r>
      <w:r w:rsidR="002A2AC5">
        <w:t>.</w:t>
      </w:r>
      <w:r w:rsidR="00BF3711">
        <w:t xml:space="preserve"> </w:t>
      </w:r>
    </w:p>
    <w:p w14:paraId="06D9EB09" w14:textId="77777777" w:rsidR="00B83CAC" w:rsidRDefault="00B83CAC"/>
    <w:p w14:paraId="711A59AF" w14:textId="326B02EC" w:rsidR="00664DB6" w:rsidRDefault="00AD54E1" w:rsidP="00664DB6">
      <w:r>
        <w:t xml:space="preserve">The </w:t>
      </w:r>
      <w:r w:rsidR="005140B6">
        <w:t xml:space="preserve">5K </w:t>
      </w:r>
      <w:r>
        <w:t>walk will begin at 10:</w:t>
      </w:r>
      <w:r w:rsidR="00664DB6">
        <w:t xml:space="preserve">00 </w:t>
      </w:r>
      <w:r>
        <w:t>am</w:t>
      </w:r>
      <w:r w:rsidR="00B83CAC">
        <w:t xml:space="preserve"> (rain or shine</w:t>
      </w:r>
      <w:r w:rsidR="00674F0B">
        <w:t>)</w:t>
      </w:r>
      <w:r w:rsidR="005140B6">
        <w:t xml:space="preserve"> at Loose Park and will make its way through </w:t>
      </w:r>
      <w:r w:rsidR="00752336">
        <w:t>Wornal</w:t>
      </w:r>
      <w:r w:rsidR="00E12063">
        <w:t>l</w:t>
      </w:r>
      <w:r w:rsidR="00752336">
        <w:t xml:space="preserve"> Road, M</w:t>
      </w:r>
      <w:r w:rsidR="00E12063">
        <w:t>e</w:t>
      </w:r>
      <w:r w:rsidR="00752336">
        <w:t xml:space="preserve">yer </w:t>
      </w:r>
      <w:r w:rsidR="00485BAC">
        <w:t>Boulevard, Ward Parkway, and 55</w:t>
      </w:r>
      <w:r w:rsidR="00485BAC" w:rsidRPr="00485BAC">
        <w:rPr>
          <w:vertAlign w:val="superscript"/>
        </w:rPr>
        <w:t>th</w:t>
      </w:r>
      <w:r w:rsidR="00485BAC">
        <w:t xml:space="preserve"> St. </w:t>
      </w:r>
    </w:p>
    <w:p w14:paraId="2B5B87FA" w14:textId="77777777" w:rsidR="00F46BD3" w:rsidRDefault="00F46BD3"/>
    <w:p w14:paraId="5776ED55" w14:textId="1985EBF8" w:rsidR="009D0A61" w:rsidRDefault="009D0A61">
      <w:r>
        <w:t xml:space="preserve">To </w:t>
      </w:r>
      <w:r w:rsidR="00385375">
        <w:t>o</w:t>
      </w:r>
      <w:r>
        <w:t>b</w:t>
      </w:r>
      <w:r w:rsidR="00385375">
        <w:t xml:space="preserve">tain </w:t>
      </w:r>
      <w:r>
        <w:t>more information about this event or the National Federation of the Blind, you may cont</w:t>
      </w:r>
      <w:r w:rsidR="00BF3711">
        <w:t>act us at 816-</w:t>
      </w:r>
      <w:r w:rsidR="00743464" w:rsidRPr="00743464">
        <w:t>769-9950</w:t>
      </w:r>
    </w:p>
    <w:p w14:paraId="087BC899" w14:textId="77777777" w:rsidR="00385375" w:rsidRDefault="00385375"/>
    <w:p w14:paraId="0FCB4C95" w14:textId="77777777" w:rsidR="0010230F" w:rsidRPr="00385375" w:rsidRDefault="0010230F" w:rsidP="00385375">
      <w:pPr>
        <w:suppressAutoHyphens/>
        <w:jc w:val="both"/>
        <w:rPr>
          <w:b/>
          <w:szCs w:val="24"/>
        </w:rPr>
      </w:pPr>
    </w:p>
    <w:p w14:paraId="0545B00C" w14:textId="77777777" w:rsidR="00612DE7" w:rsidRPr="00612DE7" w:rsidRDefault="00612DE7" w:rsidP="00612DE7">
      <w:pPr>
        <w:rPr>
          <w:rFonts w:ascii="Calibri" w:hAnsi="Calibri"/>
          <w:spacing w:val="0"/>
          <w:sz w:val="22"/>
        </w:rPr>
      </w:pPr>
      <w:bookmarkStart w:id="1" w:name="OLE_LINK2"/>
      <w: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bookmarkEnd w:id="1"/>
    </w:p>
    <w:p w14:paraId="5D7F6D83" w14:textId="77777777" w:rsidR="005607E3" w:rsidRDefault="005607E3"/>
    <w:p w14:paraId="7C991A6B" w14:textId="77777777" w:rsidR="00B558B8" w:rsidRDefault="00B558B8" w:rsidP="005607E3">
      <w:pPr>
        <w:jc w:val="center"/>
        <w:rPr>
          <w:b/>
          <w:sz w:val="36"/>
          <w:szCs w:val="36"/>
        </w:rPr>
      </w:pPr>
    </w:p>
    <w:p w14:paraId="1897874A" w14:textId="77777777" w:rsidR="00BF3711" w:rsidRDefault="00BF3711" w:rsidP="005607E3">
      <w:pPr>
        <w:jc w:val="center"/>
        <w:rPr>
          <w:b/>
          <w:sz w:val="36"/>
          <w:szCs w:val="36"/>
        </w:rPr>
      </w:pPr>
    </w:p>
    <w:p w14:paraId="082DE4A6" w14:textId="77777777" w:rsidR="004D3736" w:rsidRDefault="004D3736" w:rsidP="005607E3">
      <w:pPr>
        <w:jc w:val="center"/>
        <w:rPr>
          <w:b/>
          <w:sz w:val="36"/>
          <w:szCs w:val="36"/>
        </w:rPr>
      </w:pPr>
    </w:p>
    <w:p w14:paraId="63A961B6" w14:textId="77777777" w:rsidR="00B633C1" w:rsidRDefault="00B633C1" w:rsidP="005607E3">
      <w:pPr>
        <w:jc w:val="center"/>
        <w:rPr>
          <w:b/>
          <w:sz w:val="36"/>
          <w:szCs w:val="36"/>
        </w:rPr>
      </w:pPr>
    </w:p>
    <w:p w14:paraId="74165FCD" w14:textId="77777777" w:rsidR="005607E3" w:rsidRPr="00C4370C" w:rsidRDefault="005607E3" w:rsidP="005607E3">
      <w:pPr>
        <w:jc w:val="center"/>
        <w:rPr>
          <w:b/>
          <w:sz w:val="36"/>
          <w:szCs w:val="36"/>
        </w:rPr>
      </w:pPr>
      <w:r w:rsidRPr="00C4370C">
        <w:rPr>
          <w:b/>
          <w:sz w:val="36"/>
          <w:szCs w:val="36"/>
        </w:rPr>
        <w:t>REGISTRATION</w:t>
      </w:r>
    </w:p>
    <w:p w14:paraId="19662FC4" w14:textId="77777777" w:rsidR="002C38AE" w:rsidRDefault="002C38AE" w:rsidP="005607E3">
      <w:pPr>
        <w:rPr>
          <w:sz w:val="28"/>
          <w:szCs w:val="36"/>
        </w:rPr>
      </w:pPr>
    </w:p>
    <w:p w14:paraId="00432216" w14:textId="77777777" w:rsidR="005607E3" w:rsidRPr="00AF2046" w:rsidRDefault="005607E3" w:rsidP="005607E3">
      <w:pPr>
        <w:rPr>
          <w:sz w:val="28"/>
          <w:szCs w:val="36"/>
        </w:rPr>
      </w:pPr>
      <w:r w:rsidRPr="00AF2046">
        <w:rPr>
          <w:sz w:val="28"/>
          <w:szCs w:val="36"/>
        </w:rPr>
        <w:t>Name:____________________________</w:t>
      </w:r>
      <w:r w:rsidR="00F03049">
        <w:rPr>
          <w:sz w:val="28"/>
          <w:szCs w:val="36"/>
        </w:rPr>
        <w:t>________</w:t>
      </w:r>
    </w:p>
    <w:p w14:paraId="2A7F5C18" w14:textId="77777777" w:rsidR="005607E3" w:rsidRPr="00AF2046" w:rsidRDefault="005607E3" w:rsidP="005607E3">
      <w:pPr>
        <w:rPr>
          <w:sz w:val="28"/>
          <w:szCs w:val="36"/>
        </w:rPr>
      </w:pPr>
    </w:p>
    <w:p w14:paraId="72FCBDBD" w14:textId="77777777" w:rsidR="005607E3" w:rsidRPr="00AF2046" w:rsidRDefault="005607E3" w:rsidP="005607E3">
      <w:pPr>
        <w:rPr>
          <w:sz w:val="28"/>
          <w:szCs w:val="36"/>
        </w:rPr>
      </w:pPr>
      <w:r w:rsidRPr="00AF2046">
        <w:rPr>
          <w:sz w:val="28"/>
          <w:szCs w:val="36"/>
        </w:rPr>
        <w:t>Address:__________________________</w:t>
      </w:r>
      <w:r w:rsidR="00F03049">
        <w:rPr>
          <w:sz w:val="28"/>
          <w:szCs w:val="36"/>
        </w:rPr>
        <w:t>________</w:t>
      </w:r>
    </w:p>
    <w:p w14:paraId="6507ECA6" w14:textId="77777777" w:rsidR="005607E3" w:rsidRPr="00AF2046" w:rsidRDefault="005607E3" w:rsidP="005607E3">
      <w:pPr>
        <w:rPr>
          <w:sz w:val="28"/>
          <w:szCs w:val="36"/>
        </w:rPr>
      </w:pPr>
    </w:p>
    <w:p w14:paraId="7C0E9935" w14:textId="77777777" w:rsidR="005607E3" w:rsidRPr="00AF2046" w:rsidRDefault="00AF2046" w:rsidP="005607E3">
      <w:pPr>
        <w:rPr>
          <w:sz w:val="28"/>
          <w:szCs w:val="36"/>
        </w:rPr>
      </w:pPr>
      <w:r>
        <w:rPr>
          <w:sz w:val="28"/>
          <w:szCs w:val="36"/>
        </w:rPr>
        <w:t>________________________________</w:t>
      </w:r>
      <w:r w:rsidR="00F03049">
        <w:rPr>
          <w:sz w:val="28"/>
          <w:szCs w:val="36"/>
        </w:rPr>
        <w:t>________</w:t>
      </w:r>
      <w:r>
        <w:rPr>
          <w:sz w:val="28"/>
          <w:szCs w:val="36"/>
        </w:rPr>
        <w:t>_</w:t>
      </w:r>
    </w:p>
    <w:p w14:paraId="57187E96" w14:textId="77777777" w:rsidR="00AF2046" w:rsidRDefault="00AF2046" w:rsidP="005607E3">
      <w:pPr>
        <w:rPr>
          <w:sz w:val="28"/>
          <w:szCs w:val="36"/>
        </w:rPr>
      </w:pPr>
    </w:p>
    <w:p w14:paraId="61BD35E7" w14:textId="77777777" w:rsidR="005607E3" w:rsidRPr="00AF2046" w:rsidRDefault="005607E3" w:rsidP="005607E3">
      <w:pPr>
        <w:rPr>
          <w:sz w:val="28"/>
          <w:szCs w:val="36"/>
        </w:rPr>
      </w:pPr>
      <w:r w:rsidRPr="00AF2046">
        <w:rPr>
          <w:sz w:val="28"/>
          <w:szCs w:val="36"/>
        </w:rPr>
        <w:t>Phone:</w:t>
      </w:r>
      <w:r w:rsidR="00977976">
        <w:rPr>
          <w:sz w:val="28"/>
          <w:szCs w:val="36"/>
        </w:rPr>
        <w:t>_</w:t>
      </w:r>
      <w:r w:rsidRPr="00AF2046">
        <w:rPr>
          <w:sz w:val="28"/>
          <w:szCs w:val="36"/>
        </w:rPr>
        <w:t>___________________________</w:t>
      </w:r>
      <w:r w:rsidR="00F03049">
        <w:rPr>
          <w:sz w:val="28"/>
          <w:szCs w:val="36"/>
        </w:rPr>
        <w:t>________</w:t>
      </w:r>
    </w:p>
    <w:p w14:paraId="32C9D0F6" w14:textId="77777777" w:rsidR="005607E3" w:rsidRPr="00AF2046" w:rsidRDefault="005607E3" w:rsidP="005607E3">
      <w:pPr>
        <w:rPr>
          <w:sz w:val="28"/>
          <w:szCs w:val="36"/>
        </w:rPr>
      </w:pPr>
    </w:p>
    <w:p w14:paraId="03623261" w14:textId="77777777" w:rsidR="005607E3" w:rsidRPr="00AF2046" w:rsidRDefault="005607E3" w:rsidP="005607E3">
      <w:pPr>
        <w:rPr>
          <w:sz w:val="28"/>
          <w:szCs w:val="36"/>
        </w:rPr>
      </w:pPr>
      <w:r w:rsidRPr="00AF2046">
        <w:rPr>
          <w:sz w:val="28"/>
          <w:szCs w:val="36"/>
        </w:rPr>
        <w:t>Emergency Contact</w:t>
      </w:r>
      <w:r w:rsidR="00207BDA">
        <w:rPr>
          <w:sz w:val="28"/>
          <w:szCs w:val="36"/>
        </w:rPr>
        <w:t xml:space="preserve"> Information</w:t>
      </w:r>
      <w:r w:rsidRPr="00AF2046">
        <w:rPr>
          <w:sz w:val="28"/>
          <w:szCs w:val="36"/>
        </w:rPr>
        <w:t>:</w:t>
      </w:r>
    </w:p>
    <w:p w14:paraId="693371E0" w14:textId="77777777" w:rsidR="005607E3" w:rsidRPr="00AF2046" w:rsidRDefault="005607E3" w:rsidP="005607E3">
      <w:pPr>
        <w:rPr>
          <w:sz w:val="28"/>
          <w:szCs w:val="36"/>
        </w:rPr>
      </w:pPr>
    </w:p>
    <w:p w14:paraId="75A498E1" w14:textId="77777777" w:rsidR="005607E3" w:rsidRPr="00AF2046" w:rsidRDefault="005607E3" w:rsidP="005607E3">
      <w:pPr>
        <w:rPr>
          <w:sz w:val="28"/>
          <w:szCs w:val="36"/>
        </w:rPr>
      </w:pPr>
      <w:r w:rsidRPr="00AF2046">
        <w:rPr>
          <w:sz w:val="28"/>
          <w:szCs w:val="36"/>
        </w:rPr>
        <w:t>Name:____________________________</w:t>
      </w:r>
      <w:r w:rsidR="00F03049">
        <w:rPr>
          <w:sz w:val="28"/>
          <w:szCs w:val="36"/>
        </w:rPr>
        <w:t>_______</w:t>
      </w:r>
    </w:p>
    <w:p w14:paraId="4689EF44" w14:textId="77777777" w:rsidR="005607E3" w:rsidRPr="00AF2046" w:rsidRDefault="005607E3" w:rsidP="005607E3">
      <w:pPr>
        <w:rPr>
          <w:sz w:val="28"/>
          <w:szCs w:val="36"/>
        </w:rPr>
      </w:pPr>
    </w:p>
    <w:p w14:paraId="34ACE38A" w14:textId="77777777" w:rsidR="005607E3" w:rsidRPr="00AF2046" w:rsidRDefault="005607E3" w:rsidP="005607E3">
      <w:pPr>
        <w:rPr>
          <w:sz w:val="28"/>
          <w:szCs w:val="36"/>
        </w:rPr>
      </w:pPr>
      <w:r w:rsidRPr="00AF2046">
        <w:rPr>
          <w:sz w:val="28"/>
          <w:szCs w:val="36"/>
        </w:rPr>
        <w:t>Phone:__________________________</w:t>
      </w:r>
      <w:r w:rsidR="00F03049">
        <w:rPr>
          <w:sz w:val="28"/>
          <w:szCs w:val="36"/>
        </w:rPr>
        <w:t>_______</w:t>
      </w:r>
      <w:r w:rsidRPr="00AF2046">
        <w:rPr>
          <w:sz w:val="28"/>
          <w:szCs w:val="36"/>
        </w:rPr>
        <w:t>_</w:t>
      </w:r>
    </w:p>
    <w:p w14:paraId="67A1E4D2" w14:textId="77777777" w:rsidR="00AF2046" w:rsidRDefault="00AF2046" w:rsidP="005607E3">
      <w:pPr>
        <w:rPr>
          <w:sz w:val="28"/>
          <w:szCs w:val="36"/>
        </w:rPr>
      </w:pPr>
    </w:p>
    <w:p w14:paraId="48D43543" w14:textId="77777777" w:rsidR="00321FC7" w:rsidRPr="00AF2046" w:rsidRDefault="00321FC7" w:rsidP="005607E3">
      <w:pPr>
        <w:rPr>
          <w:sz w:val="28"/>
          <w:szCs w:val="36"/>
        </w:rPr>
      </w:pPr>
    </w:p>
    <w:p w14:paraId="100C378A" w14:textId="77777777" w:rsidR="00AF2046" w:rsidRPr="00C4370C" w:rsidRDefault="00AF2046" w:rsidP="00AF2046">
      <w:pPr>
        <w:jc w:val="center"/>
        <w:rPr>
          <w:b/>
          <w:sz w:val="36"/>
          <w:szCs w:val="36"/>
        </w:rPr>
      </w:pPr>
      <w:r w:rsidRPr="00C4370C">
        <w:rPr>
          <w:b/>
          <w:sz w:val="36"/>
          <w:szCs w:val="36"/>
        </w:rPr>
        <w:t>WAIVER</w:t>
      </w:r>
    </w:p>
    <w:p w14:paraId="3FBB67B3" w14:textId="77777777" w:rsidR="00AF2046" w:rsidRDefault="00AF2046" w:rsidP="005607E3">
      <w:pPr>
        <w:rPr>
          <w:sz w:val="36"/>
          <w:szCs w:val="36"/>
        </w:rPr>
      </w:pPr>
    </w:p>
    <w:p w14:paraId="13860B35" w14:textId="77777777" w:rsidR="00AF2046" w:rsidRPr="00AF2046" w:rsidRDefault="00AF2046" w:rsidP="005607E3">
      <w:pPr>
        <w:rPr>
          <w:sz w:val="28"/>
          <w:szCs w:val="36"/>
        </w:rPr>
      </w:pPr>
      <w:r w:rsidRPr="00AF2046">
        <w:rPr>
          <w:sz w:val="28"/>
          <w:szCs w:val="36"/>
        </w:rPr>
        <w:t>I hereby waive all claims against the National Federation of the Blind,</w:t>
      </w:r>
      <w:r w:rsidR="00BF3711">
        <w:rPr>
          <w:sz w:val="28"/>
          <w:szCs w:val="36"/>
        </w:rPr>
        <w:t xml:space="preserve"> State affiliates,</w:t>
      </w:r>
      <w:r w:rsidRPr="00AF2046">
        <w:rPr>
          <w:sz w:val="28"/>
          <w:szCs w:val="36"/>
        </w:rPr>
        <w:t xml:space="preserve"> chapters, and </w:t>
      </w:r>
      <w:r w:rsidR="00E467B6">
        <w:rPr>
          <w:sz w:val="28"/>
          <w:szCs w:val="36"/>
        </w:rPr>
        <w:t xml:space="preserve">any </w:t>
      </w:r>
      <w:r w:rsidRPr="00AF2046">
        <w:rPr>
          <w:sz w:val="28"/>
          <w:szCs w:val="36"/>
        </w:rPr>
        <w:t xml:space="preserve">personnel for any injury I might suffer in this event. </w:t>
      </w:r>
    </w:p>
    <w:p w14:paraId="1868A72E" w14:textId="77777777" w:rsidR="00AF2046" w:rsidRPr="00AF2046" w:rsidRDefault="00AF2046" w:rsidP="005607E3">
      <w:pPr>
        <w:rPr>
          <w:sz w:val="28"/>
          <w:szCs w:val="36"/>
        </w:rPr>
      </w:pPr>
    </w:p>
    <w:p w14:paraId="01E248A9" w14:textId="77777777" w:rsidR="00AF2046" w:rsidRDefault="00AF2046" w:rsidP="005607E3">
      <w:pPr>
        <w:rPr>
          <w:sz w:val="28"/>
          <w:szCs w:val="36"/>
        </w:rPr>
      </w:pPr>
      <w:r w:rsidRPr="00AF2046">
        <w:rPr>
          <w:sz w:val="28"/>
          <w:szCs w:val="36"/>
        </w:rPr>
        <w:t>Signature:_______________________</w:t>
      </w:r>
      <w:r w:rsidR="00F03049">
        <w:rPr>
          <w:sz w:val="28"/>
          <w:szCs w:val="36"/>
        </w:rPr>
        <w:t>_</w:t>
      </w:r>
      <w:r w:rsidRPr="00AF2046">
        <w:rPr>
          <w:sz w:val="28"/>
          <w:szCs w:val="36"/>
        </w:rPr>
        <w:t>___</w:t>
      </w:r>
      <w:r w:rsidR="00F03049">
        <w:rPr>
          <w:sz w:val="28"/>
          <w:szCs w:val="36"/>
        </w:rPr>
        <w:t>______</w:t>
      </w:r>
    </w:p>
    <w:p w14:paraId="610A30AB" w14:textId="77777777" w:rsidR="00AF2046" w:rsidRDefault="00AF2046" w:rsidP="005607E3">
      <w:pPr>
        <w:rPr>
          <w:sz w:val="28"/>
          <w:szCs w:val="36"/>
        </w:rPr>
      </w:pPr>
    </w:p>
    <w:p w14:paraId="5EF9EF95" w14:textId="77777777" w:rsidR="00F03049" w:rsidRDefault="00AF2046" w:rsidP="005607E3">
      <w:pPr>
        <w:rPr>
          <w:sz w:val="28"/>
          <w:szCs w:val="36"/>
        </w:rPr>
      </w:pPr>
      <w:r>
        <w:rPr>
          <w:sz w:val="28"/>
          <w:szCs w:val="36"/>
        </w:rPr>
        <w:t xml:space="preserve">If the walker is under the age of </w:t>
      </w:r>
      <w:r w:rsidRPr="004A7BA4">
        <w:rPr>
          <w:b/>
          <w:sz w:val="28"/>
          <w:szCs w:val="36"/>
        </w:rPr>
        <w:t>18</w:t>
      </w:r>
      <w:r>
        <w:rPr>
          <w:sz w:val="28"/>
          <w:szCs w:val="36"/>
        </w:rPr>
        <w:t>, signature of parent</w:t>
      </w:r>
      <w:r w:rsidR="00F03049">
        <w:rPr>
          <w:sz w:val="28"/>
          <w:szCs w:val="36"/>
        </w:rPr>
        <w:t xml:space="preserve"> or </w:t>
      </w:r>
      <w:r>
        <w:rPr>
          <w:sz w:val="28"/>
          <w:szCs w:val="36"/>
        </w:rPr>
        <w:t>gu</w:t>
      </w:r>
      <w:r w:rsidR="00F03049">
        <w:rPr>
          <w:sz w:val="28"/>
          <w:szCs w:val="36"/>
        </w:rPr>
        <w:t>ardian is required below.</w:t>
      </w:r>
    </w:p>
    <w:p w14:paraId="35690158" w14:textId="77777777" w:rsidR="00F03049" w:rsidRDefault="00F03049" w:rsidP="005607E3">
      <w:pPr>
        <w:rPr>
          <w:sz w:val="28"/>
          <w:szCs w:val="36"/>
        </w:rPr>
      </w:pPr>
    </w:p>
    <w:p w14:paraId="18655B1F" w14:textId="77777777" w:rsidR="00AF2046" w:rsidRPr="00AF2046" w:rsidRDefault="00F03049" w:rsidP="0054757D">
      <w:pPr>
        <w:rPr>
          <w:sz w:val="28"/>
          <w:szCs w:val="36"/>
        </w:rPr>
      </w:pPr>
      <w:r>
        <w:rPr>
          <w:sz w:val="28"/>
          <w:szCs w:val="36"/>
        </w:rPr>
        <w:t>Signature:_______________________________</w:t>
      </w:r>
      <w:r w:rsidR="00AF2046">
        <w:rPr>
          <w:sz w:val="28"/>
          <w:szCs w:val="36"/>
        </w:rPr>
        <w:t xml:space="preserve"> </w:t>
      </w:r>
    </w:p>
    <w:sectPr w:rsidR="00AF2046" w:rsidRPr="00AF2046" w:rsidSect="00C765DE">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1084E" w14:textId="77777777" w:rsidR="00506E03" w:rsidRDefault="00506E03" w:rsidP="000831A6">
      <w:r>
        <w:separator/>
      </w:r>
    </w:p>
  </w:endnote>
  <w:endnote w:type="continuationSeparator" w:id="0">
    <w:p w14:paraId="78DD8F1D" w14:textId="77777777" w:rsidR="00506E03" w:rsidRDefault="00506E03" w:rsidP="0008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B0129" w14:textId="77777777" w:rsidR="00506E03" w:rsidRDefault="00506E03" w:rsidP="000831A6">
      <w:r>
        <w:separator/>
      </w:r>
    </w:p>
  </w:footnote>
  <w:footnote w:type="continuationSeparator" w:id="0">
    <w:p w14:paraId="4070CBAD" w14:textId="77777777" w:rsidR="00506E03" w:rsidRDefault="00506E03" w:rsidP="00083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80"/>
    <w:rsid w:val="000001B4"/>
    <w:rsid w:val="000004E0"/>
    <w:rsid w:val="00001B3E"/>
    <w:rsid w:val="00004490"/>
    <w:rsid w:val="000050E5"/>
    <w:rsid w:val="00005836"/>
    <w:rsid w:val="00006257"/>
    <w:rsid w:val="000108B7"/>
    <w:rsid w:val="00010B87"/>
    <w:rsid w:val="00010C09"/>
    <w:rsid w:val="00012113"/>
    <w:rsid w:val="00012BF9"/>
    <w:rsid w:val="00014D67"/>
    <w:rsid w:val="00014E64"/>
    <w:rsid w:val="00020216"/>
    <w:rsid w:val="00020532"/>
    <w:rsid w:val="00021E08"/>
    <w:rsid w:val="000232DD"/>
    <w:rsid w:val="0002346F"/>
    <w:rsid w:val="0002366F"/>
    <w:rsid w:val="00023C27"/>
    <w:rsid w:val="00023F77"/>
    <w:rsid w:val="0002402B"/>
    <w:rsid w:val="0002486A"/>
    <w:rsid w:val="000249FE"/>
    <w:rsid w:val="00024C23"/>
    <w:rsid w:val="00024FCC"/>
    <w:rsid w:val="00025ECC"/>
    <w:rsid w:val="00026778"/>
    <w:rsid w:val="0002698F"/>
    <w:rsid w:val="000269F1"/>
    <w:rsid w:val="00027D78"/>
    <w:rsid w:val="00030566"/>
    <w:rsid w:val="000326AC"/>
    <w:rsid w:val="00032CB8"/>
    <w:rsid w:val="000332AF"/>
    <w:rsid w:val="00034188"/>
    <w:rsid w:val="00034672"/>
    <w:rsid w:val="00034DCC"/>
    <w:rsid w:val="00034F17"/>
    <w:rsid w:val="00035438"/>
    <w:rsid w:val="0003626A"/>
    <w:rsid w:val="00036A7E"/>
    <w:rsid w:val="00037B64"/>
    <w:rsid w:val="00037C8F"/>
    <w:rsid w:val="00040B1F"/>
    <w:rsid w:val="00041589"/>
    <w:rsid w:val="00041A1B"/>
    <w:rsid w:val="000447E2"/>
    <w:rsid w:val="00045AB2"/>
    <w:rsid w:val="00047A59"/>
    <w:rsid w:val="00047C5A"/>
    <w:rsid w:val="00047D8A"/>
    <w:rsid w:val="00050350"/>
    <w:rsid w:val="0005091D"/>
    <w:rsid w:val="00050A78"/>
    <w:rsid w:val="00052ADE"/>
    <w:rsid w:val="00052D77"/>
    <w:rsid w:val="000535E6"/>
    <w:rsid w:val="00053750"/>
    <w:rsid w:val="00054D1E"/>
    <w:rsid w:val="00054E15"/>
    <w:rsid w:val="00054F5E"/>
    <w:rsid w:val="000554AA"/>
    <w:rsid w:val="000554EC"/>
    <w:rsid w:val="000561B7"/>
    <w:rsid w:val="00056924"/>
    <w:rsid w:val="00057899"/>
    <w:rsid w:val="00057EAB"/>
    <w:rsid w:val="000601EC"/>
    <w:rsid w:val="000603A4"/>
    <w:rsid w:val="00060748"/>
    <w:rsid w:val="00060BCA"/>
    <w:rsid w:val="000611EB"/>
    <w:rsid w:val="000614F2"/>
    <w:rsid w:val="000617E7"/>
    <w:rsid w:val="00061CE6"/>
    <w:rsid w:val="00064165"/>
    <w:rsid w:val="0006463C"/>
    <w:rsid w:val="0006469B"/>
    <w:rsid w:val="000652A8"/>
    <w:rsid w:val="00066DB8"/>
    <w:rsid w:val="0006784A"/>
    <w:rsid w:val="00070334"/>
    <w:rsid w:val="0007116D"/>
    <w:rsid w:val="00073FA1"/>
    <w:rsid w:val="000750BA"/>
    <w:rsid w:val="00077990"/>
    <w:rsid w:val="00080501"/>
    <w:rsid w:val="00081697"/>
    <w:rsid w:val="00083030"/>
    <w:rsid w:val="000831A6"/>
    <w:rsid w:val="000850F3"/>
    <w:rsid w:val="000852B2"/>
    <w:rsid w:val="00085A27"/>
    <w:rsid w:val="00086F58"/>
    <w:rsid w:val="000878FF"/>
    <w:rsid w:val="00090173"/>
    <w:rsid w:val="00090853"/>
    <w:rsid w:val="00091619"/>
    <w:rsid w:val="000917ED"/>
    <w:rsid w:val="00091909"/>
    <w:rsid w:val="00091B1D"/>
    <w:rsid w:val="00091B46"/>
    <w:rsid w:val="00091D90"/>
    <w:rsid w:val="0009204A"/>
    <w:rsid w:val="00092751"/>
    <w:rsid w:val="00092983"/>
    <w:rsid w:val="0009304B"/>
    <w:rsid w:val="000939D2"/>
    <w:rsid w:val="00093C9E"/>
    <w:rsid w:val="0009494A"/>
    <w:rsid w:val="00095129"/>
    <w:rsid w:val="0009519E"/>
    <w:rsid w:val="00095272"/>
    <w:rsid w:val="00095904"/>
    <w:rsid w:val="0009616E"/>
    <w:rsid w:val="000967BB"/>
    <w:rsid w:val="000977BE"/>
    <w:rsid w:val="0009785E"/>
    <w:rsid w:val="0009787B"/>
    <w:rsid w:val="00097F9F"/>
    <w:rsid w:val="000A0314"/>
    <w:rsid w:val="000A112A"/>
    <w:rsid w:val="000A13B4"/>
    <w:rsid w:val="000A145E"/>
    <w:rsid w:val="000A15DB"/>
    <w:rsid w:val="000A2817"/>
    <w:rsid w:val="000A2FA2"/>
    <w:rsid w:val="000A3132"/>
    <w:rsid w:val="000A35C0"/>
    <w:rsid w:val="000A3E4B"/>
    <w:rsid w:val="000A4692"/>
    <w:rsid w:val="000A71AF"/>
    <w:rsid w:val="000A7DB4"/>
    <w:rsid w:val="000B0E1D"/>
    <w:rsid w:val="000B1738"/>
    <w:rsid w:val="000B1CA8"/>
    <w:rsid w:val="000B228F"/>
    <w:rsid w:val="000B2780"/>
    <w:rsid w:val="000B2F44"/>
    <w:rsid w:val="000B4057"/>
    <w:rsid w:val="000B5D32"/>
    <w:rsid w:val="000B6FCA"/>
    <w:rsid w:val="000C0AC2"/>
    <w:rsid w:val="000C1024"/>
    <w:rsid w:val="000C14E1"/>
    <w:rsid w:val="000C206A"/>
    <w:rsid w:val="000C2D16"/>
    <w:rsid w:val="000C320B"/>
    <w:rsid w:val="000C4076"/>
    <w:rsid w:val="000C4350"/>
    <w:rsid w:val="000C43B6"/>
    <w:rsid w:val="000C4F18"/>
    <w:rsid w:val="000C504B"/>
    <w:rsid w:val="000C522B"/>
    <w:rsid w:val="000C5FAF"/>
    <w:rsid w:val="000C69AE"/>
    <w:rsid w:val="000C6D19"/>
    <w:rsid w:val="000C7EE9"/>
    <w:rsid w:val="000D0101"/>
    <w:rsid w:val="000D12CA"/>
    <w:rsid w:val="000D1474"/>
    <w:rsid w:val="000D194D"/>
    <w:rsid w:val="000D20BB"/>
    <w:rsid w:val="000D24B7"/>
    <w:rsid w:val="000D2EA8"/>
    <w:rsid w:val="000D345F"/>
    <w:rsid w:val="000D67BD"/>
    <w:rsid w:val="000D6D47"/>
    <w:rsid w:val="000D6F87"/>
    <w:rsid w:val="000D6F8F"/>
    <w:rsid w:val="000D7588"/>
    <w:rsid w:val="000D7A51"/>
    <w:rsid w:val="000D7E70"/>
    <w:rsid w:val="000E0B18"/>
    <w:rsid w:val="000E0FA9"/>
    <w:rsid w:val="000E12A1"/>
    <w:rsid w:val="000E16D6"/>
    <w:rsid w:val="000E1861"/>
    <w:rsid w:val="000E2324"/>
    <w:rsid w:val="000E3A70"/>
    <w:rsid w:val="000E3D04"/>
    <w:rsid w:val="000E44E1"/>
    <w:rsid w:val="000E49F7"/>
    <w:rsid w:val="000E4B63"/>
    <w:rsid w:val="000E6279"/>
    <w:rsid w:val="000E669D"/>
    <w:rsid w:val="000E6C94"/>
    <w:rsid w:val="000E7CF7"/>
    <w:rsid w:val="000F0167"/>
    <w:rsid w:val="000F041E"/>
    <w:rsid w:val="000F0606"/>
    <w:rsid w:val="000F0AA3"/>
    <w:rsid w:val="000F0B10"/>
    <w:rsid w:val="000F1B17"/>
    <w:rsid w:val="000F1D83"/>
    <w:rsid w:val="000F2118"/>
    <w:rsid w:val="000F2334"/>
    <w:rsid w:val="000F32B8"/>
    <w:rsid w:val="000F3E4C"/>
    <w:rsid w:val="000F4116"/>
    <w:rsid w:val="000F42DB"/>
    <w:rsid w:val="000F4529"/>
    <w:rsid w:val="000F4A67"/>
    <w:rsid w:val="000F53AD"/>
    <w:rsid w:val="000F54C7"/>
    <w:rsid w:val="000F55A6"/>
    <w:rsid w:val="000F56B8"/>
    <w:rsid w:val="000F5843"/>
    <w:rsid w:val="000F5EFA"/>
    <w:rsid w:val="000F617F"/>
    <w:rsid w:val="000F6289"/>
    <w:rsid w:val="0010019D"/>
    <w:rsid w:val="00101D07"/>
    <w:rsid w:val="00101E3E"/>
    <w:rsid w:val="0010230F"/>
    <w:rsid w:val="00103254"/>
    <w:rsid w:val="0010346F"/>
    <w:rsid w:val="00103B63"/>
    <w:rsid w:val="001055DD"/>
    <w:rsid w:val="001062E9"/>
    <w:rsid w:val="00107CF0"/>
    <w:rsid w:val="001106EA"/>
    <w:rsid w:val="00110A7F"/>
    <w:rsid w:val="001110C1"/>
    <w:rsid w:val="001119F3"/>
    <w:rsid w:val="001124F0"/>
    <w:rsid w:val="00112900"/>
    <w:rsid w:val="00112E84"/>
    <w:rsid w:val="001143E2"/>
    <w:rsid w:val="00114916"/>
    <w:rsid w:val="00114BF6"/>
    <w:rsid w:val="00114DBB"/>
    <w:rsid w:val="001166AB"/>
    <w:rsid w:val="00117A11"/>
    <w:rsid w:val="00117ACC"/>
    <w:rsid w:val="001206DE"/>
    <w:rsid w:val="0012078A"/>
    <w:rsid w:val="00120C48"/>
    <w:rsid w:val="00121A40"/>
    <w:rsid w:val="00121A9C"/>
    <w:rsid w:val="00122693"/>
    <w:rsid w:val="00122E95"/>
    <w:rsid w:val="001236DE"/>
    <w:rsid w:val="00123D7B"/>
    <w:rsid w:val="001241AC"/>
    <w:rsid w:val="00124C04"/>
    <w:rsid w:val="00124D1A"/>
    <w:rsid w:val="0012554A"/>
    <w:rsid w:val="00130102"/>
    <w:rsid w:val="0013019B"/>
    <w:rsid w:val="00131DF6"/>
    <w:rsid w:val="00132AB8"/>
    <w:rsid w:val="00133179"/>
    <w:rsid w:val="0013469C"/>
    <w:rsid w:val="00134F0D"/>
    <w:rsid w:val="00134F15"/>
    <w:rsid w:val="0013580C"/>
    <w:rsid w:val="00135FDA"/>
    <w:rsid w:val="001367D7"/>
    <w:rsid w:val="00137C23"/>
    <w:rsid w:val="00137C48"/>
    <w:rsid w:val="0014031D"/>
    <w:rsid w:val="00140C8E"/>
    <w:rsid w:val="001424FA"/>
    <w:rsid w:val="00144D06"/>
    <w:rsid w:val="00145653"/>
    <w:rsid w:val="00145F2E"/>
    <w:rsid w:val="0014768C"/>
    <w:rsid w:val="00150A71"/>
    <w:rsid w:val="0015177E"/>
    <w:rsid w:val="00152067"/>
    <w:rsid w:val="0015264E"/>
    <w:rsid w:val="00152D6B"/>
    <w:rsid w:val="0015300A"/>
    <w:rsid w:val="00153491"/>
    <w:rsid w:val="00153C3C"/>
    <w:rsid w:val="001546BB"/>
    <w:rsid w:val="001552AB"/>
    <w:rsid w:val="00155C53"/>
    <w:rsid w:val="00157782"/>
    <w:rsid w:val="0015798E"/>
    <w:rsid w:val="0016103C"/>
    <w:rsid w:val="001616C6"/>
    <w:rsid w:val="001619E2"/>
    <w:rsid w:val="00161B4D"/>
    <w:rsid w:val="00161F91"/>
    <w:rsid w:val="001622BA"/>
    <w:rsid w:val="00162753"/>
    <w:rsid w:val="001632F0"/>
    <w:rsid w:val="001638AD"/>
    <w:rsid w:val="0016394B"/>
    <w:rsid w:val="00163CEE"/>
    <w:rsid w:val="00163D9D"/>
    <w:rsid w:val="0016533E"/>
    <w:rsid w:val="001654BB"/>
    <w:rsid w:val="00166498"/>
    <w:rsid w:val="00167BCF"/>
    <w:rsid w:val="001704D6"/>
    <w:rsid w:val="00171668"/>
    <w:rsid w:val="001716CB"/>
    <w:rsid w:val="00171D45"/>
    <w:rsid w:val="00172822"/>
    <w:rsid w:val="00172B30"/>
    <w:rsid w:val="00172CDD"/>
    <w:rsid w:val="001731D1"/>
    <w:rsid w:val="00173924"/>
    <w:rsid w:val="00173DF2"/>
    <w:rsid w:val="00174157"/>
    <w:rsid w:val="0017441F"/>
    <w:rsid w:val="001751ED"/>
    <w:rsid w:val="00177B90"/>
    <w:rsid w:val="001800C4"/>
    <w:rsid w:val="00180557"/>
    <w:rsid w:val="001805E6"/>
    <w:rsid w:val="00180851"/>
    <w:rsid w:val="00180F93"/>
    <w:rsid w:val="00183216"/>
    <w:rsid w:val="0018381C"/>
    <w:rsid w:val="001842EC"/>
    <w:rsid w:val="00184883"/>
    <w:rsid w:val="00184BAA"/>
    <w:rsid w:val="0018510A"/>
    <w:rsid w:val="0018531B"/>
    <w:rsid w:val="00186472"/>
    <w:rsid w:val="00186645"/>
    <w:rsid w:val="00186E2D"/>
    <w:rsid w:val="00186F29"/>
    <w:rsid w:val="00187037"/>
    <w:rsid w:val="00187CD5"/>
    <w:rsid w:val="00191E50"/>
    <w:rsid w:val="00193CAB"/>
    <w:rsid w:val="0019409F"/>
    <w:rsid w:val="0019484E"/>
    <w:rsid w:val="00194B1B"/>
    <w:rsid w:val="00194BE9"/>
    <w:rsid w:val="00196256"/>
    <w:rsid w:val="00197A8D"/>
    <w:rsid w:val="001A0034"/>
    <w:rsid w:val="001A214C"/>
    <w:rsid w:val="001A2631"/>
    <w:rsid w:val="001A3102"/>
    <w:rsid w:val="001A3479"/>
    <w:rsid w:val="001A371A"/>
    <w:rsid w:val="001A4386"/>
    <w:rsid w:val="001A520F"/>
    <w:rsid w:val="001A5543"/>
    <w:rsid w:val="001A5E9D"/>
    <w:rsid w:val="001A611D"/>
    <w:rsid w:val="001A7A13"/>
    <w:rsid w:val="001A7EF7"/>
    <w:rsid w:val="001B060C"/>
    <w:rsid w:val="001B0B8B"/>
    <w:rsid w:val="001B0F8C"/>
    <w:rsid w:val="001B1C1E"/>
    <w:rsid w:val="001B1E90"/>
    <w:rsid w:val="001B202B"/>
    <w:rsid w:val="001B2429"/>
    <w:rsid w:val="001B2471"/>
    <w:rsid w:val="001B29E0"/>
    <w:rsid w:val="001B3073"/>
    <w:rsid w:val="001B3903"/>
    <w:rsid w:val="001B4148"/>
    <w:rsid w:val="001B52A7"/>
    <w:rsid w:val="001B6806"/>
    <w:rsid w:val="001B7377"/>
    <w:rsid w:val="001B73CC"/>
    <w:rsid w:val="001C0756"/>
    <w:rsid w:val="001C104A"/>
    <w:rsid w:val="001C1A49"/>
    <w:rsid w:val="001C2039"/>
    <w:rsid w:val="001C21BB"/>
    <w:rsid w:val="001C342C"/>
    <w:rsid w:val="001C36F7"/>
    <w:rsid w:val="001C3FD9"/>
    <w:rsid w:val="001C4AD5"/>
    <w:rsid w:val="001C6B42"/>
    <w:rsid w:val="001C72F9"/>
    <w:rsid w:val="001C7A48"/>
    <w:rsid w:val="001D04A0"/>
    <w:rsid w:val="001D1FA8"/>
    <w:rsid w:val="001D2B60"/>
    <w:rsid w:val="001D371F"/>
    <w:rsid w:val="001D37F1"/>
    <w:rsid w:val="001D465F"/>
    <w:rsid w:val="001D4954"/>
    <w:rsid w:val="001D4F1C"/>
    <w:rsid w:val="001D53B8"/>
    <w:rsid w:val="001D5AFE"/>
    <w:rsid w:val="001D7B0F"/>
    <w:rsid w:val="001E0F01"/>
    <w:rsid w:val="001E1864"/>
    <w:rsid w:val="001E1D78"/>
    <w:rsid w:val="001E2783"/>
    <w:rsid w:val="001E278F"/>
    <w:rsid w:val="001E3083"/>
    <w:rsid w:val="001E370F"/>
    <w:rsid w:val="001E3EE5"/>
    <w:rsid w:val="001E4142"/>
    <w:rsid w:val="001E611A"/>
    <w:rsid w:val="001E6446"/>
    <w:rsid w:val="001E6874"/>
    <w:rsid w:val="001E71D8"/>
    <w:rsid w:val="001E7901"/>
    <w:rsid w:val="001E7987"/>
    <w:rsid w:val="001F0362"/>
    <w:rsid w:val="001F08A7"/>
    <w:rsid w:val="001F19B4"/>
    <w:rsid w:val="001F218F"/>
    <w:rsid w:val="001F3029"/>
    <w:rsid w:val="001F3626"/>
    <w:rsid w:val="001F41FA"/>
    <w:rsid w:val="001F4ACB"/>
    <w:rsid w:val="001F506D"/>
    <w:rsid w:val="001F58E5"/>
    <w:rsid w:val="001F6930"/>
    <w:rsid w:val="001F70E6"/>
    <w:rsid w:val="001F77BC"/>
    <w:rsid w:val="00201336"/>
    <w:rsid w:val="00202976"/>
    <w:rsid w:val="00203794"/>
    <w:rsid w:val="00204A82"/>
    <w:rsid w:val="00204DD8"/>
    <w:rsid w:val="00204FCE"/>
    <w:rsid w:val="00205039"/>
    <w:rsid w:val="00206878"/>
    <w:rsid w:val="00206AE7"/>
    <w:rsid w:val="002071A8"/>
    <w:rsid w:val="00207BDA"/>
    <w:rsid w:val="0021030E"/>
    <w:rsid w:val="0021041E"/>
    <w:rsid w:val="00210A0E"/>
    <w:rsid w:val="00211041"/>
    <w:rsid w:val="002123C5"/>
    <w:rsid w:val="002125EB"/>
    <w:rsid w:val="0021370C"/>
    <w:rsid w:val="00213C68"/>
    <w:rsid w:val="00214321"/>
    <w:rsid w:val="002162D8"/>
    <w:rsid w:val="00216BA1"/>
    <w:rsid w:val="00216F4B"/>
    <w:rsid w:val="0021751D"/>
    <w:rsid w:val="00217C65"/>
    <w:rsid w:val="002205ED"/>
    <w:rsid w:val="00220C49"/>
    <w:rsid w:val="00220C4F"/>
    <w:rsid w:val="00220EDB"/>
    <w:rsid w:val="002225CB"/>
    <w:rsid w:val="00222E9B"/>
    <w:rsid w:val="00223652"/>
    <w:rsid w:val="0022421B"/>
    <w:rsid w:val="002247D2"/>
    <w:rsid w:val="00224C92"/>
    <w:rsid w:val="002252D0"/>
    <w:rsid w:val="00225B83"/>
    <w:rsid w:val="00227C67"/>
    <w:rsid w:val="00230591"/>
    <w:rsid w:val="00230A12"/>
    <w:rsid w:val="00230CAF"/>
    <w:rsid w:val="00230E64"/>
    <w:rsid w:val="002329C8"/>
    <w:rsid w:val="00232F09"/>
    <w:rsid w:val="00233EE2"/>
    <w:rsid w:val="00235201"/>
    <w:rsid w:val="00235DCE"/>
    <w:rsid w:val="00235FBF"/>
    <w:rsid w:val="00236FD6"/>
    <w:rsid w:val="0023735A"/>
    <w:rsid w:val="0023792E"/>
    <w:rsid w:val="00240094"/>
    <w:rsid w:val="0024148B"/>
    <w:rsid w:val="00241D49"/>
    <w:rsid w:val="002421CF"/>
    <w:rsid w:val="002421E6"/>
    <w:rsid w:val="00244068"/>
    <w:rsid w:val="00246A48"/>
    <w:rsid w:val="00247DA7"/>
    <w:rsid w:val="00250C77"/>
    <w:rsid w:val="0025232A"/>
    <w:rsid w:val="00252FBD"/>
    <w:rsid w:val="00253425"/>
    <w:rsid w:val="00254019"/>
    <w:rsid w:val="002541D7"/>
    <w:rsid w:val="002554F1"/>
    <w:rsid w:val="0026043A"/>
    <w:rsid w:val="002631F8"/>
    <w:rsid w:val="00263B1D"/>
    <w:rsid w:val="0026461B"/>
    <w:rsid w:val="00264A18"/>
    <w:rsid w:val="00264A67"/>
    <w:rsid w:val="002669B8"/>
    <w:rsid w:val="00267014"/>
    <w:rsid w:val="002670BD"/>
    <w:rsid w:val="00267EEF"/>
    <w:rsid w:val="00271185"/>
    <w:rsid w:val="00271E1A"/>
    <w:rsid w:val="00272771"/>
    <w:rsid w:val="002728D8"/>
    <w:rsid w:val="00272F46"/>
    <w:rsid w:val="00273FBC"/>
    <w:rsid w:val="002746AE"/>
    <w:rsid w:val="002754F4"/>
    <w:rsid w:val="002758EF"/>
    <w:rsid w:val="002766D8"/>
    <w:rsid w:val="00277B8D"/>
    <w:rsid w:val="00281455"/>
    <w:rsid w:val="00281539"/>
    <w:rsid w:val="00281575"/>
    <w:rsid w:val="002828BC"/>
    <w:rsid w:val="00283D26"/>
    <w:rsid w:val="002844C0"/>
    <w:rsid w:val="002850D0"/>
    <w:rsid w:val="002857CD"/>
    <w:rsid w:val="00285F28"/>
    <w:rsid w:val="00286391"/>
    <w:rsid w:val="00286A45"/>
    <w:rsid w:val="00286F2B"/>
    <w:rsid w:val="00287930"/>
    <w:rsid w:val="0028796A"/>
    <w:rsid w:val="00287D57"/>
    <w:rsid w:val="0029027E"/>
    <w:rsid w:val="00290DBC"/>
    <w:rsid w:val="00290DD7"/>
    <w:rsid w:val="00291CAD"/>
    <w:rsid w:val="00292A5A"/>
    <w:rsid w:val="00292A63"/>
    <w:rsid w:val="00293C27"/>
    <w:rsid w:val="00293F14"/>
    <w:rsid w:val="00294C5B"/>
    <w:rsid w:val="00295A86"/>
    <w:rsid w:val="0029620E"/>
    <w:rsid w:val="002976F6"/>
    <w:rsid w:val="002A058D"/>
    <w:rsid w:val="002A088D"/>
    <w:rsid w:val="002A0C5D"/>
    <w:rsid w:val="002A13B5"/>
    <w:rsid w:val="002A1E94"/>
    <w:rsid w:val="002A2AC5"/>
    <w:rsid w:val="002A4428"/>
    <w:rsid w:val="002A4E28"/>
    <w:rsid w:val="002A519A"/>
    <w:rsid w:val="002A5C70"/>
    <w:rsid w:val="002A65F3"/>
    <w:rsid w:val="002A71BA"/>
    <w:rsid w:val="002B02D3"/>
    <w:rsid w:val="002B1E1A"/>
    <w:rsid w:val="002B2140"/>
    <w:rsid w:val="002B2863"/>
    <w:rsid w:val="002B475F"/>
    <w:rsid w:val="002B47C4"/>
    <w:rsid w:val="002B537C"/>
    <w:rsid w:val="002B5B48"/>
    <w:rsid w:val="002B6CDA"/>
    <w:rsid w:val="002B7489"/>
    <w:rsid w:val="002C0D66"/>
    <w:rsid w:val="002C0ECB"/>
    <w:rsid w:val="002C3173"/>
    <w:rsid w:val="002C38AE"/>
    <w:rsid w:val="002C41ED"/>
    <w:rsid w:val="002C4D87"/>
    <w:rsid w:val="002C538E"/>
    <w:rsid w:val="002C6292"/>
    <w:rsid w:val="002D0078"/>
    <w:rsid w:val="002D0671"/>
    <w:rsid w:val="002D24BD"/>
    <w:rsid w:val="002D2580"/>
    <w:rsid w:val="002D30FA"/>
    <w:rsid w:val="002D459D"/>
    <w:rsid w:val="002D4AAC"/>
    <w:rsid w:val="002D4BBA"/>
    <w:rsid w:val="002D5596"/>
    <w:rsid w:val="002D7EB2"/>
    <w:rsid w:val="002E001E"/>
    <w:rsid w:val="002E0AA0"/>
    <w:rsid w:val="002E1C21"/>
    <w:rsid w:val="002E32FD"/>
    <w:rsid w:val="002E3F0C"/>
    <w:rsid w:val="002E4B89"/>
    <w:rsid w:val="002E5771"/>
    <w:rsid w:val="002E58AA"/>
    <w:rsid w:val="002E5993"/>
    <w:rsid w:val="002E5B77"/>
    <w:rsid w:val="002E6118"/>
    <w:rsid w:val="002E6C16"/>
    <w:rsid w:val="002E6F5A"/>
    <w:rsid w:val="002E7B31"/>
    <w:rsid w:val="002F10BF"/>
    <w:rsid w:val="002F123D"/>
    <w:rsid w:val="002F1A1A"/>
    <w:rsid w:val="002F21E9"/>
    <w:rsid w:val="002F2938"/>
    <w:rsid w:val="002F3250"/>
    <w:rsid w:val="002F4575"/>
    <w:rsid w:val="002F509A"/>
    <w:rsid w:val="002F6104"/>
    <w:rsid w:val="002F6494"/>
    <w:rsid w:val="002F67DE"/>
    <w:rsid w:val="002F6BC7"/>
    <w:rsid w:val="002F7652"/>
    <w:rsid w:val="002F7C1C"/>
    <w:rsid w:val="002F7C43"/>
    <w:rsid w:val="0030016A"/>
    <w:rsid w:val="003007DB"/>
    <w:rsid w:val="0030149F"/>
    <w:rsid w:val="00301911"/>
    <w:rsid w:val="00301B7C"/>
    <w:rsid w:val="00303292"/>
    <w:rsid w:val="003032C3"/>
    <w:rsid w:val="003032F4"/>
    <w:rsid w:val="00304998"/>
    <w:rsid w:val="003056EC"/>
    <w:rsid w:val="00305E0C"/>
    <w:rsid w:val="00305ED6"/>
    <w:rsid w:val="00305FEC"/>
    <w:rsid w:val="00312245"/>
    <w:rsid w:val="00312529"/>
    <w:rsid w:val="00313AD0"/>
    <w:rsid w:val="00314C32"/>
    <w:rsid w:val="0031558E"/>
    <w:rsid w:val="003167DA"/>
    <w:rsid w:val="00317592"/>
    <w:rsid w:val="003175BA"/>
    <w:rsid w:val="00317A5C"/>
    <w:rsid w:val="00320200"/>
    <w:rsid w:val="0032053C"/>
    <w:rsid w:val="00320AE8"/>
    <w:rsid w:val="00321CD9"/>
    <w:rsid w:val="00321FC7"/>
    <w:rsid w:val="00322823"/>
    <w:rsid w:val="00323674"/>
    <w:rsid w:val="00323675"/>
    <w:rsid w:val="00323AD6"/>
    <w:rsid w:val="00327074"/>
    <w:rsid w:val="003271D0"/>
    <w:rsid w:val="0032720E"/>
    <w:rsid w:val="00327B22"/>
    <w:rsid w:val="00327B33"/>
    <w:rsid w:val="00327C48"/>
    <w:rsid w:val="0033027D"/>
    <w:rsid w:val="00330E7A"/>
    <w:rsid w:val="00332308"/>
    <w:rsid w:val="00332506"/>
    <w:rsid w:val="00332830"/>
    <w:rsid w:val="003328A4"/>
    <w:rsid w:val="0033293D"/>
    <w:rsid w:val="0033345E"/>
    <w:rsid w:val="00333A82"/>
    <w:rsid w:val="00334137"/>
    <w:rsid w:val="003346C2"/>
    <w:rsid w:val="00334C5E"/>
    <w:rsid w:val="00334D4B"/>
    <w:rsid w:val="00335B5F"/>
    <w:rsid w:val="003377D7"/>
    <w:rsid w:val="00341B74"/>
    <w:rsid w:val="0034282C"/>
    <w:rsid w:val="0034333B"/>
    <w:rsid w:val="0034346F"/>
    <w:rsid w:val="003436A9"/>
    <w:rsid w:val="00343AA3"/>
    <w:rsid w:val="00345C4B"/>
    <w:rsid w:val="00346715"/>
    <w:rsid w:val="003468D9"/>
    <w:rsid w:val="00346C5F"/>
    <w:rsid w:val="00346E57"/>
    <w:rsid w:val="003504CF"/>
    <w:rsid w:val="0035059B"/>
    <w:rsid w:val="003508BD"/>
    <w:rsid w:val="00350ED6"/>
    <w:rsid w:val="0035271D"/>
    <w:rsid w:val="003529E9"/>
    <w:rsid w:val="00352AC0"/>
    <w:rsid w:val="0035423B"/>
    <w:rsid w:val="003552AC"/>
    <w:rsid w:val="0035732C"/>
    <w:rsid w:val="00357F4E"/>
    <w:rsid w:val="00360535"/>
    <w:rsid w:val="00360D84"/>
    <w:rsid w:val="003616E4"/>
    <w:rsid w:val="0036243C"/>
    <w:rsid w:val="003634E3"/>
    <w:rsid w:val="00363CB3"/>
    <w:rsid w:val="003646C3"/>
    <w:rsid w:val="003656B6"/>
    <w:rsid w:val="0036598C"/>
    <w:rsid w:val="00366579"/>
    <w:rsid w:val="00367618"/>
    <w:rsid w:val="00367CAF"/>
    <w:rsid w:val="00370AB8"/>
    <w:rsid w:val="00370CD5"/>
    <w:rsid w:val="00372134"/>
    <w:rsid w:val="003728CE"/>
    <w:rsid w:val="003733EB"/>
    <w:rsid w:val="0037399E"/>
    <w:rsid w:val="00374293"/>
    <w:rsid w:val="00375ACA"/>
    <w:rsid w:val="003804B4"/>
    <w:rsid w:val="00380C22"/>
    <w:rsid w:val="00380DF9"/>
    <w:rsid w:val="003812C3"/>
    <w:rsid w:val="00381303"/>
    <w:rsid w:val="0038164F"/>
    <w:rsid w:val="003817F2"/>
    <w:rsid w:val="003819C7"/>
    <w:rsid w:val="00381CF4"/>
    <w:rsid w:val="00381DD3"/>
    <w:rsid w:val="00382106"/>
    <w:rsid w:val="00382B80"/>
    <w:rsid w:val="00382C3F"/>
    <w:rsid w:val="00383C22"/>
    <w:rsid w:val="00385375"/>
    <w:rsid w:val="003860B7"/>
    <w:rsid w:val="00386919"/>
    <w:rsid w:val="003872F1"/>
    <w:rsid w:val="00387B54"/>
    <w:rsid w:val="0039024C"/>
    <w:rsid w:val="003929A3"/>
    <w:rsid w:val="00392E20"/>
    <w:rsid w:val="0039414C"/>
    <w:rsid w:val="003963F5"/>
    <w:rsid w:val="003A078D"/>
    <w:rsid w:val="003A0F70"/>
    <w:rsid w:val="003A0FCA"/>
    <w:rsid w:val="003A2E22"/>
    <w:rsid w:val="003A4369"/>
    <w:rsid w:val="003A4A8A"/>
    <w:rsid w:val="003A4D41"/>
    <w:rsid w:val="003A569B"/>
    <w:rsid w:val="003A5B99"/>
    <w:rsid w:val="003A5D2C"/>
    <w:rsid w:val="003A6941"/>
    <w:rsid w:val="003A6B1C"/>
    <w:rsid w:val="003A6BC5"/>
    <w:rsid w:val="003A6CC7"/>
    <w:rsid w:val="003B0810"/>
    <w:rsid w:val="003B1799"/>
    <w:rsid w:val="003B2236"/>
    <w:rsid w:val="003B3295"/>
    <w:rsid w:val="003B4BF1"/>
    <w:rsid w:val="003B5646"/>
    <w:rsid w:val="003B5842"/>
    <w:rsid w:val="003B665A"/>
    <w:rsid w:val="003B6C3B"/>
    <w:rsid w:val="003B7476"/>
    <w:rsid w:val="003C053D"/>
    <w:rsid w:val="003C1002"/>
    <w:rsid w:val="003C11EB"/>
    <w:rsid w:val="003C12B1"/>
    <w:rsid w:val="003C24AF"/>
    <w:rsid w:val="003C2E5B"/>
    <w:rsid w:val="003C3059"/>
    <w:rsid w:val="003C328D"/>
    <w:rsid w:val="003C37E3"/>
    <w:rsid w:val="003C51BD"/>
    <w:rsid w:val="003C53C5"/>
    <w:rsid w:val="003C62AD"/>
    <w:rsid w:val="003C669A"/>
    <w:rsid w:val="003C6EC6"/>
    <w:rsid w:val="003C6F51"/>
    <w:rsid w:val="003C7138"/>
    <w:rsid w:val="003C769D"/>
    <w:rsid w:val="003D0815"/>
    <w:rsid w:val="003D0941"/>
    <w:rsid w:val="003D16F4"/>
    <w:rsid w:val="003D19AF"/>
    <w:rsid w:val="003D3985"/>
    <w:rsid w:val="003D39B4"/>
    <w:rsid w:val="003D404D"/>
    <w:rsid w:val="003D503E"/>
    <w:rsid w:val="003D5207"/>
    <w:rsid w:val="003D5327"/>
    <w:rsid w:val="003D6309"/>
    <w:rsid w:val="003D64A0"/>
    <w:rsid w:val="003D7298"/>
    <w:rsid w:val="003D7769"/>
    <w:rsid w:val="003E13C0"/>
    <w:rsid w:val="003E224B"/>
    <w:rsid w:val="003E33D9"/>
    <w:rsid w:val="003E38C1"/>
    <w:rsid w:val="003E3A80"/>
    <w:rsid w:val="003E4B5B"/>
    <w:rsid w:val="003E553C"/>
    <w:rsid w:val="003E56B0"/>
    <w:rsid w:val="003E5F6B"/>
    <w:rsid w:val="003E63AE"/>
    <w:rsid w:val="003E649C"/>
    <w:rsid w:val="003E6C03"/>
    <w:rsid w:val="003E6DF3"/>
    <w:rsid w:val="003F0213"/>
    <w:rsid w:val="003F034D"/>
    <w:rsid w:val="003F0AD8"/>
    <w:rsid w:val="003F1218"/>
    <w:rsid w:val="003F1942"/>
    <w:rsid w:val="003F3718"/>
    <w:rsid w:val="003F3F15"/>
    <w:rsid w:val="003F434A"/>
    <w:rsid w:val="003F4B90"/>
    <w:rsid w:val="003F5764"/>
    <w:rsid w:val="003F5822"/>
    <w:rsid w:val="003F6374"/>
    <w:rsid w:val="003F6FE5"/>
    <w:rsid w:val="003F7589"/>
    <w:rsid w:val="003F7F4E"/>
    <w:rsid w:val="00400793"/>
    <w:rsid w:val="00401855"/>
    <w:rsid w:val="00401E2D"/>
    <w:rsid w:val="00402F63"/>
    <w:rsid w:val="0040333E"/>
    <w:rsid w:val="00403AC4"/>
    <w:rsid w:val="0040495F"/>
    <w:rsid w:val="00406918"/>
    <w:rsid w:val="00406CBC"/>
    <w:rsid w:val="00406D56"/>
    <w:rsid w:val="00410334"/>
    <w:rsid w:val="00410BA7"/>
    <w:rsid w:val="00410DA9"/>
    <w:rsid w:val="00412126"/>
    <w:rsid w:val="00413AE2"/>
    <w:rsid w:val="0041476A"/>
    <w:rsid w:val="0041498C"/>
    <w:rsid w:val="0041586A"/>
    <w:rsid w:val="004162C8"/>
    <w:rsid w:val="0041655C"/>
    <w:rsid w:val="004167A7"/>
    <w:rsid w:val="004174D3"/>
    <w:rsid w:val="00417D67"/>
    <w:rsid w:val="00417EFC"/>
    <w:rsid w:val="00421463"/>
    <w:rsid w:val="004229B4"/>
    <w:rsid w:val="004231DD"/>
    <w:rsid w:val="0042329C"/>
    <w:rsid w:val="0042336B"/>
    <w:rsid w:val="00424EC1"/>
    <w:rsid w:val="0042595A"/>
    <w:rsid w:val="00425D95"/>
    <w:rsid w:val="00425DE7"/>
    <w:rsid w:val="0042649C"/>
    <w:rsid w:val="00426572"/>
    <w:rsid w:val="004268F9"/>
    <w:rsid w:val="0042699E"/>
    <w:rsid w:val="00426AE0"/>
    <w:rsid w:val="004276C0"/>
    <w:rsid w:val="00427B75"/>
    <w:rsid w:val="00430003"/>
    <w:rsid w:val="0043063F"/>
    <w:rsid w:val="00430A32"/>
    <w:rsid w:val="00430FA3"/>
    <w:rsid w:val="004318A1"/>
    <w:rsid w:val="00431C6C"/>
    <w:rsid w:val="00432A7B"/>
    <w:rsid w:val="00432DA4"/>
    <w:rsid w:val="004330EF"/>
    <w:rsid w:val="00433357"/>
    <w:rsid w:val="004344CC"/>
    <w:rsid w:val="00434A31"/>
    <w:rsid w:val="00434AAB"/>
    <w:rsid w:val="00434EDB"/>
    <w:rsid w:val="00435A98"/>
    <w:rsid w:val="00435ADF"/>
    <w:rsid w:val="00436048"/>
    <w:rsid w:val="004360E1"/>
    <w:rsid w:val="004402D4"/>
    <w:rsid w:val="00441C3F"/>
    <w:rsid w:val="00441E61"/>
    <w:rsid w:val="00442D76"/>
    <w:rsid w:val="004433FC"/>
    <w:rsid w:val="00443771"/>
    <w:rsid w:val="004444B2"/>
    <w:rsid w:val="00444C7E"/>
    <w:rsid w:val="00446B92"/>
    <w:rsid w:val="00446D84"/>
    <w:rsid w:val="00450B10"/>
    <w:rsid w:val="00450E99"/>
    <w:rsid w:val="00451355"/>
    <w:rsid w:val="00452318"/>
    <w:rsid w:val="00456217"/>
    <w:rsid w:val="004570B1"/>
    <w:rsid w:val="0045749C"/>
    <w:rsid w:val="004577C9"/>
    <w:rsid w:val="00457CED"/>
    <w:rsid w:val="00460543"/>
    <w:rsid w:val="0046087A"/>
    <w:rsid w:val="00460EAB"/>
    <w:rsid w:val="004614B2"/>
    <w:rsid w:val="00462742"/>
    <w:rsid w:val="0046283F"/>
    <w:rsid w:val="00462B8F"/>
    <w:rsid w:val="00463C1F"/>
    <w:rsid w:val="0046469E"/>
    <w:rsid w:val="00465B1C"/>
    <w:rsid w:val="00465D39"/>
    <w:rsid w:val="0046692F"/>
    <w:rsid w:val="004672D3"/>
    <w:rsid w:val="00467787"/>
    <w:rsid w:val="00467ED1"/>
    <w:rsid w:val="00470233"/>
    <w:rsid w:val="00470694"/>
    <w:rsid w:val="00470697"/>
    <w:rsid w:val="00470C88"/>
    <w:rsid w:val="00471690"/>
    <w:rsid w:val="00471CD3"/>
    <w:rsid w:val="00471FEC"/>
    <w:rsid w:val="004724BE"/>
    <w:rsid w:val="00472CE4"/>
    <w:rsid w:val="00473717"/>
    <w:rsid w:val="004745B9"/>
    <w:rsid w:val="00474D30"/>
    <w:rsid w:val="00474F54"/>
    <w:rsid w:val="004759DB"/>
    <w:rsid w:val="00476664"/>
    <w:rsid w:val="0047735A"/>
    <w:rsid w:val="004773A9"/>
    <w:rsid w:val="00477AA1"/>
    <w:rsid w:val="0048036B"/>
    <w:rsid w:val="004804C9"/>
    <w:rsid w:val="004808E5"/>
    <w:rsid w:val="0048250E"/>
    <w:rsid w:val="00483FE0"/>
    <w:rsid w:val="0048437E"/>
    <w:rsid w:val="00484A8B"/>
    <w:rsid w:val="00485AFA"/>
    <w:rsid w:val="00485BAC"/>
    <w:rsid w:val="004900F5"/>
    <w:rsid w:val="004904F1"/>
    <w:rsid w:val="00491F50"/>
    <w:rsid w:val="0049241F"/>
    <w:rsid w:val="00492CE2"/>
    <w:rsid w:val="0049317A"/>
    <w:rsid w:val="00495358"/>
    <w:rsid w:val="004953BF"/>
    <w:rsid w:val="0049552F"/>
    <w:rsid w:val="00495CAE"/>
    <w:rsid w:val="004963A7"/>
    <w:rsid w:val="004963D5"/>
    <w:rsid w:val="0049658C"/>
    <w:rsid w:val="0049693E"/>
    <w:rsid w:val="004A0E2E"/>
    <w:rsid w:val="004A1DE2"/>
    <w:rsid w:val="004A289E"/>
    <w:rsid w:val="004A29FE"/>
    <w:rsid w:val="004A2D6D"/>
    <w:rsid w:val="004A3449"/>
    <w:rsid w:val="004A3B59"/>
    <w:rsid w:val="004A46DE"/>
    <w:rsid w:val="004A50CC"/>
    <w:rsid w:val="004A53C4"/>
    <w:rsid w:val="004A54C0"/>
    <w:rsid w:val="004A6F5D"/>
    <w:rsid w:val="004A7BA4"/>
    <w:rsid w:val="004A7BC0"/>
    <w:rsid w:val="004A7C54"/>
    <w:rsid w:val="004B0156"/>
    <w:rsid w:val="004B0AB1"/>
    <w:rsid w:val="004B10A7"/>
    <w:rsid w:val="004B1E4F"/>
    <w:rsid w:val="004B24BC"/>
    <w:rsid w:val="004B2974"/>
    <w:rsid w:val="004B484B"/>
    <w:rsid w:val="004B5CAA"/>
    <w:rsid w:val="004B664D"/>
    <w:rsid w:val="004B66E6"/>
    <w:rsid w:val="004C001F"/>
    <w:rsid w:val="004C01DA"/>
    <w:rsid w:val="004C136B"/>
    <w:rsid w:val="004C14EF"/>
    <w:rsid w:val="004C2561"/>
    <w:rsid w:val="004C2CDF"/>
    <w:rsid w:val="004C5457"/>
    <w:rsid w:val="004C603F"/>
    <w:rsid w:val="004C6545"/>
    <w:rsid w:val="004C654B"/>
    <w:rsid w:val="004C6CD8"/>
    <w:rsid w:val="004D0B0F"/>
    <w:rsid w:val="004D1245"/>
    <w:rsid w:val="004D1344"/>
    <w:rsid w:val="004D1521"/>
    <w:rsid w:val="004D1614"/>
    <w:rsid w:val="004D1D32"/>
    <w:rsid w:val="004D232E"/>
    <w:rsid w:val="004D2453"/>
    <w:rsid w:val="004D29D7"/>
    <w:rsid w:val="004D2D0D"/>
    <w:rsid w:val="004D3486"/>
    <w:rsid w:val="004D35B9"/>
    <w:rsid w:val="004D3736"/>
    <w:rsid w:val="004D3A9A"/>
    <w:rsid w:val="004D3C9A"/>
    <w:rsid w:val="004D553E"/>
    <w:rsid w:val="004D5AD2"/>
    <w:rsid w:val="004D5C43"/>
    <w:rsid w:val="004D67CD"/>
    <w:rsid w:val="004D7CC2"/>
    <w:rsid w:val="004E060A"/>
    <w:rsid w:val="004E06EA"/>
    <w:rsid w:val="004E0F5F"/>
    <w:rsid w:val="004E1094"/>
    <w:rsid w:val="004E3288"/>
    <w:rsid w:val="004E333D"/>
    <w:rsid w:val="004E3536"/>
    <w:rsid w:val="004E357E"/>
    <w:rsid w:val="004E4BFD"/>
    <w:rsid w:val="004E5C8B"/>
    <w:rsid w:val="004E61D5"/>
    <w:rsid w:val="004E7D1D"/>
    <w:rsid w:val="004F0FA9"/>
    <w:rsid w:val="004F1500"/>
    <w:rsid w:val="004F18EC"/>
    <w:rsid w:val="004F1B03"/>
    <w:rsid w:val="004F252D"/>
    <w:rsid w:val="004F2EB3"/>
    <w:rsid w:val="004F3C7A"/>
    <w:rsid w:val="004F4402"/>
    <w:rsid w:val="004F4616"/>
    <w:rsid w:val="004F5444"/>
    <w:rsid w:val="004F5C8C"/>
    <w:rsid w:val="004F5E44"/>
    <w:rsid w:val="004F7EE1"/>
    <w:rsid w:val="00500AD8"/>
    <w:rsid w:val="00500EC0"/>
    <w:rsid w:val="00500EF2"/>
    <w:rsid w:val="0050144F"/>
    <w:rsid w:val="00501A79"/>
    <w:rsid w:val="00502089"/>
    <w:rsid w:val="005020FB"/>
    <w:rsid w:val="0050214D"/>
    <w:rsid w:val="005026E2"/>
    <w:rsid w:val="005038DD"/>
    <w:rsid w:val="00504256"/>
    <w:rsid w:val="00505539"/>
    <w:rsid w:val="00505908"/>
    <w:rsid w:val="00506E03"/>
    <w:rsid w:val="00507268"/>
    <w:rsid w:val="005077B4"/>
    <w:rsid w:val="0051009C"/>
    <w:rsid w:val="0051016A"/>
    <w:rsid w:val="00512091"/>
    <w:rsid w:val="005126AA"/>
    <w:rsid w:val="00512BDD"/>
    <w:rsid w:val="005139FE"/>
    <w:rsid w:val="00513D30"/>
    <w:rsid w:val="00513FBF"/>
    <w:rsid w:val="005140B6"/>
    <w:rsid w:val="00514B88"/>
    <w:rsid w:val="0051635B"/>
    <w:rsid w:val="00520BCB"/>
    <w:rsid w:val="00521D59"/>
    <w:rsid w:val="00522D21"/>
    <w:rsid w:val="00522DAA"/>
    <w:rsid w:val="00523975"/>
    <w:rsid w:val="00523AA8"/>
    <w:rsid w:val="00523E07"/>
    <w:rsid w:val="00523FE0"/>
    <w:rsid w:val="005256FC"/>
    <w:rsid w:val="00525EA2"/>
    <w:rsid w:val="0052607C"/>
    <w:rsid w:val="00526721"/>
    <w:rsid w:val="00526823"/>
    <w:rsid w:val="00526C53"/>
    <w:rsid w:val="00527170"/>
    <w:rsid w:val="00527289"/>
    <w:rsid w:val="005272B9"/>
    <w:rsid w:val="005275CC"/>
    <w:rsid w:val="00527C71"/>
    <w:rsid w:val="00530724"/>
    <w:rsid w:val="00531A6E"/>
    <w:rsid w:val="00531FDB"/>
    <w:rsid w:val="00532511"/>
    <w:rsid w:val="00534814"/>
    <w:rsid w:val="00534AA0"/>
    <w:rsid w:val="00536A67"/>
    <w:rsid w:val="00541E3A"/>
    <w:rsid w:val="005423D1"/>
    <w:rsid w:val="005424E3"/>
    <w:rsid w:val="00542C8C"/>
    <w:rsid w:val="00542F87"/>
    <w:rsid w:val="0054440E"/>
    <w:rsid w:val="005450C5"/>
    <w:rsid w:val="0054584F"/>
    <w:rsid w:val="00545A78"/>
    <w:rsid w:val="005462E6"/>
    <w:rsid w:val="00546313"/>
    <w:rsid w:val="00546B67"/>
    <w:rsid w:val="00547158"/>
    <w:rsid w:val="00547569"/>
    <w:rsid w:val="0054757D"/>
    <w:rsid w:val="00547C79"/>
    <w:rsid w:val="0055004B"/>
    <w:rsid w:val="00550C98"/>
    <w:rsid w:val="005519BF"/>
    <w:rsid w:val="00553387"/>
    <w:rsid w:val="005533D8"/>
    <w:rsid w:val="005537E0"/>
    <w:rsid w:val="00553BBA"/>
    <w:rsid w:val="005540E0"/>
    <w:rsid w:val="0055524B"/>
    <w:rsid w:val="00555C2E"/>
    <w:rsid w:val="00555FDD"/>
    <w:rsid w:val="005573F6"/>
    <w:rsid w:val="005607E3"/>
    <w:rsid w:val="00560EF9"/>
    <w:rsid w:val="00561565"/>
    <w:rsid w:val="005621C6"/>
    <w:rsid w:val="00562CBF"/>
    <w:rsid w:val="005637FB"/>
    <w:rsid w:val="00565F09"/>
    <w:rsid w:val="005663EE"/>
    <w:rsid w:val="00566714"/>
    <w:rsid w:val="00566BC0"/>
    <w:rsid w:val="00567624"/>
    <w:rsid w:val="005678DE"/>
    <w:rsid w:val="005711E4"/>
    <w:rsid w:val="005729F3"/>
    <w:rsid w:val="00573111"/>
    <w:rsid w:val="00573FA2"/>
    <w:rsid w:val="00575173"/>
    <w:rsid w:val="00576666"/>
    <w:rsid w:val="00576E7E"/>
    <w:rsid w:val="0057796C"/>
    <w:rsid w:val="00577B41"/>
    <w:rsid w:val="00577F47"/>
    <w:rsid w:val="00580455"/>
    <w:rsid w:val="00580A14"/>
    <w:rsid w:val="00580DD2"/>
    <w:rsid w:val="00580E40"/>
    <w:rsid w:val="00583390"/>
    <w:rsid w:val="00583435"/>
    <w:rsid w:val="00583C47"/>
    <w:rsid w:val="005859D9"/>
    <w:rsid w:val="00586CFF"/>
    <w:rsid w:val="00586D0C"/>
    <w:rsid w:val="00586F20"/>
    <w:rsid w:val="00587206"/>
    <w:rsid w:val="0058779F"/>
    <w:rsid w:val="00590100"/>
    <w:rsid w:val="0059072D"/>
    <w:rsid w:val="00590AB8"/>
    <w:rsid w:val="00591D80"/>
    <w:rsid w:val="005932C7"/>
    <w:rsid w:val="00593DAF"/>
    <w:rsid w:val="00595163"/>
    <w:rsid w:val="00595C93"/>
    <w:rsid w:val="0059652B"/>
    <w:rsid w:val="005968D6"/>
    <w:rsid w:val="00597183"/>
    <w:rsid w:val="005A1358"/>
    <w:rsid w:val="005A1649"/>
    <w:rsid w:val="005A1A3D"/>
    <w:rsid w:val="005A1B48"/>
    <w:rsid w:val="005A1BD2"/>
    <w:rsid w:val="005A20E2"/>
    <w:rsid w:val="005A27BF"/>
    <w:rsid w:val="005A27CF"/>
    <w:rsid w:val="005A2A20"/>
    <w:rsid w:val="005A3303"/>
    <w:rsid w:val="005A44F9"/>
    <w:rsid w:val="005A4CBE"/>
    <w:rsid w:val="005A7995"/>
    <w:rsid w:val="005B04E1"/>
    <w:rsid w:val="005B0BF0"/>
    <w:rsid w:val="005B12BA"/>
    <w:rsid w:val="005B1D25"/>
    <w:rsid w:val="005B3EF5"/>
    <w:rsid w:val="005B483C"/>
    <w:rsid w:val="005B50F3"/>
    <w:rsid w:val="005B71B3"/>
    <w:rsid w:val="005B77DE"/>
    <w:rsid w:val="005C0265"/>
    <w:rsid w:val="005C2C91"/>
    <w:rsid w:val="005C4955"/>
    <w:rsid w:val="005C4D05"/>
    <w:rsid w:val="005C543E"/>
    <w:rsid w:val="005C6260"/>
    <w:rsid w:val="005C6E55"/>
    <w:rsid w:val="005C72A4"/>
    <w:rsid w:val="005D1897"/>
    <w:rsid w:val="005D2175"/>
    <w:rsid w:val="005D34FF"/>
    <w:rsid w:val="005D3D85"/>
    <w:rsid w:val="005D461F"/>
    <w:rsid w:val="005D6CA9"/>
    <w:rsid w:val="005D721C"/>
    <w:rsid w:val="005E05F8"/>
    <w:rsid w:val="005E066A"/>
    <w:rsid w:val="005E0C12"/>
    <w:rsid w:val="005E0E0C"/>
    <w:rsid w:val="005E0E6D"/>
    <w:rsid w:val="005E15C0"/>
    <w:rsid w:val="005E2872"/>
    <w:rsid w:val="005E41F1"/>
    <w:rsid w:val="005E4455"/>
    <w:rsid w:val="005E5B95"/>
    <w:rsid w:val="005E634E"/>
    <w:rsid w:val="005E6986"/>
    <w:rsid w:val="005E710B"/>
    <w:rsid w:val="005E781F"/>
    <w:rsid w:val="005E7F56"/>
    <w:rsid w:val="005F0CF0"/>
    <w:rsid w:val="005F1378"/>
    <w:rsid w:val="005F2184"/>
    <w:rsid w:val="005F2A39"/>
    <w:rsid w:val="005F4FCE"/>
    <w:rsid w:val="005F6643"/>
    <w:rsid w:val="005F685A"/>
    <w:rsid w:val="005F6EAC"/>
    <w:rsid w:val="005F7071"/>
    <w:rsid w:val="005F753A"/>
    <w:rsid w:val="005F7AAE"/>
    <w:rsid w:val="0060023C"/>
    <w:rsid w:val="00600285"/>
    <w:rsid w:val="0060087F"/>
    <w:rsid w:val="00601E1B"/>
    <w:rsid w:val="00602F51"/>
    <w:rsid w:val="00602FB6"/>
    <w:rsid w:val="00603221"/>
    <w:rsid w:val="00603B5A"/>
    <w:rsid w:val="00603F81"/>
    <w:rsid w:val="00604904"/>
    <w:rsid w:val="006051F0"/>
    <w:rsid w:val="00605783"/>
    <w:rsid w:val="00610568"/>
    <w:rsid w:val="00612DE7"/>
    <w:rsid w:val="00614031"/>
    <w:rsid w:val="006141CF"/>
    <w:rsid w:val="00615871"/>
    <w:rsid w:val="00617296"/>
    <w:rsid w:val="00617B79"/>
    <w:rsid w:val="00620508"/>
    <w:rsid w:val="00620EAD"/>
    <w:rsid w:val="00621F8D"/>
    <w:rsid w:val="0062266D"/>
    <w:rsid w:val="006227E8"/>
    <w:rsid w:val="00622D9A"/>
    <w:rsid w:val="00622F41"/>
    <w:rsid w:val="00624118"/>
    <w:rsid w:val="00625707"/>
    <w:rsid w:val="00626E8B"/>
    <w:rsid w:val="00626ED4"/>
    <w:rsid w:val="00627A16"/>
    <w:rsid w:val="00627E9B"/>
    <w:rsid w:val="00630A7A"/>
    <w:rsid w:val="00630E2E"/>
    <w:rsid w:val="00632250"/>
    <w:rsid w:val="00632294"/>
    <w:rsid w:val="00632C10"/>
    <w:rsid w:val="0063309F"/>
    <w:rsid w:val="00634E24"/>
    <w:rsid w:val="006354E8"/>
    <w:rsid w:val="006354F5"/>
    <w:rsid w:val="00636182"/>
    <w:rsid w:val="006410F0"/>
    <w:rsid w:val="0064192A"/>
    <w:rsid w:val="00641A7C"/>
    <w:rsid w:val="0064335C"/>
    <w:rsid w:val="0064508B"/>
    <w:rsid w:val="006453CA"/>
    <w:rsid w:val="00645745"/>
    <w:rsid w:val="00646914"/>
    <w:rsid w:val="00650877"/>
    <w:rsid w:val="00650E24"/>
    <w:rsid w:val="0065124B"/>
    <w:rsid w:val="00651EC4"/>
    <w:rsid w:val="00652DCC"/>
    <w:rsid w:val="00652DDD"/>
    <w:rsid w:val="00653263"/>
    <w:rsid w:val="00653642"/>
    <w:rsid w:val="006546A5"/>
    <w:rsid w:val="00654CF1"/>
    <w:rsid w:val="00656386"/>
    <w:rsid w:val="00656848"/>
    <w:rsid w:val="006603E6"/>
    <w:rsid w:val="00660B0E"/>
    <w:rsid w:val="006616C7"/>
    <w:rsid w:val="00662526"/>
    <w:rsid w:val="00663864"/>
    <w:rsid w:val="00663A9D"/>
    <w:rsid w:val="00664DB6"/>
    <w:rsid w:val="00664F4A"/>
    <w:rsid w:val="00666454"/>
    <w:rsid w:val="00667228"/>
    <w:rsid w:val="00667419"/>
    <w:rsid w:val="00667C5D"/>
    <w:rsid w:val="00667DDA"/>
    <w:rsid w:val="006708FC"/>
    <w:rsid w:val="00670B06"/>
    <w:rsid w:val="00670BDF"/>
    <w:rsid w:val="006722D3"/>
    <w:rsid w:val="006730DE"/>
    <w:rsid w:val="00673460"/>
    <w:rsid w:val="00674684"/>
    <w:rsid w:val="00674F0B"/>
    <w:rsid w:val="00675712"/>
    <w:rsid w:val="00676FF4"/>
    <w:rsid w:val="00677564"/>
    <w:rsid w:val="00680502"/>
    <w:rsid w:val="00680A8D"/>
    <w:rsid w:val="0068231C"/>
    <w:rsid w:val="00683697"/>
    <w:rsid w:val="00683E00"/>
    <w:rsid w:val="006849EA"/>
    <w:rsid w:val="00684A2F"/>
    <w:rsid w:val="00684D0F"/>
    <w:rsid w:val="00685310"/>
    <w:rsid w:val="006855D2"/>
    <w:rsid w:val="006857A5"/>
    <w:rsid w:val="00685CE2"/>
    <w:rsid w:val="0068634F"/>
    <w:rsid w:val="00687464"/>
    <w:rsid w:val="00687A07"/>
    <w:rsid w:val="0069084D"/>
    <w:rsid w:val="0069095F"/>
    <w:rsid w:val="006915E6"/>
    <w:rsid w:val="00691A38"/>
    <w:rsid w:val="0069272C"/>
    <w:rsid w:val="00693766"/>
    <w:rsid w:val="00693A41"/>
    <w:rsid w:val="00693B5B"/>
    <w:rsid w:val="00693FC6"/>
    <w:rsid w:val="00694069"/>
    <w:rsid w:val="0069765B"/>
    <w:rsid w:val="00697A31"/>
    <w:rsid w:val="00697E4F"/>
    <w:rsid w:val="006A0085"/>
    <w:rsid w:val="006A05FF"/>
    <w:rsid w:val="006A0888"/>
    <w:rsid w:val="006A0A12"/>
    <w:rsid w:val="006A19F7"/>
    <w:rsid w:val="006A252E"/>
    <w:rsid w:val="006A2DA9"/>
    <w:rsid w:val="006A3A9E"/>
    <w:rsid w:val="006A3B62"/>
    <w:rsid w:val="006A4200"/>
    <w:rsid w:val="006A4747"/>
    <w:rsid w:val="006A49A9"/>
    <w:rsid w:val="006A506B"/>
    <w:rsid w:val="006B08AB"/>
    <w:rsid w:val="006B1F4F"/>
    <w:rsid w:val="006B3B4D"/>
    <w:rsid w:val="006B4F0D"/>
    <w:rsid w:val="006B5275"/>
    <w:rsid w:val="006B565F"/>
    <w:rsid w:val="006B5D57"/>
    <w:rsid w:val="006B5FB7"/>
    <w:rsid w:val="006B7177"/>
    <w:rsid w:val="006B7515"/>
    <w:rsid w:val="006B778F"/>
    <w:rsid w:val="006B7A07"/>
    <w:rsid w:val="006B7A21"/>
    <w:rsid w:val="006B7F80"/>
    <w:rsid w:val="006C00CC"/>
    <w:rsid w:val="006C030B"/>
    <w:rsid w:val="006C115E"/>
    <w:rsid w:val="006C1C49"/>
    <w:rsid w:val="006C2769"/>
    <w:rsid w:val="006C32EF"/>
    <w:rsid w:val="006C3D59"/>
    <w:rsid w:val="006C57B2"/>
    <w:rsid w:val="006C65B6"/>
    <w:rsid w:val="006C7781"/>
    <w:rsid w:val="006D0613"/>
    <w:rsid w:val="006D1384"/>
    <w:rsid w:val="006D1C4C"/>
    <w:rsid w:val="006D22F6"/>
    <w:rsid w:val="006D345F"/>
    <w:rsid w:val="006D3776"/>
    <w:rsid w:val="006D3C87"/>
    <w:rsid w:val="006D3DC6"/>
    <w:rsid w:val="006D53AF"/>
    <w:rsid w:val="006D6593"/>
    <w:rsid w:val="006D6A5C"/>
    <w:rsid w:val="006D6E82"/>
    <w:rsid w:val="006D70D0"/>
    <w:rsid w:val="006D735C"/>
    <w:rsid w:val="006D7492"/>
    <w:rsid w:val="006E01D9"/>
    <w:rsid w:val="006E0570"/>
    <w:rsid w:val="006E0D4D"/>
    <w:rsid w:val="006E3453"/>
    <w:rsid w:val="006E491E"/>
    <w:rsid w:val="006E496F"/>
    <w:rsid w:val="006E6315"/>
    <w:rsid w:val="006E672D"/>
    <w:rsid w:val="006E6AEB"/>
    <w:rsid w:val="006F13C9"/>
    <w:rsid w:val="006F1C84"/>
    <w:rsid w:val="006F3EF4"/>
    <w:rsid w:val="006F40AE"/>
    <w:rsid w:val="006F56F8"/>
    <w:rsid w:val="006F5DF0"/>
    <w:rsid w:val="006F694B"/>
    <w:rsid w:val="006F76F9"/>
    <w:rsid w:val="006F78CF"/>
    <w:rsid w:val="006F79F7"/>
    <w:rsid w:val="006F7AD2"/>
    <w:rsid w:val="006F7F33"/>
    <w:rsid w:val="00700491"/>
    <w:rsid w:val="007012E7"/>
    <w:rsid w:val="00701833"/>
    <w:rsid w:val="00701D11"/>
    <w:rsid w:val="00701F4C"/>
    <w:rsid w:val="0070201B"/>
    <w:rsid w:val="0070203E"/>
    <w:rsid w:val="007027C5"/>
    <w:rsid w:val="00702888"/>
    <w:rsid w:val="00703575"/>
    <w:rsid w:val="007050A8"/>
    <w:rsid w:val="00705626"/>
    <w:rsid w:val="00705854"/>
    <w:rsid w:val="00705908"/>
    <w:rsid w:val="00705C14"/>
    <w:rsid w:val="00706149"/>
    <w:rsid w:val="00707142"/>
    <w:rsid w:val="00707245"/>
    <w:rsid w:val="00707745"/>
    <w:rsid w:val="00707E12"/>
    <w:rsid w:val="00710363"/>
    <w:rsid w:val="007111CC"/>
    <w:rsid w:val="00711423"/>
    <w:rsid w:val="00711B3A"/>
    <w:rsid w:val="00711C6B"/>
    <w:rsid w:val="00711F30"/>
    <w:rsid w:val="00712EE8"/>
    <w:rsid w:val="00713202"/>
    <w:rsid w:val="0071357B"/>
    <w:rsid w:val="00713E8C"/>
    <w:rsid w:val="00715429"/>
    <w:rsid w:val="00716BF8"/>
    <w:rsid w:val="00716D36"/>
    <w:rsid w:val="00717820"/>
    <w:rsid w:val="00720228"/>
    <w:rsid w:val="007223DE"/>
    <w:rsid w:val="00722D2A"/>
    <w:rsid w:val="00723A8D"/>
    <w:rsid w:val="00723EAC"/>
    <w:rsid w:val="00723EC3"/>
    <w:rsid w:val="0072524A"/>
    <w:rsid w:val="00726F47"/>
    <w:rsid w:val="00727356"/>
    <w:rsid w:val="00727383"/>
    <w:rsid w:val="00727D71"/>
    <w:rsid w:val="00731599"/>
    <w:rsid w:val="0073293A"/>
    <w:rsid w:val="00732D07"/>
    <w:rsid w:val="0073354B"/>
    <w:rsid w:val="007338EA"/>
    <w:rsid w:val="007348C6"/>
    <w:rsid w:val="007354A5"/>
    <w:rsid w:val="00735CE7"/>
    <w:rsid w:val="0073719B"/>
    <w:rsid w:val="00737535"/>
    <w:rsid w:val="0073798B"/>
    <w:rsid w:val="00737A15"/>
    <w:rsid w:val="00740738"/>
    <w:rsid w:val="00740AFA"/>
    <w:rsid w:val="007413B3"/>
    <w:rsid w:val="0074181E"/>
    <w:rsid w:val="00741AC0"/>
    <w:rsid w:val="00741AEF"/>
    <w:rsid w:val="00741C41"/>
    <w:rsid w:val="00741EB4"/>
    <w:rsid w:val="00742C8A"/>
    <w:rsid w:val="00743464"/>
    <w:rsid w:val="00744513"/>
    <w:rsid w:val="00744A9F"/>
    <w:rsid w:val="00745B02"/>
    <w:rsid w:val="007462D5"/>
    <w:rsid w:val="007464FE"/>
    <w:rsid w:val="007467A5"/>
    <w:rsid w:val="00747685"/>
    <w:rsid w:val="007506C2"/>
    <w:rsid w:val="0075189B"/>
    <w:rsid w:val="00752336"/>
    <w:rsid w:val="00752680"/>
    <w:rsid w:val="0075290C"/>
    <w:rsid w:val="00753D17"/>
    <w:rsid w:val="00754401"/>
    <w:rsid w:val="007551AC"/>
    <w:rsid w:val="00755276"/>
    <w:rsid w:val="00755D7D"/>
    <w:rsid w:val="0075763C"/>
    <w:rsid w:val="00757E23"/>
    <w:rsid w:val="00757F59"/>
    <w:rsid w:val="00760C2D"/>
    <w:rsid w:val="00760E76"/>
    <w:rsid w:val="0076147A"/>
    <w:rsid w:val="00761E0D"/>
    <w:rsid w:val="00761E92"/>
    <w:rsid w:val="00762924"/>
    <w:rsid w:val="00762DF3"/>
    <w:rsid w:val="00762F10"/>
    <w:rsid w:val="0076307C"/>
    <w:rsid w:val="007653C9"/>
    <w:rsid w:val="00766998"/>
    <w:rsid w:val="007672CF"/>
    <w:rsid w:val="00767491"/>
    <w:rsid w:val="00767BEE"/>
    <w:rsid w:val="00770ABD"/>
    <w:rsid w:val="00770AD9"/>
    <w:rsid w:val="00772FB0"/>
    <w:rsid w:val="0077314D"/>
    <w:rsid w:val="0077378D"/>
    <w:rsid w:val="00775A98"/>
    <w:rsid w:val="00775F64"/>
    <w:rsid w:val="0077664E"/>
    <w:rsid w:val="00776A74"/>
    <w:rsid w:val="00777264"/>
    <w:rsid w:val="00777B94"/>
    <w:rsid w:val="0078034B"/>
    <w:rsid w:val="007804CB"/>
    <w:rsid w:val="00780C40"/>
    <w:rsid w:val="00781AB4"/>
    <w:rsid w:val="00781BAE"/>
    <w:rsid w:val="00781C4F"/>
    <w:rsid w:val="00781C6F"/>
    <w:rsid w:val="00781DB8"/>
    <w:rsid w:val="007827AF"/>
    <w:rsid w:val="00782E73"/>
    <w:rsid w:val="00783014"/>
    <w:rsid w:val="00783204"/>
    <w:rsid w:val="0078459D"/>
    <w:rsid w:val="007847F1"/>
    <w:rsid w:val="007853F1"/>
    <w:rsid w:val="007863CD"/>
    <w:rsid w:val="0078640B"/>
    <w:rsid w:val="0078699A"/>
    <w:rsid w:val="00786DA2"/>
    <w:rsid w:val="0079004F"/>
    <w:rsid w:val="00790464"/>
    <w:rsid w:val="007905C8"/>
    <w:rsid w:val="00790A24"/>
    <w:rsid w:val="00790DA3"/>
    <w:rsid w:val="007916B5"/>
    <w:rsid w:val="0079185B"/>
    <w:rsid w:val="00792810"/>
    <w:rsid w:val="00793002"/>
    <w:rsid w:val="0079366B"/>
    <w:rsid w:val="007938E8"/>
    <w:rsid w:val="00794BD6"/>
    <w:rsid w:val="00795151"/>
    <w:rsid w:val="00796102"/>
    <w:rsid w:val="0079669C"/>
    <w:rsid w:val="00797A51"/>
    <w:rsid w:val="00797FE1"/>
    <w:rsid w:val="007A1148"/>
    <w:rsid w:val="007A15D7"/>
    <w:rsid w:val="007A1FB8"/>
    <w:rsid w:val="007A246D"/>
    <w:rsid w:val="007A3C21"/>
    <w:rsid w:val="007A45A1"/>
    <w:rsid w:val="007A4AED"/>
    <w:rsid w:val="007A4C73"/>
    <w:rsid w:val="007A6222"/>
    <w:rsid w:val="007A63BF"/>
    <w:rsid w:val="007A784A"/>
    <w:rsid w:val="007A7CB6"/>
    <w:rsid w:val="007B0733"/>
    <w:rsid w:val="007B128A"/>
    <w:rsid w:val="007B169C"/>
    <w:rsid w:val="007B203C"/>
    <w:rsid w:val="007B26F8"/>
    <w:rsid w:val="007B33D8"/>
    <w:rsid w:val="007B34A4"/>
    <w:rsid w:val="007B3D17"/>
    <w:rsid w:val="007B3F91"/>
    <w:rsid w:val="007B42AA"/>
    <w:rsid w:val="007B4597"/>
    <w:rsid w:val="007B4E7B"/>
    <w:rsid w:val="007B56ED"/>
    <w:rsid w:val="007B5BE0"/>
    <w:rsid w:val="007B5E76"/>
    <w:rsid w:val="007B6D7B"/>
    <w:rsid w:val="007B71EF"/>
    <w:rsid w:val="007C031B"/>
    <w:rsid w:val="007C118C"/>
    <w:rsid w:val="007C1CDB"/>
    <w:rsid w:val="007C2B02"/>
    <w:rsid w:val="007C3192"/>
    <w:rsid w:val="007C5C3E"/>
    <w:rsid w:val="007C62A4"/>
    <w:rsid w:val="007C6508"/>
    <w:rsid w:val="007D05BC"/>
    <w:rsid w:val="007D0D63"/>
    <w:rsid w:val="007D254A"/>
    <w:rsid w:val="007D2558"/>
    <w:rsid w:val="007D2EE9"/>
    <w:rsid w:val="007D41D4"/>
    <w:rsid w:val="007D47AD"/>
    <w:rsid w:val="007D4D92"/>
    <w:rsid w:val="007D5343"/>
    <w:rsid w:val="007D596F"/>
    <w:rsid w:val="007D625E"/>
    <w:rsid w:val="007D63AD"/>
    <w:rsid w:val="007D7479"/>
    <w:rsid w:val="007D7DE7"/>
    <w:rsid w:val="007D7FA7"/>
    <w:rsid w:val="007E0B96"/>
    <w:rsid w:val="007E0DF5"/>
    <w:rsid w:val="007E134C"/>
    <w:rsid w:val="007E184C"/>
    <w:rsid w:val="007E1BCD"/>
    <w:rsid w:val="007E273B"/>
    <w:rsid w:val="007E35FC"/>
    <w:rsid w:val="007E3836"/>
    <w:rsid w:val="007E3999"/>
    <w:rsid w:val="007E3BAF"/>
    <w:rsid w:val="007E3EAE"/>
    <w:rsid w:val="007E4266"/>
    <w:rsid w:val="007E525C"/>
    <w:rsid w:val="007E6230"/>
    <w:rsid w:val="007E6BB0"/>
    <w:rsid w:val="007E70E4"/>
    <w:rsid w:val="007E7135"/>
    <w:rsid w:val="007E7408"/>
    <w:rsid w:val="007E7C12"/>
    <w:rsid w:val="007E7E31"/>
    <w:rsid w:val="007F0404"/>
    <w:rsid w:val="007F0AEF"/>
    <w:rsid w:val="007F103F"/>
    <w:rsid w:val="007F1866"/>
    <w:rsid w:val="007F2420"/>
    <w:rsid w:val="007F2F11"/>
    <w:rsid w:val="007F3F53"/>
    <w:rsid w:val="007F4696"/>
    <w:rsid w:val="007F47DE"/>
    <w:rsid w:val="007F4E32"/>
    <w:rsid w:val="007F4E92"/>
    <w:rsid w:val="007F53FF"/>
    <w:rsid w:val="007F5409"/>
    <w:rsid w:val="007F5C8C"/>
    <w:rsid w:val="007F6057"/>
    <w:rsid w:val="007F6289"/>
    <w:rsid w:val="007F64BF"/>
    <w:rsid w:val="007F662B"/>
    <w:rsid w:val="007F6C33"/>
    <w:rsid w:val="007F7989"/>
    <w:rsid w:val="00800331"/>
    <w:rsid w:val="00800766"/>
    <w:rsid w:val="0080129E"/>
    <w:rsid w:val="0080230F"/>
    <w:rsid w:val="00802F3F"/>
    <w:rsid w:val="0080361D"/>
    <w:rsid w:val="00803C0A"/>
    <w:rsid w:val="00803D9D"/>
    <w:rsid w:val="00804129"/>
    <w:rsid w:val="008041F7"/>
    <w:rsid w:val="008043A4"/>
    <w:rsid w:val="00805CDC"/>
    <w:rsid w:val="00807D36"/>
    <w:rsid w:val="008102B2"/>
    <w:rsid w:val="00811313"/>
    <w:rsid w:val="008120F5"/>
    <w:rsid w:val="00813696"/>
    <w:rsid w:val="00814261"/>
    <w:rsid w:val="00814552"/>
    <w:rsid w:val="008160D4"/>
    <w:rsid w:val="0081629A"/>
    <w:rsid w:val="00817D6B"/>
    <w:rsid w:val="00820411"/>
    <w:rsid w:val="00820E56"/>
    <w:rsid w:val="00821060"/>
    <w:rsid w:val="00821CAA"/>
    <w:rsid w:val="00824611"/>
    <w:rsid w:val="00824D4C"/>
    <w:rsid w:val="008251CB"/>
    <w:rsid w:val="008253BC"/>
    <w:rsid w:val="00825F7A"/>
    <w:rsid w:val="00827816"/>
    <w:rsid w:val="008300F1"/>
    <w:rsid w:val="0083011E"/>
    <w:rsid w:val="008310F9"/>
    <w:rsid w:val="008313F3"/>
    <w:rsid w:val="00832CB2"/>
    <w:rsid w:val="00833ED5"/>
    <w:rsid w:val="008353B7"/>
    <w:rsid w:val="00835872"/>
    <w:rsid w:val="0083588E"/>
    <w:rsid w:val="00835F86"/>
    <w:rsid w:val="008363C7"/>
    <w:rsid w:val="0083645A"/>
    <w:rsid w:val="00836670"/>
    <w:rsid w:val="00836B24"/>
    <w:rsid w:val="0083788F"/>
    <w:rsid w:val="00837ADA"/>
    <w:rsid w:val="00837CAD"/>
    <w:rsid w:val="00840688"/>
    <w:rsid w:val="0084088A"/>
    <w:rsid w:val="008408DB"/>
    <w:rsid w:val="00840F3F"/>
    <w:rsid w:val="008410F6"/>
    <w:rsid w:val="0084285B"/>
    <w:rsid w:val="00842EE0"/>
    <w:rsid w:val="00843480"/>
    <w:rsid w:val="0084365A"/>
    <w:rsid w:val="00846D2B"/>
    <w:rsid w:val="0085009E"/>
    <w:rsid w:val="00850839"/>
    <w:rsid w:val="00850B5B"/>
    <w:rsid w:val="00850CF6"/>
    <w:rsid w:val="00850D05"/>
    <w:rsid w:val="00850F8D"/>
    <w:rsid w:val="00851120"/>
    <w:rsid w:val="0085215A"/>
    <w:rsid w:val="0085248F"/>
    <w:rsid w:val="0085417E"/>
    <w:rsid w:val="0085489C"/>
    <w:rsid w:val="008549C6"/>
    <w:rsid w:val="00854FD8"/>
    <w:rsid w:val="00855276"/>
    <w:rsid w:val="008560E4"/>
    <w:rsid w:val="00857102"/>
    <w:rsid w:val="0085794F"/>
    <w:rsid w:val="00857EE6"/>
    <w:rsid w:val="00860866"/>
    <w:rsid w:val="0086091D"/>
    <w:rsid w:val="00860AAD"/>
    <w:rsid w:val="008615BA"/>
    <w:rsid w:val="00862062"/>
    <w:rsid w:val="008632F5"/>
    <w:rsid w:val="00863A2F"/>
    <w:rsid w:val="00863AD2"/>
    <w:rsid w:val="008650DB"/>
    <w:rsid w:val="00865229"/>
    <w:rsid w:val="0086629E"/>
    <w:rsid w:val="00867027"/>
    <w:rsid w:val="00867559"/>
    <w:rsid w:val="008703E9"/>
    <w:rsid w:val="00870589"/>
    <w:rsid w:val="00871351"/>
    <w:rsid w:val="008721CA"/>
    <w:rsid w:val="00872842"/>
    <w:rsid w:val="00872B62"/>
    <w:rsid w:val="00872C61"/>
    <w:rsid w:val="00873659"/>
    <w:rsid w:val="008737F8"/>
    <w:rsid w:val="0087648F"/>
    <w:rsid w:val="00877062"/>
    <w:rsid w:val="00877C8A"/>
    <w:rsid w:val="00880894"/>
    <w:rsid w:val="00880C62"/>
    <w:rsid w:val="00881940"/>
    <w:rsid w:val="0088279B"/>
    <w:rsid w:val="00882CA5"/>
    <w:rsid w:val="00882F3B"/>
    <w:rsid w:val="00884B91"/>
    <w:rsid w:val="00885033"/>
    <w:rsid w:val="008856C0"/>
    <w:rsid w:val="00885AA0"/>
    <w:rsid w:val="00885FAC"/>
    <w:rsid w:val="00887994"/>
    <w:rsid w:val="00890CD9"/>
    <w:rsid w:val="00890D9B"/>
    <w:rsid w:val="008939B3"/>
    <w:rsid w:val="00893DE3"/>
    <w:rsid w:val="00893E0E"/>
    <w:rsid w:val="008949CD"/>
    <w:rsid w:val="00896022"/>
    <w:rsid w:val="00896168"/>
    <w:rsid w:val="0089643E"/>
    <w:rsid w:val="00896590"/>
    <w:rsid w:val="0089704F"/>
    <w:rsid w:val="008975CA"/>
    <w:rsid w:val="008A017E"/>
    <w:rsid w:val="008A035D"/>
    <w:rsid w:val="008A0B91"/>
    <w:rsid w:val="008A1636"/>
    <w:rsid w:val="008A2A70"/>
    <w:rsid w:val="008A436F"/>
    <w:rsid w:val="008A574B"/>
    <w:rsid w:val="008A59FB"/>
    <w:rsid w:val="008A5D38"/>
    <w:rsid w:val="008A70FC"/>
    <w:rsid w:val="008A7694"/>
    <w:rsid w:val="008A7B7A"/>
    <w:rsid w:val="008B03C2"/>
    <w:rsid w:val="008B2995"/>
    <w:rsid w:val="008B366D"/>
    <w:rsid w:val="008B4006"/>
    <w:rsid w:val="008B440E"/>
    <w:rsid w:val="008B4B80"/>
    <w:rsid w:val="008B54E4"/>
    <w:rsid w:val="008B57C9"/>
    <w:rsid w:val="008B5CE3"/>
    <w:rsid w:val="008B6227"/>
    <w:rsid w:val="008B6861"/>
    <w:rsid w:val="008B7232"/>
    <w:rsid w:val="008B7373"/>
    <w:rsid w:val="008C02CF"/>
    <w:rsid w:val="008C087E"/>
    <w:rsid w:val="008C0D8B"/>
    <w:rsid w:val="008C1083"/>
    <w:rsid w:val="008C3236"/>
    <w:rsid w:val="008C3C66"/>
    <w:rsid w:val="008C3D2D"/>
    <w:rsid w:val="008C3D5E"/>
    <w:rsid w:val="008C4427"/>
    <w:rsid w:val="008C49BC"/>
    <w:rsid w:val="008C52AD"/>
    <w:rsid w:val="008C58D9"/>
    <w:rsid w:val="008C7516"/>
    <w:rsid w:val="008D015F"/>
    <w:rsid w:val="008D0A51"/>
    <w:rsid w:val="008D0A59"/>
    <w:rsid w:val="008D1278"/>
    <w:rsid w:val="008D1497"/>
    <w:rsid w:val="008D1551"/>
    <w:rsid w:val="008D188C"/>
    <w:rsid w:val="008D1938"/>
    <w:rsid w:val="008D1FC5"/>
    <w:rsid w:val="008D2614"/>
    <w:rsid w:val="008D4C2F"/>
    <w:rsid w:val="008D4FBA"/>
    <w:rsid w:val="008D564A"/>
    <w:rsid w:val="008D5D80"/>
    <w:rsid w:val="008D5EEE"/>
    <w:rsid w:val="008D7312"/>
    <w:rsid w:val="008E0D97"/>
    <w:rsid w:val="008E2A45"/>
    <w:rsid w:val="008E4676"/>
    <w:rsid w:val="008E46DF"/>
    <w:rsid w:val="008E4849"/>
    <w:rsid w:val="008E4B21"/>
    <w:rsid w:val="008E4BBF"/>
    <w:rsid w:val="008E5781"/>
    <w:rsid w:val="008E6465"/>
    <w:rsid w:val="008E78A3"/>
    <w:rsid w:val="008E7D58"/>
    <w:rsid w:val="008F0234"/>
    <w:rsid w:val="008F0CD7"/>
    <w:rsid w:val="008F0F6E"/>
    <w:rsid w:val="008F13B4"/>
    <w:rsid w:val="008F1E27"/>
    <w:rsid w:val="008F33B6"/>
    <w:rsid w:val="008F343C"/>
    <w:rsid w:val="008F3883"/>
    <w:rsid w:val="008F3D55"/>
    <w:rsid w:val="008F4449"/>
    <w:rsid w:val="008F6743"/>
    <w:rsid w:val="008F6E5A"/>
    <w:rsid w:val="009005EA"/>
    <w:rsid w:val="009010A8"/>
    <w:rsid w:val="00901728"/>
    <w:rsid w:val="00901B69"/>
    <w:rsid w:val="00902739"/>
    <w:rsid w:val="00903576"/>
    <w:rsid w:val="00903CD7"/>
    <w:rsid w:val="00903D25"/>
    <w:rsid w:val="00903DFD"/>
    <w:rsid w:val="009043E5"/>
    <w:rsid w:val="0090667F"/>
    <w:rsid w:val="00906CA6"/>
    <w:rsid w:val="00907671"/>
    <w:rsid w:val="009076E7"/>
    <w:rsid w:val="00907C26"/>
    <w:rsid w:val="00910009"/>
    <w:rsid w:val="009104C5"/>
    <w:rsid w:val="00910A78"/>
    <w:rsid w:val="009112E9"/>
    <w:rsid w:val="009120BC"/>
    <w:rsid w:val="00912387"/>
    <w:rsid w:val="00912638"/>
    <w:rsid w:val="00914226"/>
    <w:rsid w:val="00914DEB"/>
    <w:rsid w:val="00914FBA"/>
    <w:rsid w:val="00916147"/>
    <w:rsid w:val="0091690A"/>
    <w:rsid w:val="00917CA9"/>
    <w:rsid w:val="00920C97"/>
    <w:rsid w:val="0092122C"/>
    <w:rsid w:val="00921A8A"/>
    <w:rsid w:val="00921E4E"/>
    <w:rsid w:val="00921EB4"/>
    <w:rsid w:val="009220BB"/>
    <w:rsid w:val="009224AA"/>
    <w:rsid w:val="00922E73"/>
    <w:rsid w:val="0092364B"/>
    <w:rsid w:val="009236C6"/>
    <w:rsid w:val="00923AAE"/>
    <w:rsid w:val="00924B54"/>
    <w:rsid w:val="00925D32"/>
    <w:rsid w:val="0092614D"/>
    <w:rsid w:val="00926835"/>
    <w:rsid w:val="009269FE"/>
    <w:rsid w:val="00926E2A"/>
    <w:rsid w:val="009312D2"/>
    <w:rsid w:val="00931DA0"/>
    <w:rsid w:val="00931F90"/>
    <w:rsid w:val="0093299F"/>
    <w:rsid w:val="00932A9D"/>
    <w:rsid w:val="0093401E"/>
    <w:rsid w:val="009352CD"/>
    <w:rsid w:val="009364E9"/>
    <w:rsid w:val="00936886"/>
    <w:rsid w:val="009374D5"/>
    <w:rsid w:val="00937564"/>
    <w:rsid w:val="00941013"/>
    <w:rsid w:val="009426D2"/>
    <w:rsid w:val="00942873"/>
    <w:rsid w:val="00943172"/>
    <w:rsid w:val="00943A7C"/>
    <w:rsid w:val="00943B32"/>
    <w:rsid w:val="00943CBF"/>
    <w:rsid w:val="00944F60"/>
    <w:rsid w:val="00947C45"/>
    <w:rsid w:val="009504ED"/>
    <w:rsid w:val="0095069F"/>
    <w:rsid w:val="00954207"/>
    <w:rsid w:val="009545E8"/>
    <w:rsid w:val="009550FB"/>
    <w:rsid w:val="009558DF"/>
    <w:rsid w:val="00956727"/>
    <w:rsid w:val="00956B1E"/>
    <w:rsid w:val="00956C31"/>
    <w:rsid w:val="00956ECF"/>
    <w:rsid w:val="00960B33"/>
    <w:rsid w:val="00960CB0"/>
    <w:rsid w:val="009610C4"/>
    <w:rsid w:val="009613F9"/>
    <w:rsid w:val="00962B74"/>
    <w:rsid w:val="00963376"/>
    <w:rsid w:val="009651A2"/>
    <w:rsid w:val="00965A5D"/>
    <w:rsid w:val="00966316"/>
    <w:rsid w:val="00966900"/>
    <w:rsid w:val="00966E68"/>
    <w:rsid w:val="00967F6A"/>
    <w:rsid w:val="00970C8B"/>
    <w:rsid w:val="00971E69"/>
    <w:rsid w:val="00972234"/>
    <w:rsid w:val="009724EA"/>
    <w:rsid w:val="00972AC1"/>
    <w:rsid w:val="00973296"/>
    <w:rsid w:val="0097437E"/>
    <w:rsid w:val="009749D4"/>
    <w:rsid w:val="00974A6C"/>
    <w:rsid w:val="00974A80"/>
    <w:rsid w:val="009754B5"/>
    <w:rsid w:val="00977976"/>
    <w:rsid w:val="009809E3"/>
    <w:rsid w:val="0098149B"/>
    <w:rsid w:val="0098225D"/>
    <w:rsid w:val="009828D0"/>
    <w:rsid w:val="00982940"/>
    <w:rsid w:val="00983234"/>
    <w:rsid w:val="00983CE8"/>
    <w:rsid w:val="009842AB"/>
    <w:rsid w:val="0098431E"/>
    <w:rsid w:val="0098555B"/>
    <w:rsid w:val="00985C35"/>
    <w:rsid w:val="0098613D"/>
    <w:rsid w:val="009861F6"/>
    <w:rsid w:val="00986E47"/>
    <w:rsid w:val="0098716C"/>
    <w:rsid w:val="00990630"/>
    <w:rsid w:val="009906C7"/>
    <w:rsid w:val="009909B4"/>
    <w:rsid w:val="00991B31"/>
    <w:rsid w:val="00992012"/>
    <w:rsid w:val="0099252B"/>
    <w:rsid w:val="0099472A"/>
    <w:rsid w:val="0099485B"/>
    <w:rsid w:val="00994D6B"/>
    <w:rsid w:val="00996A10"/>
    <w:rsid w:val="009971C1"/>
    <w:rsid w:val="009973F6"/>
    <w:rsid w:val="00997E42"/>
    <w:rsid w:val="009A2DAA"/>
    <w:rsid w:val="009A3A50"/>
    <w:rsid w:val="009A3A82"/>
    <w:rsid w:val="009A45BA"/>
    <w:rsid w:val="009A4A86"/>
    <w:rsid w:val="009A50F0"/>
    <w:rsid w:val="009A5B1D"/>
    <w:rsid w:val="009A5B55"/>
    <w:rsid w:val="009A6A51"/>
    <w:rsid w:val="009A6D1D"/>
    <w:rsid w:val="009A7DA3"/>
    <w:rsid w:val="009B047D"/>
    <w:rsid w:val="009B1825"/>
    <w:rsid w:val="009B185A"/>
    <w:rsid w:val="009B1F59"/>
    <w:rsid w:val="009B2371"/>
    <w:rsid w:val="009B304E"/>
    <w:rsid w:val="009B34C0"/>
    <w:rsid w:val="009B35B5"/>
    <w:rsid w:val="009B398B"/>
    <w:rsid w:val="009B5295"/>
    <w:rsid w:val="009B57D9"/>
    <w:rsid w:val="009B6683"/>
    <w:rsid w:val="009B6ADB"/>
    <w:rsid w:val="009B712E"/>
    <w:rsid w:val="009B7806"/>
    <w:rsid w:val="009B7A34"/>
    <w:rsid w:val="009C1C1F"/>
    <w:rsid w:val="009C1D86"/>
    <w:rsid w:val="009C22D6"/>
    <w:rsid w:val="009C3D17"/>
    <w:rsid w:val="009C4238"/>
    <w:rsid w:val="009C4BDA"/>
    <w:rsid w:val="009C51F6"/>
    <w:rsid w:val="009C592F"/>
    <w:rsid w:val="009C6239"/>
    <w:rsid w:val="009C6606"/>
    <w:rsid w:val="009C66A6"/>
    <w:rsid w:val="009C6F24"/>
    <w:rsid w:val="009C7E8D"/>
    <w:rsid w:val="009D082C"/>
    <w:rsid w:val="009D0A61"/>
    <w:rsid w:val="009D2466"/>
    <w:rsid w:val="009D4BAE"/>
    <w:rsid w:val="009D5860"/>
    <w:rsid w:val="009D5EEB"/>
    <w:rsid w:val="009D6EE0"/>
    <w:rsid w:val="009D7322"/>
    <w:rsid w:val="009E0023"/>
    <w:rsid w:val="009E040D"/>
    <w:rsid w:val="009E04B3"/>
    <w:rsid w:val="009E0A5F"/>
    <w:rsid w:val="009E1795"/>
    <w:rsid w:val="009E2EAC"/>
    <w:rsid w:val="009E31D9"/>
    <w:rsid w:val="009E3521"/>
    <w:rsid w:val="009E3959"/>
    <w:rsid w:val="009E4300"/>
    <w:rsid w:val="009E6C04"/>
    <w:rsid w:val="009E6F30"/>
    <w:rsid w:val="009E7B99"/>
    <w:rsid w:val="009F227A"/>
    <w:rsid w:val="009F2430"/>
    <w:rsid w:val="009F36C9"/>
    <w:rsid w:val="009F386C"/>
    <w:rsid w:val="009F4D54"/>
    <w:rsid w:val="009F5630"/>
    <w:rsid w:val="009F5C94"/>
    <w:rsid w:val="009F62A7"/>
    <w:rsid w:val="009F62B7"/>
    <w:rsid w:val="009F65FA"/>
    <w:rsid w:val="009F7AAA"/>
    <w:rsid w:val="009F7AB2"/>
    <w:rsid w:val="00A0060E"/>
    <w:rsid w:val="00A00CA6"/>
    <w:rsid w:val="00A00D50"/>
    <w:rsid w:val="00A0114F"/>
    <w:rsid w:val="00A02D86"/>
    <w:rsid w:val="00A02FF6"/>
    <w:rsid w:val="00A03546"/>
    <w:rsid w:val="00A03987"/>
    <w:rsid w:val="00A0562D"/>
    <w:rsid w:val="00A05700"/>
    <w:rsid w:val="00A06424"/>
    <w:rsid w:val="00A064EA"/>
    <w:rsid w:val="00A0696D"/>
    <w:rsid w:val="00A07C22"/>
    <w:rsid w:val="00A07D60"/>
    <w:rsid w:val="00A10268"/>
    <w:rsid w:val="00A10A08"/>
    <w:rsid w:val="00A10A9D"/>
    <w:rsid w:val="00A11461"/>
    <w:rsid w:val="00A1262A"/>
    <w:rsid w:val="00A12E2E"/>
    <w:rsid w:val="00A134C2"/>
    <w:rsid w:val="00A13CFF"/>
    <w:rsid w:val="00A13D24"/>
    <w:rsid w:val="00A141AD"/>
    <w:rsid w:val="00A1567C"/>
    <w:rsid w:val="00A15B2A"/>
    <w:rsid w:val="00A15C74"/>
    <w:rsid w:val="00A15D7F"/>
    <w:rsid w:val="00A17975"/>
    <w:rsid w:val="00A20002"/>
    <w:rsid w:val="00A20D00"/>
    <w:rsid w:val="00A22085"/>
    <w:rsid w:val="00A23AD6"/>
    <w:rsid w:val="00A241C7"/>
    <w:rsid w:val="00A249BB"/>
    <w:rsid w:val="00A254CA"/>
    <w:rsid w:val="00A2585E"/>
    <w:rsid w:val="00A2626A"/>
    <w:rsid w:val="00A26A40"/>
    <w:rsid w:val="00A26B34"/>
    <w:rsid w:val="00A2772A"/>
    <w:rsid w:val="00A30489"/>
    <w:rsid w:val="00A3050A"/>
    <w:rsid w:val="00A3072A"/>
    <w:rsid w:val="00A3073E"/>
    <w:rsid w:val="00A31467"/>
    <w:rsid w:val="00A3160C"/>
    <w:rsid w:val="00A31B4E"/>
    <w:rsid w:val="00A32129"/>
    <w:rsid w:val="00A333B5"/>
    <w:rsid w:val="00A33427"/>
    <w:rsid w:val="00A34B75"/>
    <w:rsid w:val="00A36385"/>
    <w:rsid w:val="00A369D6"/>
    <w:rsid w:val="00A37592"/>
    <w:rsid w:val="00A37597"/>
    <w:rsid w:val="00A40A7E"/>
    <w:rsid w:val="00A412B9"/>
    <w:rsid w:val="00A417B6"/>
    <w:rsid w:val="00A4264E"/>
    <w:rsid w:val="00A43DD8"/>
    <w:rsid w:val="00A45218"/>
    <w:rsid w:val="00A503C6"/>
    <w:rsid w:val="00A50851"/>
    <w:rsid w:val="00A50E57"/>
    <w:rsid w:val="00A516A1"/>
    <w:rsid w:val="00A52665"/>
    <w:rsid w:val="00A52710"/>
    <w:rsid w:val="00A52EBE"/>
    <w:rsid w:val="00A535FE"/>
    <w:rsid w:val="00A54081"/>
    <w:rsid w:val="00A54BAB"/>
    <w:rsid w:val="00A5508F"/>
    <w:rsid w:val="00A55268"/>
    <w:rsid w:val="00A575AF"/>
    <w:rsid w:val="00A57822"/>
    <w:rsid w:val="00A6026F"/>
    <w:rsid w:val="00A6109E"/>
    <w:rsid w:val="00A611FB"/>
    <w:rsid w:val="00A61C11"/>
    <w:rsid w:val="00A62062"/>
    <w:rsid w:val="00A62362"/>
    <w:rsid w:val="00A629CB"/>
    <w:rsid w:val="00A62C5F"/>
    <w:rsid w:val="00A63BB8"/>
    <w:rsid w:val="00A640ED"/>
    <w:rsid w:val="00A65D98"/>
    <w:rsid w:val="00A70D0C"/>
    <w:rsid w:val="00A7127D"/>
    <w:rsid w:val="00A712BE"/>
    <w:rsid w:val="00A7196A"/>
    <w:rsid w:val="00A7293A"/>
    <w:rsid w:val="00A741B2"/>
    <w:rsid w:val="00A74824"/>
    <w:rsid w:val="00A75FFD"/>
    <w:rsid w:val="00A76F39"/>
    <w:rsid w:val="00A76F81"/>
    <w:rsid w:val="00A7707D"/>
    <w:rsid w:val="00A77D92"/>
    <w:rsid w:val="00A82143"/>
    <w:rsid w:val="00A83092"/>
    <w:rsid w:val="00A83D24"/>
    <w:rsid w:val="00A84B67"/>
    <w:rsid w:val="00A84DA2"/>
    <w:rsid w:val="00A85765"/>
    <w:rsid w:val="00A85B43"/>
    <w:rsid w:val="00A85C04"/>
    <w:rsid w:val="00A90A90"/>
    <w:rsid w:val="00A90D39"/>
    <w:rsid w:val="00A92647"/>
    <w:rsid w:val="00A93D1B"/>
    <w:rsid w:val="00A93DD3"/>
    <w:rsid w:val="00A94D5E"/>
    <w:rsid w:val="00A94D72"/>
    <w:rsid w:val="00A952D4"/>
    <w:rsid w:val="00A96227"/>
    <w:rsid w:val="00A96386"/>
    <w:rsid w:val="00A970FD"/>
    <w:rsid w:val="00A97E33"/>
    <w:rsid w:val="00AA0A0F"/>
    <w:rsid w:val="00AA0BE5"/>
    <w:rsid w:val="00AA15F9"/>
    <w:rsid w:val="00AA218C"/>
    <w:rsid w:val="00AA25B2"/>
    <w:rsid w:val="00AA2928"/>
    <w:rsid w:val="00AA2A82"/>
    <w:rsid w:val="00AA30F1"/>
    <w:rsid w:val="00AA3734"/>
    <w:rsid w:val="00AA3CA6"/>
    <w:rsid w:val="00AA605C"/>
    <w:rsid w:val="00AA713F"/>
    <w:rsid w:val="00AA7BBC"/>
    <w:rsid w:val="00AB0106"/>
    <w:rsid w:val="00AB0E56"/>
    <w:rsid w:val="00AB1966"/>
    <w:rsid w:val="00AB3533"/>
    <w:rsid w:val="00AB367C"/>
    <w:rsid w:val="00AB390F"/>
    <w:rsid w:val="00AB401F"/>
    <w:rsid w:val="00AB45DD"/>
    <w:rsid w:val="00AB5395"/>
    <w:rsid w:val="00AB57E2"/>
    <w:rsid w:val="00AB5DF3"/>
    <w:rsid w:val="00AB71AF"/>
    <w:rsid w:val="00AB7369"/>
    <w:rsid w:val="00AB7A75"/>
    <w:rsid w:val="00AB7CF5"/>
    <w:rsid w:val="00AC0E79"/>
    <w:rsid w:val="00AC12D7"/>
    <w:rsid w:val="00AC25A0"/>
    <w:rsid w:val="00AC5457"/>
    <w:rsid w:val="00AC5851"/>
    <w:rsid w:val="00AC64B6"/>
    <w:rsid w:val="00AC66F3"/>
    <w:rsid w:val="00AD00FD"/>
    <w:rsid w:val="00AD012F"/>
    <w:rsid w:val="00AD0238"/>
    <w:rsid w:val="00AD0702"/>
    <w:rsid w:val="00AD0893"/>
    <w:rsid w:val="00AD11F0"/>
    <w:rsid w:val="00AD14C3"/>
    <w:rsid w:val="00AD18A9"/>
    <w:rsid w:val="00AD234D"/>
    <w:rsid w:val="00AD2874"/>
    <w:rsid w:val="00AD36E1"/>
    <w:rsid w:val="00AD3958"/>
    <w:rsid w:val="00AD54E1"/>
    <w:rsid w:val="00AD5847"/>
    <w:rsid w:val="00AD61CC"/>
    <w:rsid w:val="00AD6C5F"/>
    <w:rsid w:val="00AD7415"/>
    <w:rsid w:val="00AE19E4"/>
    <w:rsid w:val="00AE21C5"/>
    <w:rsid w:val="00AE2D7C"/>
    <w:rsid w:val="00AE3833"/>
    <w:rsid w:val="00AE4A29"/>
    <w:rsid w:val="00AE4A34"/>
    <w:rsid w:val="00AE51C3"/>
    <w:rsid w:val="00AE6D78"/>
    <w:rsid w:val="00AE6F7D"/>
    <w:rsid w:val="00AE6FF0"/>
    <w:rsid w:val="00AF0431"/>
    <w:rsid w:val="00AF0AD0"/>
    <w:rsid w:val="00AF175F"/>
    <w:rsid w:val="00AF1C6E"/>
    <w:rsid w:val="00AF1DCF"/>
    <w:rsid w:val="00AF2046"/>
    <w:rsid w:val="00AF3E7C"/>
    <w:rsid w:val="00AF4186"/>
    <w:rsid w:val="00AF54BE"/>
    <w:rsid w:val="00AF56B2"/>
    <w:rsid w:val="00AF58A7"/>
    <w:rsid w:val="00AF6DD4"/>
    <w:rsid w:val="00AF7388"/>
    <w:rsid w:val="00AF79AA"/>
    <w:rsid w:val="00AF7D3D"/>
    <w:rsid w:val="00B00C3D"/>
    <w:rsid w:val="00B00D12"/>
    <w:rsid w:val="00B0124D"/>
    <w:rsid w:val="00B018E2"/>
    <w:rsid w:val="00B01C8A"/>
    <w:rsid w:val="00B01EBE"/>
    <w:rsid w:val="00B01F4A"/>
    <w:rsid w:val="00B02C1B"/>
    <w:rsid w:val="00B02ECF"/>
    <w:rsid w:val="00B0330E"/>
    <w:rsid w:val="00B045FF"/>
    <w:rsid w:val="00B0481B"/>
    <w:rsid w:val="00B05117"/>
    <w:rsid w:val="00B051C5"/>
    <w:rsid w:val="00B057CC"/>
    <w:rsid w:val="00B06079"/>
    <w:rsid w:val="00B0641D"/>
    <w:rsid w:val="00B0688E"/>
    <w:rsid w:val="00B06A60"/>
    <w:rsid w:val="00B10B03"/>
    <w:rsid w:val="00B10C49"/>
    <w:rsid w:val="00B113A0"/>
    <w:rsid w:val="00B11FDA"/>
    <w:rsid w:val="00B12E17"/>
    <w:rsid w:val="00B13AA6"/>
    <w:rsid w:val="00B13D3C"/>
    <w:rsid w:val="00B15499"/>
    <w:rsid w:val="00B16760"/>
    <w:rsid w:val="00B20B56"/>
    <w:rsid w:val="00B20EDE"/>
    <w:rsid w:val="00B211BE"/>
    <w:rsid w:val="00B22EF4"/>
    <w:rsid w:val="00B23121"/>
    <w:rsid w:val="00B23AA8"/>
    <w:rsid w:val="00B23F43"/>
    <w:rsid w:val="00B24061"/>
    <w:rsid w:val="00B2594E"/>
    <w:rsid w:val="00B261E4"/>
    <w:rsid w:val="00B270A7"/>
    <w:rsid w:val="00B273FD"/>
    <w:rsid w:val="00B27B92"/>
    <w:rsid w:val="00B27BF5"/>
    <w:rsid w:val="00B31DEF"/>
    <w:rsid w:val="00B32521"/>
    <w:rsid w:val="00B35886"/>
    <w:rsid w:val="00B35EDA"/>
    <w:rsid w:val="00B364AE"/>
    <w:rsid w:val="00B3679C"/>
    <w:rsid w:val="00B36D35"/>
    <w:rsid w:val="00B37E91"/>
    <w:rsid w:val="00B37F3E"/>
    <w:rsid w:val="00B41DAC"/>
    <w:rsid w:val="00B42AFF"/>
    <w:rsid w:val="00B435BD"/>
    <w:rsid w:val="00B43D90"/>
    <w:rsid w:val="00B43E64"/>
    <w:rsid w:val="00B4419F"/>
    <w:rsid w:val="00B44587"/>
    <w:rsid w:val="00B45711"/>
    <w:rsid w:val="00B46549"/>
    <w:rsid w:val="00B476D5"/>
    <w:rsid w:val="00B47BBC"/>
    <w:rsid w:val="00B50D89"/>
    <w:rsid w:val="00B517DF"/>
    <w:rsid w:val="00B5188D"/>
    <w:rsid w:val="00B51E13"/>
    <w:rsid w:val="00B52568"/>
    <w:rsid w:val="00B52571"/>
    <w:rsid w:val="00B52EBD"/>
    <w:rsid w:val="00B543CC"/>
    <w:rsid w:val="00B545C2"/>
    <w:rsid w:val="00B5514E"/>
    <w:rsid w:val="00B558B8"/>
    <w:rsid w:val="00B55F43"/>
    <w:rsid w:val="00B56797"/>
    <w:rsid w:val="00B6111A"/>
    <w:rsid w:val="00B61702"/>
    <w:rsid w:val="00B6227C"/>
    <w:rsid w:val="00B62335"/>
    <w:rsid w:val="00B62829"/>
    <w:rsid w:val="00B6300F"/>
    <w:rsid w:val="00B630C8"/>
    <w:rsid w:val="00B633C1"/>
    <w:rsid w:val="00B63669"/>
    <w:rsid w:val="00B63F43"/>
    <w:rsid w:val="00B6402F"/>
    <w:rsid w:val="00B651F0"/>
    <w:rsid w:val="00B652E3"/>
    <w:rsid w:val="00B65962"/>
    <w:rsid w:val="00B66B71"/>
    <w:rsid w:val="00B66D1A"/>
    <w:rsid w:val="00B67616"/>
    <w:rsid w:val="00B71910"/>
    <w:rsid w:val="00B71BEE"/>
    <w:rsid w:val="00B7231C"/>
    <w:rsid w:val="00B7587F"/>
    <w:rsid w:val="00B76335"/>
    <w:rsid w:val="00B7633C"/>
    <w:rsid w:val="00B767F9"/>
    <w:rsid w:val="00B76A8E"/>
    <w:rsid w:val="00B778E1"/>
    <w:rsid w:val="00B77E1C"/>
    <w:rsid w:val="00B80288"/>
    <w:rsid w:val="00B803C7"/>
    <w:rsid w:val="00B80AB7"/>
    <w:rsid w:val="00B8293D"/>
    <w:rsid w:val="00B82A05"/>
    <w:rsid w:val="00B83813"/>
    <w:rsid w:val="00B83CAC"/>
    <w:rsid w:val="00B8444D"/>
    <w:rsid w:val="00B8444F"/>
    <w:rsid w:val="00B84E2A"/>
    <w:rsid w:val="00B85B01"/>
    <w:rsid w:val="00B8664B"/>
    <w:rsid w:val="00B90205"/>
    <w:rsid w:val="00B9236D"/>
    <w:rsid w:val="00B92F2F"/>
    <w:rsid w:val="00B9308A"/>
    <w:rsid w:val="00B93726"/>
    <w:rsid w:val="00B94D5A"/>
    <w:rsid w:val="00B94EDB"/>
    <w:rsid w:val="00B95463"/>
    <w:rsid w:val="00B95609"/>
    <w:rsid w:val="00B956AE"/>
    <w:rsid w:val="00B95819"/>
    <w:rsid w:val="00B95FAF"/>
    <w:rsid w:val="00B9661D"/>
    <w:rsid w:val="00B96B86"/>
    <w:rsid w:val="00B971DF"/>
    <w:rsid w:val="00B97999"/>
    <w:rsid w:val="00BA066C"/>
    <w:rsid w:val="00BA07D2"/>
    <w:rsid w:val="00BA0A8B"/>
    <w:rsid w:val="00BA19D9"/>
    <w:rsid w:val="00BA29F1"/>
    <w:rsid w:val="00BA3512"/>
    <w:rsid w:val="00BA58BF"/>
    <w:rsid w:val="00BA70F9"/>
    <w:rsid w:val="00BA77E5"/>
    <w:rsid w:val="00BA7829"/>
    <w:rsid w:val="00BA7F7C"/>
    <w:rsid w:val="00BB1FFB"/>
    <w:rsid w:val="00BB3B70"/>
    <w:rsid w:val="00BB4336"/>
    <w:rsid w:val="00BB55B3"/>
    <w:rsid w:val="00BB6131"/>
    <w:rsid w:val="00BB6B34"/>
    <w:rsid w:val="00BB6E0E"/>
    <w:rsid w:val="00BC0338"/>
    <w:rsid w:val="00BC0A00"/>
    <w:rsid w:val="00BC0CDC"/>
    <w:rsid w:val="00BC2967"/>
    <w:rsid w:val="00BC2C75"/>
    <w:rsid w:val="00BC2CA5"/>
    <w:rsid w:val="00BC343B"/>
    <w:rsid w:val="00BC35E3"/>
    <w:rsid w:val="00BC4194"/>
    <w:rsid w:val="00BC47A9"/>
    <w:rsid w:val="00BC49FA"/>
    <w:rsid w:val="00BC4A1B"/>
    <w:rsid w:val="00BC578C"/>
    <w:rsid w:val="00BC68D7"/>
    <w:rsid w:val="00BC6DF3"/>
    <w:rsid w:val="00BC71CC"/>
    <w:rsid w:val="00BC73EF"/>
    <w:rsid w:val="00BC7A93"/>
    <w:rsid w:val="00BD11DB"/>
    <w:rsid w:val="00BD14E9"/>
    <w:rsid w:val="00BD1E38"/>
    <w:rsid w:val="00BD2F00"/>
    <w:rsid w:val="00BD2FDB"/>
    <w:rsid w:val="00BD3625"/>
    <w:rsid w:val="00BD4E23"/>
    <w:rsid w:val="00BD6BDA"/>
    <w:rsid w:val="00BD7508"/>
    <w:rsid w:val="00BD7A7E"/>
    <w:rsid w:val="00BE22AC"/>
    <w:rsid w:val="00BE39A2"/>
    <w:rsid w:val="00BE5C73"/>
    <w:rsid w:val="00BE5F17"/>
    <w:rsid w:val="00BE7238"/>
    <w:rsid w:val="00BF0962"/>
    <w:rsid w:val="00BF0BE2"/>
    <w:rsid w:val="00BF0D9A"/>
    <w:rsid w:val="00BF144F"/>
    <w:rsid w:val="00BF2228"/>
    <w:rsid w:val="00BF2850"/>
    <w:rsid w:val="00BF289E"/>
    <w:rsid w:val="00BF3246"/>
    <w:rsid w:val="00BF3711"/>
    <w:rsid w:val="00BF3724"/>
    <w:rsid w:val="00BF5EF1"/>
    <w:rsid w:val="00BF65F0"/>
    <w:rsid w:val="00BF6C69"/>
    <w:rsid w:val="00C008E8"/>
    <w:rsid w:val="00C016D5"/>
    <w:rsid w:val="00C025F1"/>
    <w:rsid w:val="00C04073"/>
    <w:rsid w:val="00C04251"/>
    <w:rsid w:val="00C0483E"/>
    <w:rsid w:val="00C04E19"/>
    <w:rsid w:val="00C06178"/>
    <w:rsid w:val="00C078B4"/>
    <w:rsid w:val="00C109A2"/>
    <w:rsid w:val="00C10AF6"/>
    <w:rsid w:val="00C110A5"/>
    <w:rsid w:val="00C115F9"/>
    <w:rsid w:val="00C11B2C"/>
    <w:rsid w:val="00C125F3"/>
    <w:rsid w:val="00C12715"/>
    <w:rsid w:val="00C13176"/>
    <w:rsid w:val="00C13F11"/>
    <w:rsid w:val="00C14E8C"/>
    <w:rsid w:val="00C1573B"/>
    <w:rsid w:val="00C15777"/>
    <w:rsid w:val="00C16487"/>
    <w:rsid w:val="00C16936"/>
    <w:rsid w:val="00C16C82"/>
    <w:rsid w:val="00C16E00"/>
    <w:rsid w:val="00C178F4"/>
    <w:rsid w:val="00C207AD"/>
    <w:rsid w:val="00C20A32"/>
    <w:rsid w:val="00C21223"/>
    <w:rsid w:val="00C25EA5"/>
    <w:rsid w:val="00C27337"/>
    <w:rsid w:val="00C3007E"/>
    <w:rsid w:val="00C3008E"/>
    <w:rsid w:val="00C302EF"/>
    <w:rsid w:val="00C307D4"/>
    <w:rsid w:val="00C31839"/>
    <w:rsid w:val="00C31ABA"/>
    <w:rsid w:val="00C31EA7"/>
    <w:rsid w:val="00C3205F"/>
    <w:rsid w:val="00C32B37"/>
    <w:rsid w:val="00C3418A"/>
    <w:rsid w:val="00C347FE"/>
    <w:rsid w:val="00C3488E"/>
    <w:rsid w:val="00C354C5"/>
    <w:rsid w:val="00C35CEC"/>
    <w:rsid w:val="00C35E47"/>
    <w:rsid w:val="00C36640"/>
    <w:rsid w:val="00C372AF"/>
    <w:rsid w:val="00C4054E"/>
    <w:rsid w:val="00C4370C"/>
    <w:rsid w:val="00C43926"/>
    <w:rsid w:val="00C43E47"/>
    <w:rsid w:val="00C45090"/>
    <w:rsid w:val="00C45A01"/>
    <w:rsid w:val="00C45C45"/>
    <w:rsid w:val="00C468C4"/>
    <w:rsid w:val="00C473E3"/>
    <w:rsid w:val="00C475E8"/>
    <w:rsid w:val="00C47851"/>
    <w:rsid w:val="00C50159"/>
    <w:rsid w:val="00C50A43"/>
    <w:rsid w:val="00C5105B"/>
    <w:rsid w:val="00C51B88"/>
    <w:rsid w:val="00C51FA3"/>
    <w:rsid w:val="00C520BE"/>
    <w:rsid w:val="00C53DE2"/>
    <w:rsid w:val="00C547A4"/>
    <w:rsid w:val="00C55F63"/>
    <w:rsid w:val="00C568F7"/>
    <w:rsid w:val="00C56A90"/>
    <w:rsid w:val="00C578C4"/>
    <w:rsid w:val="00C61C86"/>
    <w:rsid w:val="00C61F44"/>
    <w:rsid w:val="00C620A6"/>
    <w:rsid w:val="00C6261F"/>
    <w:rsid w:val="00C628B4"/>
    <w:rsid w:val="00C636AF"/>
    <w:rsid w:val="00C63947"/>
    <w:rsid w:val="00C63D33"/>
    <w:rsid w:val="00C644EB"/>
    <w:rsid w:val="00C644F9"/>
    <w:rsid w:val="00C645CB"/>
    <w:rsid w:val="00C64B53"/>
    <w:rsid w:val="00C6511F"/>
    <w:rsid w:val="00C66599"/>
    <w:rsid w:val="00C66C93"/>
    <w:rsid w:val="00C67268"/>
    <w:rsid w:val="00C67B88"/>
    <w:rsid w:val="00C70E99"/>
    <w:rsid w:val="00C71562"/>
    <w:rsid w:val="00C71D4B"/>
    <w:rsid w:val="00C72267"/>
    <w:rsid w:val="00C72CE8"/>
    <w:rsid w:val="00C72DCC"/>
    <w:rsid w:val="00C73188"/>
    <w:rsid w:val="00C7322A"/>
    <w:rsid w:val="00C74561"/>
    <w:rsid w:val="00C74C04"/>
    <w:rsid w:val="00C74E7C"/>
    <w:rsid w:val="00C757D8"/>
    <w:rsid w:val="00C76376"/>
    <w:rsid w:val="00C765DE"/>
    <w:rsid w:val="00C76ABD"/>
    <w:rsid w:val="00C770DD"/>
    <w:rsid w:val="00C7753A"/>
    <w:rsid w:val="00C77A9C"/>
    <w:rsid w:val="00C81212"/>
    <w:rsid w:val="00C8203A"/>
    <w:rsid w:val="00C82135"/>
    <w:rsid w:val="00C824B4"/>
    <w:rsid w:val="00C8278C"/>
    <w:rsid w:val="00C82C59"/>
    <w:rsid w:val="00C83DB6"/>
    <w:rsid w:val="00C846D6"/>
    <w:rsid w:val="00C85BFC"/>
    <w:rsid w:val="00C85D40"/>
    <w:rsid w:val="00C8763F"/>
    <w:rsid w:val="00C90366"/>
    <w:rsid w:val="00C906A6"/>
    <w:rsid w:val="00C90D69"/>
    <w:rsid w:val="00C90EDD"/>
    <w:rsid w:val="00C91AEB"/>
    <w:rsid w:val="00C926AF"/>
    <w:rsid w:val="00C9270A"/>
    <w:rsid w:val="00C92B83"/>
    <w:rsid w:val="00C93A99"/>
    <w:rsid w:val="00C93E2C"/>
    <w:rsid w:val="00C9612D"/>
    <w:rsid w:val="00C961CB"/>
    <w:rsid w:val="00C9684F"/>
    <w:rsid w:val="00C9796F"/>
    <w:rsid w:val="00C97DB1"/>
    <w:rsid w:val="00C97FF5"/>
    <w:rsid w:val="00CA15B3"/>
    <w:rsid w:val="00CA1B47"/>
    <w:rsid w:val="00CA1E30"/>
    <w:rsid w:val="00CA2369"/>
    <w:rsid w:val="00CA2439"/>
    <w:rsid w:val="00CA2511"/>
    <w:rsid w:val="00CA2635"/>
    <w:rsid w:val="00CA3181"/>
    <w:rsid w:val="00CA3648"/>
    <w:rsid w:val="00CA4921"/>
    <w:rsid w:val="00CA509C"/>
    <w:rsid w:val="00CA6C1E"/>
    <w:rsid w:val="00CA7FAA"/>
    <w:rsid w:val="00CB0348"/>
    <w:rsid w:val="00CB0B88"/>
    <w:rsid w:val="00CB0E7F"/>
    <w:rsid w:val="00CB27C8"/>
    <w:rsid w:val="00CB2AE7"/>
    <w:rsid w:val="00CB37FA"/>
    <w:rsid w:val="00CB3B76"/>
    <w:rsid w:val="00CB3BA9"/>
    <w:rsid w:val="00CB3FC4"/>
    <w:rsid w:val="00CB4073"/>
    <w:rsid w:val="00CB4AB9"/>
    <w:rsid w:val="00CB4AF6"/>
    <w:rsid w:val="00CB5162"/>
    <w:rsid w:val="00CB5509"/>
    <w:rsid w:val="00CB5E62"/>
    <w:rsid w:val="00CB67DA"/>
    <w:rsid w:val="00CB69AB"/>
    <w:rsid w:val="00CB6AEF"/>
    <w:rsid w:val="00CB6EFB"/>
    <w:rsid w:val="00CB7131"/>
    <w:rsid w:val="00CB75B3"/>
    <w:rsid w:val="00CB7706"/>
    <w:rsid w:val="00CB7962"/>
    <w:rsid w:val="00CB7BC4"/>
    <w:rsid w:val="00CB7EC2"/>
    <w:rsid w:val="00CC1346"/>
    <w:rsid w:val="00CC1D0F"/>
    <w:rsid w:val="00CC2E8C"/>
    <w:rsid w:val="00CC2EE3"/>
    <w:rsid w:val="00CC39AC"/>
    <w:rsid w:val="00CC5A74"/>
    <w:rsid w:val="00CC76CA"/>
    <w:rsid w:val="00CD00F9"/>
    <w:rsid w:val="00CD0D34"/>
    <w:rsid w:val="00CD3B8B"/>
    <w:rsid w:val="00CD4738"/>
    <w:rsid w:val="00CD64AB"/>
    <w:rsid w:val="00CD73C8"/>
    <w:rsid w:val="00CD7B8C"/>
    <w:rsid w:val="00CD7CC5"/>
    <w:rsid w:val="00CD7DC5"/>
    <w:rsid w:val="00CE03A1"/>
    <w:rsid w:val="00CE0E55"/>
    <w:rsid w:val="00CE1997"/>
    <w:rsid w:val="00CE1C08"/>
    <w:rsid w:val="00CE261C"/>
    <w:rsid w:val="00CE30B4"/>
    <w:rsid w:val="00CE3430"/>
    <w:rsid w:val="00CE360B"/>
    <w:rsid w:val="00CE4654"/>
    <w:rsid w:val="00CE48C6"/>
    <w:rsid w:val="00CE572A"/>
    <w:rsid w:val="00CE6551"/>
    <w:rsid w:val="00CE7746"/>
    <w:rsid w:val="00CE7F52"/>
    <w:rsid w:val="00CF0B41"/>
    <w:rsid w:val="00CF11D4"/>
    <w:rsid w:val="00CF1608"/>
    <w:rsid w:val="00CF2B70"/>
    <w:rsid w:val="00CF32B1"/>
    <w:rsid w:val="00CF39DF"/>
    <w:rsid w:val="00CF48F0"/>
    <w:rsid w:val="00CF6F1D"/>
    <w:rsid w:val="00CF7A9F"/>
    <w:rsid w:val="00D00430"/>
    <w:rsid w:val="00D00A01"/>
    <w:rsid w:val="00D00E68"/>
    <w:rsid w:val="00D01689"/>
    <w:rsid w:val="00D01A00"/>
    <w:rsid w:val="00D01E04"/>
    <w:rsid w:val="00D02A81"/>
    <w:rsid w:val="00D03B45"/>
    <w:rsid w:val="00D045AB"/>
    <w:rsid w:val="00D045B1"/>
    <w:rsid w:val="00D04649"/>
    <w:rsid w:val="00D04C49"/>
    <w:rsid w:val="00D0506C"/>
    <w:rsid w:val="00D057D2"/>
    <w:rsid w:val="00D06145"/>
    <w:rsid w:val="00D065DD"/>
    <w:rsid w:val="00D06611"/>
    <w:rsid w:val="00D06756"/>
    <w:rsid w:val="00D06B8B"/>
    <w:rsid w:val="00D1296D"/>
    <w:rsid w:val="00D12DA2"/>
    <w:rsid w:val="00D13628"/>
    <w:rsid w:val="00D13D04"/>
    <w:rsid w:val="00D147C0"/>
    <w:rsid w:val="00D14B7D"/>
    <w:rsid w:val="00D156C7"/>
    <w:rsid w:val="00D15BD2"/>
    <w:rsid w:val="00D1645B"/>
    <w:rsid w:val="00D17150"/>
    <w:rsid w:val="00D2021B"/>
    <w:rsid w:val="00D203C1"/>
    <w:rsid w:val="00D20472"/>
    <w:rsid w:val="00D21A61"/>
    <w:rsid w:val="00D21F9E"/>
    <w:rsid w:val="00D2239E"/>
    <w:rsid w:val="00D2370C"/>
    <w:rsid w:val="00D23C33"/>
    <w:rsid w:val="00D26286"/>
    <w:rsid w:val="00D26BDF"/>
    <w:rsid w:val="00D308C9"/>
    <w:rsid w:val="00D30DE9"/>
    <w:rsid w:val="00D31B9B"/>
    <w:rsid w:val="00D32273"/>
    <w:rsid w:val="00D327D1"/>
    <w:rsid w:val="00D33259"/>
    <w:rsid w:val="00D34B2C"/>
    <w:rsid w:val="00D34CAD"/>
    <w:rsid w:val="00D35078"/>
    <w:rsid w:val="00D35993"/>
    <w:rsid w:val="00D35BBD"/>
    <w:rsid w:val="00D361E7"/>
    <w:rsid w:val="00D36F8D"/>
    <w:rsid w:val="00D37161"/>
    <w:rsid w:val="00D37D1F"/>
    <w:rsid w:val="00D40132"/>
    <w:rsid w:val="00D434A5"/>
    <w:rsid w:val="00D43B67"/>
    <w:rsid w:val="00D44BDA"/>
    <w:rsid w:val="00D4586A"/>
    <w:rsid w:val="00D45913"/>
    <w:rsid w:val="00D45F52"/>
    <w:rsid w:val="00D464DD"/>
    <w:rsid w:val="00D47022"/>
    <w:rsid w:val="00D50877"/>
    <w:rsid w:val="00D50EE1"/>
    <w:rsid w:val="00D522E5"/>
    <w:rsid w:val="00D53670"/>
    <w:rsid w:val="00D53C96"/>
    <w:rsid w:val="00D53FA2"/>
    <w:rsid w:val="00D543A8"/>
    <w:rsid w:val="00D54AC7"/>
    <w:rsid w:val="00D55A7C"/>
    <w:rsid w:val="00D55AF0"/>
    <w:rsid w:val="00D55D5A"/>
    <w:rsid w:val="00D56F9E"/>
    <w:rsid w:val="00D57A76"/>
    <w:rsid w:val="00D57A84"/>
    <w:rsid w:val="00D61412"/>
    <w:rsid w:val="00D6218A"/>
    <w:rsid w:val="00D636F8"/>
    <w:rsid w:val="00D63DD2"/>
    <w:rsid w:val="00D6489A"/>
    <w:rsid w:val="00D64FC6"/>
    <w:rsid w:val="00D657A5"/>
    <w:rsid w:val="00D658B0"/>
    <w:rsid w:val="00D67707"/>
    <w:rsid w:val="00D67C4F"/>
    <w:rsid w:val="00D702FD"/>
    <w:rsid w:val="00D70E46"/>
    <w:rsid w:val="00D7200F"/>
    <w:rsid w:val="00D7259B"/>
    <w:rsid w:val="00D72C7C"/>
    <w:rsid w:val="00D73FE0"/>
    <w:rsid w:val="00D7441F"/>
    <w:rsid w:val="00D75341"/>
    <w:rsid w:val="00D76843"/>
    <w:rsid w:val="00D7785E"/>
    <w:rsid w:val="00D77A9F"/>
    <w:rsid w:val="00D77ABD"/>
    <w:rsid w:val="00D77CB5"/>
    <w:rsid w:val="00D82B08"/>
    <w:rsid w:val="00D83497"/>
    <w:rsid w:val="00D8386F"/>
    <w:rsid w:val="00D857B1"/>
    <w:rsid w:val="00D85BDD"/>
    <w:rsid w:val="00D8636F"/>
    <w:rsid w:val="00D86DB5"/>
    <w:rsid w:val="00D9004B"/>
    <w:rsid w:val="00D90CC5"/>
    <w:rsid w:val="00D93AB7"/>
    <w:rsid w:val="00D93EE0"/>
    <w:rsid w:val="00D96FFE"/>
    <w:rsid w:val="00D97703"/>
    <w:rsid w:val="00DA0287"/>
    <w:rsid w:val="00DA03A1"/>
    <w:rsid w:val="00DA13D4"/>
    <w:rsid w:val="00DA2C52"/>
    <w:rsid w:val="00DA3399"/>
    <w:rsid w:val="00DA44DC"/>
    <w:rsid w:val="00DA5046"/>
    <w:rsid w:val="00DA58CB"/>
    <w:rsid w:val="00DA6542"/>
    <w:rsid w:val="00DA67F1"/>
    <w:rsid w:val="00DB141A"/>
    <w:rsid w:val="00DB2D75"/>
    <w:rsid w:val="00DB2EFB"/>
    <w:rsid w:val="00DB32B0"/>
    <w:rsid w:val="00DB45BB"/>
    <w:rsid w:val="00DB6D55"/>
    <w:rsid w:val="00DB77C0"/>
    <w:rsid w:val="00DB7CF3"/>
    <w:rsid w:val="00DC2174"/>
    <w:rsid w:val="00DC2CAE"/>
    <w:rsid w:val="00DC2D95"/>
    <w:rsid w:val="00DC33E9"/>
    <w:rsid w:val="00DC367A"/>
    <w:rsid w:val="00DC384E"/>
    <w:rsid w:val="00DC3909"/>
    <w:rsid w:val="00DC4A61"/>
    <w:rsid w:val="00DC6399"/>
    <w:rsid w:val="00DC689D"/>
    <w:rsid w:val="00DC7023"/>
    <w:rsid w:val="00DC7F3E"/>
    <w:rsid w:val="00DD1C18"/>
    <w:rsid w:val="00DD2233"/>
    <w:rsid w:val="00DD2C8F"/>
    <w:rsid w:val="00DD2CC3"/>
    <w:rsid w:val="00DD3865"/>
    <w:rsid w:val="00DD4068"/>
    <w:rsid w:val="00DD47DD"/>
    <w:rsid w:val="00DD4B85"/>
    <w:rsid w:val="00DD5088"/>
    <w:rsid w:val="00DE07C8"/>
    <w:rsid w:val="00DE27CA"/>
    <w:rsid w:val="00DE4640"/>
    <w:rsid w:val="00DE49DB"/>
    <w:rsid w:val="00DE55A0"/>
    <w:rsid w:val="00DE5C7E"/>
    <w:rsid w:val="00DE73B5"/>
    <w:rsid w:val="00DE76CD"/>
    <w:rsid w:val="00DF0234"/>
    <w:rsid w:val="00DF12A7"/>
    <w:rsid w:val="00DF17E1"/>
    <w:rsid w:val="00DF1A0C"/>
    <w:rsid w:val="00DF1FCA"/>
    <w:rsid w:val="00DF26BF"/>
    <w:rsid w:val="00DF2A5E"/>
    <w:rsid w:val="00DF2C47"/>
    <w:rsid w:val="00DF2DDD"/>
    <w:rsid w:val="00DF42C0"/>
    <w:rsid w:val="00DF4B71"/>
    <w:rsid w:val="00DF568E"/>
    <w:rsid w:val="00DF5F32"/>
    <w:rsid w:val="00DF71BA"/>
    <w:rsid w:val="00DF7751"/>
    <w:rsid w:val="00DF7A35"/>
    <w:rsid w:val="00E0007F"/>
    <w:rsid w:val="00E024C0"/>
    <w:rsid w:val="00E02D91"/>
    <w:rsid w:val="00E02DF3"/>
    <w:rsid w:val="00E04025"/>
    <w:rsid w:val="00E042D3"/>
    <w:rsid w:val="00E04449"/>
    <w:rsid w:val="00E044FE"/>
    <w:rsid w:val="00E04A03"/>
    <w:rsid w:val="00E04D85"/>
    <w:rsid w:val="00E05977"/>
    <w:rsid w:val="00E10696"/>
    <w:rsid w:val="00E10C21"/>
    <w:rsid w:val="00E11151"/>
    <w:rsid w:val="00E11492"/>
    <w:rsid w:val="00E11692"/>
    <w:rsid w:val="00E11C8B"/>
    <w:rsid w:val="00E12063"/>
    <w:rsid w:val="00E121B6"/>
    <w:rsid w:val="00E13C93"/>
    <w:rsid w:val="00E1424D"/>
    <w:rsid w:val="00E149F5"/>
    <w:rsid w:val="00E14DA7"/>
    <w:rsid w:val="00E1769D"/>
    <w:rsid w:val="00E17722"/>
    <w:rsid w:val="00E17AA5"/>
    <w:rsid w:val="00E20E7B"/>
    <w:rsid w:val="00E2136B"/>
    <w:rsid w:val="00E21E4D"/>
    <w:rsid w:val="00E22C6D"/>
    <w:rsid w:val="00E22F06"/>
    <w:rsid w:val="00E234C7"/>
    <w:rsid w:val="00E24639"/>
    <w:rsid w:val="00E246A5"/>
    <w:rsid w:val="00E251C1"/>
    <w:rsid w:val="00E25A02"/>
    <w:rsid w:val="00E261AC"/>
    <w:rsid w:val="00E26F86"/>
    <w:rsid w:val="00E273A3"/>
    <w:rsid w:val="00E27A87"/>
    <w:rsid w:val="00E27AB9"/>
    <w:rsid w:val="00E27D6B"/>
    <w:rsid w:val="00E30055"/>
    <w:rsid w:val="00E301BF"/>
    <w:rsid w:val="00E3055C"/>
    <w:rsid w:val="00E31623"/>
    <w:rsid w:val="00E32B6D"/>
    <w:rsid w:val="00E32F50"/>
    <w:rsid w:val="00E33138"/>
    <w:rsid w:val="00E331D1"/>
    <w:rsid w:val="00E33708"/>
    <w:rsid w:val="00E348A0"/>
    <w:rsid w:val="00E356A8"/>
    <w:rsid w:val="00E35AE3"/>
    <w:rsid w:val="00E35CDA"/>
    <w:rsid w:val="00E35F83"/>
    <w:rsid w:val="00E3658F"/>
    <w:rsid w:val="00E37F33"/>
    <w:rsid w:val="00E40609"/>
    <w:rsid w:val="00E41A46"/>
    <w:rsid w:val="00E4211B"/>
    <w:rsid w:val="00E436F5"/>
    <w:rsid w:val="00E44411"/>
    <w:rsid w:val="00E467B6"/>
    <w:rsid w:val="00E469CC"/>
    <w:rsid w:val="00E47311"/>
    <w:rsid w:val="00E501A3"/>
    <w:rsid w:val="00E5180D"/>
    <w:rsid w:val="00E51F7C"/>
    <w:rsid w:val="00E5244A"/>
    <w:rsid w:val="00E5268A"/>
    <w:rsid w:val="00E52C1F"/>
    <w:rsid w:val="00E52E35"/>
    <w:rsid w:val="00E52F20"/>
    <w:rsid w:val="00E53411"/>
    <w:rsid w:val="00E54238"/>
    <w:rsid w:val="00E5571A"/>
    <w:rsid w:val="00E55977"/>
    <w:rsid w:val="00E560C1"/>
    <w:rsid w:val="00E56235"/>
    <w:rsid w:val="00E5645B"/>
    <w:rsid w:val="00E5645C"/>
    <w:rsid w:val="00E608C9"/>
    <w:rsid w:val="00E60AF7"/>
    <w:rsid w:val="00E62C70"/>
    <w:rsid w:val="00E62D72"/>
    <w:rsid w:val="00E62F0A"/>
    <w:rsid w:val="00E63AD3"/>
    <w:rsid w:val="00E63C58"/>
    <w:rsid w:val="00E63F48"/>
    <w:rsid w:val="00E645A9"/>
    <w:rsid w:val="00E64702"/>
    <w:rsid w:val="00E647CF"/>
    <w:rsid w:val="00E655A9"/>
    <w:rsid w:val="00E670C7"/>
    <w:rsid w:val="00E674DA"/>
    <w:rsid w:val="00E675E6"/>
    <w:rsid w:val="00E71D8D"/>
    <w:rsid w:val="00E72194"/>
    <w:rsid w:val="00E72274"/>
    <w:rsid w:val="00E72D06"/>
    <w:rsid w:val="00E72E94"/>
    <w:rsid w:val="00E7322B"/>
    <w:rsid w:val="00E7473D"/>
    <w:rsid w:val="00E75048"/>
    <w:rsid w:val="00E756C3"/>
    <w:rsid w:val="00E77201"/>
    <w:rsid w:val="00E77281"/>
    <w:rsid w:val="00E810D1"/>
    <w:rsid w:val="00E8133E"/>
    <w:rsid w:val="00E818FE"/>
    <w:rsid w:val="00E8217C"/>
    <w:rsid w:val="00E82797"/>
    <w:rsid w:val="00E82849"/>
    <w:rsid w:val="00E84FB5"/>
    <w:rsid w:val="00E85970"/>
    <w:rsid w:val="00E870B0"/>
    <w:rsid w:val="00E8782E"/>
    <w:rsid w:val="00E8799C"/>
    <w:rsid w:val="00E87F6D"/>
    <w:rsid w:val="00E90093"/>
    <w:rsid w:val="00E909AA"/>
    <w:rsid w:val="00E90A36"/>
    <w:rsid w:val="00E91799"/>
    <w:rsid w:val="00E91D9C"/>
    <w:rsid w:val="00E935A2"/>
    <w:rsid w:val="00E94385"/>
    <w:rsid w:val="00E945FF"/>
    <w:rsid w:val="00E956C8"/>
    <w:rsid w:val="00E964B5"/>
    <w:rsid w:val="00E96F8D"/>
    <w:rsid w:val="00EA15F1"/>
    <w:rsid w:val="00EA2C56"/>
    <w:rsid w:val="00EA3ABF"/>
    <w:rsid w:val="00EA3DE0"/>
    <w:rsid w:val="00EA4586"/>
    <w:rsid w:val="00EA5398"/>
    <w:rsid w:val="00EA587F"/>
    <w:rsid w:val="00EA69E9"/>
    <w:rsid w:val="00EA7F13"/>
    <w:rsid w:val="00EA7F35"/>
    <w:rsid w:val="00EB00F5"/>
    <w:rsid w:val="00EB0551"/>
    <w:rsid w:val="00EB1703"/>
    <w:rsid w:val="00EB2BC7"/>
    <w:rsid w:val="00EB3BC3"/>
    <w:rsid w:val="00EB3ED9"/>
    <w:rsid w:val="00EB4AF2"/>
    <w:rsid w:val="00EB670F"/>
    <w:rsid w:val="00EB6C03"/>
    <w:rsid w:val="00EB71CD"/>
    <w:rsid w:val="00EB7DB8"/>
    <w:rsid w:val="00EC0906"/>
    <w:rsid w:val="00EC1A9B"/>
    <w:rsid w:val="00EC2157"/>
    <w:rsid w:val="00EC2D75"/>
    <w:rsid w:val="00EC2FEF"/>
    <w:rsid w:val="00EC4B2D"/>
    <w:rsid w:val="00EC53B1"/>
    <w:rsid w:val="00EC574C"/>
    <w:rsid w:val="00EC6244"/>
    <w:rsid w:val="00EC6468"/>
    <w:rsid w:val="00EC699E"/>
    <w:rsid w:val="00ED1409"/>
    <w:rsid w:val="00ED1F78"/>
    <w:rsid w:val="00ED223C"/>
    <w:rsid w:val="00ED291F"/>
    <w:rsid w:val="00ED2FD6"/>
    <w:rsid w:val="00ED3358"/>
    <w:rsid w:val="00ED351A"/>
    <w:rsid w:val="00ED422E"/>
    <w:rsid w:val="00ED45E6"/>
    <w:rsid w:val="00ED4C67"/>
    <w:rsid w:val="00ED4E44"/>
    <w:rsid w:val="00ED571B"/>
    <w:rsid w:val="00ED5C1E"/>
    <w:rsid w:val="00ED67D1"/>
    <w:rsid w:val="00ED78AB"/>
    <w:rsid w:val="00ED7EDC"/>
    <w:rsid w:val="00EE0A01"/>
    <w:rsid w:val="00EE0C50"/>
    <w:rsid w:val="00EE0E12"/>
    <w:rsid w:val="00EE109C"/>
    <w:rsid w:val="00EE1C10"/>
    <w:rsid w:val="00EE247F"/>
    <w:rsid w:val="00EE2B27"/>
    <w:rsid w:val="00EE2FE3"/>
    <w:rsid w:val="00EE5B2D"/>
    <w:rsid w:val="00EE5E9F"/>
    <w:rsid w:val="00EE6429"/>
    <w:rsid w:val="00EE6FA6"/>
    <w:rsid w:val="00EE75B3"/>
    <w:rsid w:val="00EE796C"/>
    <w:rsid w:val="00EF037D"/>
    <w:rsid w:val="00EF0AB4"/>
    <w:rsid w:val="00EF0CDC"/>
    <w:rsid w:val="00EF0D2B"/>
    <w:rsid w:val="00EF191C"/>
    <w:rsid w:val="00EF1EF8"/>
    <w:rsid w:val="00EF2521"/>
    <w:rsid w:val="00EF2BFE"/>
    <w:rsid w:val="00EF32EB"/>
    <w:rsid w:val="00EF35F5"/>
    <w:rsid w:val="00EF4115"/>
    <w:rsid w:val="00EF4676"/>
    <w:rsid w:val="00EF5108"/>
    <w:rsid w:val="00EF595D"/>
    <w:rsid w:val="00EF79E7"/>
    <w:rsid w:val="00EF7A2E"/>
    <w:rsid w:val="00F000E8"/>
    <w:rsid w:val="00F00494"/>
    <w:rsid w:val="00F015CA"/>
    <w:rsid w:val="00F01697"/>
    <w:rsid w:val="00F01DFF"/>
    <w:rsid w:val="00F02F46"/>
    <w:rsid w:val="00F02F4F"/>
    <w:rsid w:val="00F03049"/>
    <w:rsid w:val="00F034F7"/>
    <w:rsid w:val="00F039D9"/>
    <w:rsid w:val="00F03B9C"/>
    <w:rsid w:val="00F0458D"/>
    <w:rsid w:val="00F04695"/>
    <w:rsid w:val="00F046D3"/>
    <w:rsid w:val="00F047C3"/>
    <w:rsid w:val="00F04FF8"/>
    <w:rsid w:val="00F0537F"/>
    <w:rsid w:val="00F06164"/>
    <w:rsid w:val="00F063E8"/>
    <w:rsid w:val="00F06791"/>
    <w:rsid w:val="00F07810"/>
    <w:rsid w:val="00F12034"/>
    <w:rsid w:val="00F120C7"/>
    <w:rsid w:val="00F14438"/>
    <w:rsid w:val="00F14D13"/>
    <w:rsid w:val="00F15AF6"/>
    <w:rsid w:val="00F15BE3"/>
    <w:rsid w:val="00F160A2"/>
    <w:rsid w:val="00F168D4"/>
    <w:rsid w:val="00F169E8"/>
    <w:rsid w:val="00F17691"/>
    <w:rsid w:val="00F213DB"/>
    <w:rsid w:val="00F22680"/>
    <w:rsid w:val="00F23121"/>
    <w:rsid w:val="00F236FF"/>
    <w:rsid w:val="00F23847"/>
    <w:rsid w:val="00F2563C"/>
    <w:rsid w:val="00F310A6"/>
    <w:rsid w:val="00F3126F"/>
    <w:rsid w:val="00F31B75"/>
    <w:rsid w:val="00F3225E"/>
    <w:rsid w:val="00F328E7"/>
    <w:rsid w:val="00F33F4F"/>
    <w:rsid w:val="00F34208"/>
    <w:rsid w:val="00F344B2"/>
    <w:rsid w:val="00F34E54"/>
    <w:rsid w:val="00F35A30"/>
    <w:rsid w:val="00F36ED4"/>
    <w:rsid w:val="00F37B96"/>
    <w:rsid w:val="00F37CB9"/>
    <w:rsid w:val="00F41672"/>
    <w:rsid w:val="00F424E9"/>
    <w:rsid w:val="00F43E07"/>
    <w:rsid w:val="00F4418E"/>
    <w:rsid w:val="00F45D54"/>
    <w:rsid w:val="00F46BD3"/>
    <w:rsid w:val="00F46F9F"/>
    <w:rsid w:val="00F47028"/>
    <w:rsid w:val="00F479C9"/>
    <w:rsid w:val="00F51EE1"/>
    <w:rsid w:val="00F530E9"/>
    <w:rsid w:val="00F531BA"/>
    <w:rsid w:val="00F537B4"/>
    <w:rsid w:val="00F53F63"/>
    <w:rsid w:val="00F543F0"/>
    <w:rsid w:val="00F54567"/>
    <w:rsid w:val="00F55342"/>
    <w:rsid w:val="00F56233"/>
    <w:rsid w:val="00F56A0C"/>
    <w:rsid w:val="00F573CB"/>
    <w:rsid w:val="00F61501"/>
    <w:rsid w:val="00F632D9"/>
    <w:rsid w:val="00F63D54"/>
    <w:rsid w:val="00F63EA8"/>
    <w:rsid w:val="00F64388"/>
    <w:rsid w:val="00F65A0D"/>
    <w:rsid w:val="00F663F4"/>
    <w:rsid w:val="00F672CB"/>
    <w:rsid w:val="00F67826"/>
    <w:rsid w:val="00F67897"/>
    <w:rsid w:val="00F67E8D"/>
    <w:rsid w:val="00F7003E"/>
    <w:rsid w:val="00F70871"/>
    <w:rsid w:val="00F715AC"/>
    <w:rsid w:val="00F71604"/>
    <w:rsid w:val="00F71DFA"/>
    <w:rsid w:val="00F73597"/>
    <w:rsid w:val="00F73E89"/>
    <w:rsid w:val="00F749B5"/>
    <w:rsid w:val="00F74D79"/>
    <w:rsid w:val="00F755ED"/>
    <w:rsid w:val="00F756E2"/>
    <w:rsid w:val="00F75FA1"/>
    <w:rsid w:val="00F769AD"/>
    <w:rsid w:val="00F77455"/>
    <w:rsid w:val="00F77D99"/>
    <w:rsid w:val="00F8172B"/>
    <w:rsid w:val="00F81F7C"/>
    <w:rsid w:val="00F8210E"/>
    <w:rsid w:val="00F829AA"/>
    <w:rsid w:val="00F82F53"/>
    <w:rsid w:val="00F830B7"/>
    <w:rsid w:val="00F854B0"/>
    <w:rsid w:val="00F854FE"/>
    <w:rsid w:val="00F860AA"/>
    <w:rsid w:val="00F860B8"/>
    <w:rsid w:val="00F86BCA"/>
    <w:rsid w:val="00F87806"/>
    <w:rsid w:val="00F87C67"/>
    <w:rsid w:val="00F90748"/>
    <w:rsid w:val="00F91114"/>
    <w:rsid w:val="00F91221"/>
    <w:rsid w:val="00F91544"/>
    <w:rsid w:val="00F916CE"/>
    <w:rsid w:val="00F92577"/>
    <w:rsid w:val="00F9281A"/>
    <w:rsid w:val="00F92944"/>
    <w:rsid w:val="00F92E24"/>
    <w:rsid w:val="00F93465"/>
    <w:rsid w:val="00F935F9"/>
    <w:rsid w:val="00F938D8"/>
    <w:rsid w:val="00F9399E"/>
    <w:rsid w:val="00F93F88"/>
    <w:rsid w:val="00F9429C"/>
    <w:rsid w:val="00F94591"/>
    <w:rsid w:val="00F9481F"/>
    <w:rsid w:val="00F95182"/>
    <w:rsid w:val="00F959F4"/>
    <w:rsid w:val="00F95B0E"/>
    <w:rsid w:val="00F95B2B"/>
    <w:rsid w:val="00F97BDC"/>
    <w:rsid w:val="00F97C9F"/>
    <w:rsid w:val="00FA0327"/>
    <w:rsid w:val="00FA1CA0"/>
    <w:rsid w:val="00FA22FD"/>
    <w:rsid w:val="00FA237C"/>
    <w:rsid w:val="00FA24AD"/>
    <w:rsid w:val="00FA3810"/>
    <w:rsid w:val="00FA43AD"/>
    <w:rsid w:val="00FA44B6"/>
    <w:rsid w:val="00FA46B5"/>
    <w:rsid w:val="00FA5618"/>
    <w:rsid w:val="00FA619C"/>
    <w:rsid w:val="00FA65B8"/>
    <w:rsid w:val="00FA754F"/>
    <w:rsid w:val="00FA7E57"/>
    <w:rsid w:val="00FB00A5"/>
    <w:rsid w:val="00FB1593"/>
    <w:rsid w:val="00FB1D5C"/>
    <w:rsid w:val="00FB1F58"/>
    <w:rsid w:val="00FB23D7"/>
    <w:rsid w:val="00FB4164"/>
    <w:rsid w:val="00FB41D3"/>
    <w:rsid w:val="00FB4932"/>
    <w:rsid w:val="00FC13DE"/>
    <w:rsid w:val="00FC17EF"/>
    <w:rsid w:val="00FC2A52"/>
    <w:rsid w:val="00FC2CCB"/>
    <w:rsid w:val="00FC2FEA"/>
    <w:rsid w:val="00FC3AFE"/>
    <w:rsid w:val="00FC3BE2"/>
    <w:rsid w:val="00FC45FD"/>
    <w:rsid w:val="00FC50FA"/>
    <w:rsid w:val="00FC5F56"/>
    <w:rsid w:val="00FC6B4B"/>
    <w:rsid w:val="00FC6BB4"/>
    <w:rsid w:val="00FC6C9B"/>
    <w:rsid w:val="00FC6DB1"/>
    <w:rsid w:val="00FC7DD2"/>
    <w:rsid w:val="00FD0026"/>
    <w:rsid w:val="00FD0E81"/>
    <w:rsid w:val="00FD39D1"/>
    <w:rsid w:val="00FD3EF5"/>
    <w:rsid w:val="00FD49A4"/>
    <w:rsid w:val="00FD4ACC"/>
    <w:rsid w:val="00FD5062"/>
    <w:rsid w:val="00FD552B"/>
    <w:rsid w:val="00FD7441"/>
    <w:rsid w:val="00FE0071"/>
    <w:rsid w:val="00FE0764"/>
    <w:rsid w:val="00FE0957"/>
    <w:rsid w:val="00FE1A77"/>
    <w:rsid w:val="00FE42B1"/>
    <w:rsid w:val="00FE498B"/>
    <w:rsid w:val="00FE4BC6"/>
    <w:rsid w:val="00FE4C0A"/>
    <w:rsid w:val="00FE556C"/>
    <w:rsid w:val="00FE6A09"/>
    <w:rsid w:val="00FE7FB8"/>
    <w:rsid w:val="00FF0701"/>
    <w:rsid w:val="00FF12F2"/>
    <w:rsid w:val="00FF254D"/>
    <w:rsid w:val="00FF404E"/>
    <w:rsid w:val="00FF42C0"/>
    <w:rsid w:val="00FF476F"/>
    <w:rsid w:val="00FF4C48"/>
    <w:rsid w:val="00FF5127"/>
    <w:rsid w:val="00FF7459"/>
    <w:rsid w:val="00FF78D3"/>
    <w:rsid w:val="00FF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4:docId w14:val="1BDD96D0"/>
  <w14:defaultImageDpi w14:val="96"/>
  <w15:docId w15:val="{43D08BF8-3591-4580-B01E-84D9DC8D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912638"/>
    <w:rPr>
      <w:rFonts w:ascii="Times New Roman" w:hAnsi="Times New Roman"/>
      <w:kern w:val="28"/>
      <w:sz w:val="36"/>
      <w:szCs w:val="36"/>
    </w:rPr>
  </w:style>
  <w:style w:type="table" w:styleId="TableGrid">
    <w:name w:val="Table Grid"/>
    <w:basedOn w:val="TableNormal"/>
    <w:uiPriority w:val="39"/>
    <w:rsid w:val="00D045B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D0A61"/>
    <w:rPr>
      <w:rFonts w:cs="Times New Roman"/>
      <w:color w:val="0000FF"/>
      <w:u w:val="single"/>
    </w:rPr>
  </w:style>
  <w:style w:type="paragraph" w:styleId="Header">
    <w:name w:val="header"/>
    <w:basedOn w:val="Normal"/>
    <w:link w:val="HeaderChar"/>
    <w:uiPriority w:val="99"/>
    <w:rsid w:val="000831A6"/>
    <w:pPr>
      <w:tabs>
        <w:tab w:val="center" w:pos="4680"/>
        <w:tab w:val="right" w:pos="9360"/>
      </w:tabs>
    </w:pPr>
  </w:style>
  <w:style w:type="character" w:customStyle="1" w:styleId="HeaderChar">
    <w:name w:val="Header Char"/>
    <w:link w:val="Header"/>
    <w:uiPriority w:val="99"/>
    <w:locked/>
    <w:rsid w:val="000831A6"/>
    <w:rPr>
      <w:rFonts w:ascii="Arial" w:hAnsi="Arial" w:cs="Times New Roman"/>
      <w:spacing w:val="-3"/>
      <w:sz w:val="24"/>
    </w:rPr>
  </w:style>
  <w:style w:type="paragraph" w:styleId="Footer">
    <w:name w:val="footer"/>
    <w:basedOn w:val="Normal"/>
    <w:link w:val="FooterChar"/>
    <w:uiPriority w:val="99"/>
    <w:rsid w:val="000831A6"/>
    <w:pPr>
      <w:tabs>
        <w:tab w:val="center" w:pos="4680"/>
        <w:tab w:val="right" w:pos="9360"/>
      </w:tabs>
    </w:pPr>
  </w:style>
  <w:style w:type="character" w:customStyle="1" w:styleId="FooterChar">
    <w:name w:val="Footer Char"/>
    <w:link w:val="Footer"/>
    <w:uiPriority w:val="99"/>
    <w:locked/>
    <w:rsid w:val="000831A6"/>
    <w:rPr>
      <w:rFonts w:ascii="Arial" w:hAnsi="Arial" w:cs="Times New Roman"/>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875837">
      <w:marLeft w:val="0"/>
      <w:marRight w:val="0"/>
      <w:marTop w:val="0"/>
      <w:marBottom w:val="0"/>
      <w:divBdr>
        <w:top w:val="none" w:sz="0" w:space="0" w:color="auto"/>
        <w:left w:val="none" w:sz="0" w:space="0" w:color="auto"/>
        <w:bottom w:val="none" w:sz="0" w:space="0" w:color="auto"/>
        <w:right w:val="none" w:sz="0" w:space="0" w:color="auto"/>
      </w:divBdr>
    </w:div>
    <w:div w:id="1765875838">
      <w:marLeft w:val="0"/>
      <w:marRight w:val="0"/>
      <w:marTop w:val="0"/>
      <w:marBottom w:val="0"/>
      <w:divBdr>
        <w:top w:val="none" w:sz="0" w:space="0" w:color="auto"/>
        <w:left w:val="none" w:sz="0" w:space="0" w:color="auto"/>
        <w:bottom w:val="none" w:sz="0" w:space="0" w:color="auto"/>
        <w:right w:val="none" w:sz="0" w:space="0" w:color="auto"/>
      </w:divBdr>
    </w:div>
    <w:div w:id="1765875839">
      <w:marLeft w:val="0"/>
      <w:marRight w:val="0"/>
      <w:marTop w:val="0"/>
      <w:marBottom w:val="0"/>
      <w:divBdr>
        <w:top w:val="none" w:sz="0" w:space="0" w:color="auto"/>
        <w:left w:val="none" w:sz="0" w:space="0" w:color="auto"/>
        <w:bottom w:val="none" w:sz="0" w:space="0" w:color="auto"/>
        <w:right w:val="none" w:sz="0" w:space="0" w:color="auto"/>
      </w:divBdr>
    </w:div>
    <w:div w:id="17658758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DA93913E823E4C99B419DA355136DA" ma:contentTypeVersion="10" ma:contentTypeDescription="Create a new document." ma:contentTypeScope="" ma:versionID="fb5f12bbf3d671a33640fa0e3f86af08">
  <xsd:schema xmlns:xsd="http://www.w3.org/2001/XMLSchema" xmlns:xs="http://www.w3.org/2001/XMLSchema" xmlns:p="http://schemas.microsoft.com/office/2006/metadata/properties" xmlns:ns3="db6ddb4c-7bc1-4dca-9e8b-006a733b42e2" targetNamespace="http://schemas.microsoft.com/office/2006/metadata/properties" ma:root="true" ma:fieldsID="c9e83c558ab60406f3a949f6dec6f6aa" ns3:_="">
    <xsd:import namespace="db6ddb4c-7bc1-4dca-9e8b-006a733b42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ddb4c-7bc1-4dca-9e8b-006a733b4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7E9FA8-E802-4429-8BD9-7FD1BB89FC2C}">
  <ds:schemaRefs>
    <ds:schemaRef ds:uri="http://schemas.microsoft.com/sharepoint/v3/contenttype/forms"/>
  </ds:schemaRefs>
</ds:datastoreItem>
</file>

<file path=customXml/itemProps2.xml><?xml version="1.0" encoding="utf-8"?>
<ds:datastoreItem xmlns:ds="http://schemas.openxmlformats.org/officeDocument/2006/customXml" ds:itemID="{A92C61DA-681D-4218-887C-4EAE92097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ddb4c-7bc1-4dca-9e8b-006a733b4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EFB8F-601C-4E0A-A97C-A130A76C63FC}">
  <ds:schemaRefs>
    <ds:schemaRef ds:uri="db6ddb4c-7bc1-4dca-9e8b-006a733b42e2"/>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1744</Characters>
  <Application>Microsoft Office Word</Application>
  <DocSecurity>0</DocSecurity>
  <Lines>158</Lines>
  <Paragraphs>47</Paragraphs>
  <ScaleCrop>false</ScaleCrop>
  <HeadingPairs>
    <vt:vector size="2" baseType="variant">
      <vt:variant>
        <vt:lpstr>Title</vt:lpstr>
      </vt:variant>
      <vt:variant>
        <vt:i4>1</vt:i4>
      </vt:variant>
    </vt:vector>
  </HeadingPairs>
  <TitlesOfParts>
    <vt:vector size="1" baseType="lpstr">
      <vt:lpstr>Sponsor SHEET</vt:lpstr>
    </vt:vector>
  </TitlesOfParts>
  <Company>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SHEET</dc:title>
  <dc:subject/>
  <dc:creator>Sheila Wright</dc:creator>
  <cp:keywords/>
  <dc:description/>
  <cp:lastModifiedBy>Svetlana Ehlers</cp:lastModifiedBy>
  <cp:revision>2</cp:revision>
  <cp:lastPrinted>2013-04-07T21:46:00Z</cp:lastPrinted>
  <dcterms:created xsi:type="dcterms:W3CDTF">2025-03-09T14:51:00Z</dcterms:created>
  <dcterms:modified xsi:type="dcterms:W3CDTF">2025-03-09T14:51:00Z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0x01010092DA93913E823E4C99B419DA355136DA</vt:lpwstr>
  </property>
</Properties>
</file>