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FD" w:rsidRDefault="00DB63FD" w:rsidP="00DB63FD">
      <w:pPr>
        <w:pStyle w:val="NoSpacing"/>
        <w:spacing w:line="276" w:lineRule="auto"/>
        <w:jc w:val="center"/>
        <w:rPr>
          <w:rFonts w:ascii="Verdana" w:hAnsi="Verdana" w:cs="Arial"/>
          <w:sz w:val="28"/>
          <w:szCs w:val="24"/>
        </w:rPr>
      </w:pPr>
      <w:bookmarkStart w:id="0" w:name="_GoBack"/>
      <w:bookmarkEnd w:id="0"/>
      <w:r>
        <w:rPr>
          <w:rFonts w:ascii="Verdana" w:hAnsi="Verdana" w:cs="Arial"/>
          <w:sz w:val="28"/>
          <w:szCs w:val="24"/>
        </w:rPr>
        <w:t>NFB OF MONTANA REGISTRATION FORM 2017</w:t>
      </w:r>
    </w:p>
    <w:p w:rsidR="00DB63FD" w:rsidRDefault="00DB63FD" w:rsidP="00DB63FD">
      <w:pPr>
        <w:pStyle w:val="NoSpacing"/>
        <w:spacing w:line="276" w:lineRule="auto"/>
        <w:rPr>
          <w:rFonts w:ascii="Verdana" w:hAnsi="Verdana" w:cs="Arial"/>
          <w:sz w:val="28"/>
          <w:szCs w:val="24"/>
        </w:rPr>
      </w:pP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Name _______________________________________________________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Name _______________________________________________________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Address _____________________________________________________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City _______________________________________State ___Zip _______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Phone Number ______________ Email address ______________________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NFB of MT Member   yes ___No___ Dues $5.00 per year or $100.00 for life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Braille Monitor   yes___ no___ Format wanted _______________No Charge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In what format would you like to receive your agenda? 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Braille _____print (14 point) ______ email ______ USB drive ______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Print, Braille and USB drive available at Convention. Email before arrival</w:t>
      </w:r>
    </w:p>
    <w:p w:rsidR="00DB63FD" w:rsidRDefault="00DB63FD" w:rsidP="00DB63FD">
      <w:pPr>
        <w:pStyle w:val="NoSpacing"/>
        <w:spacing w:line="360" w:lineRule="auto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Number of People Registering for the convention: ____@ $30.00 =$______</w:t>
      </w:r>
    </w:p>
    <w:p w:rsidR="00DB63FD" w:rsidRDefault="00DB63FD" w:rsidP="00DB63FD">
      <w:pPr>
        <w:pStyle w:val="NoSpacing"/>
        <w:spacing w:line="360" w:lineRule="auto"/>
        <w:ind w:left="28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lastRenderedPageBreak/>
        <w:t xml:space="preserve">  Additional Banquet Tickets: ____@ $30.00 =$______</w:t>
      </w:r>
    </w:p>
    <w:p w:rsidR="00DB63FD" w:rsidRDefault="00DB63FD" w:rsidP="00DB63FD">
      <w:pPr>
        <w:pStyle w:val="NoSpacing"/>
        <w:spacing w:line="360" w:lineRule="auto"/>
        <w:ind w:left="6480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Amount Enclosed: $________ </w:t>
      </w:r>
    </w:p>
    <w:p w:rsidR="00DB63FD" w:rsidRDefault="00DB63FD" w:rsidP="00DB63FD">
      <w:pPr>
        <w:pStyle w:val="NoSpacing"/>
        <w:spacing w:line="276" w:lineRule="auto"/>
        <w:jc w:val="right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>If you are registering after August 31st the amount is $40.00 each.</w:t>
      </w:r>
    </w:p>
    <w:p w:rsidR="00DB63FD" w:rsidRDefault="00DB63FD" w:rsidP="00DB63FD">
      <w:pPr>
        <w:pStyle w:val="NoSpacing"/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4"/>
        </w:rPr>
        <w:t>Banquet choices</w:t>
      </w:r>
      <w:r>
        <w:rPr>
          <w:rFonts w:ascii="Verdana" w:hAnsi="Verdana" w:cs="Arial"/>
          <w:sz w:val="28"/>
          <w:szCs w:val="28"/>
        </w:rPr>
        <w:t>:</w:t>
      </w:r>
    </w:p>
    <w:p w:rsidR="00DB63FD" w:rsidRDefault="00DB63FD" w:rsidP="00DB63FD">
      <w:pPr>
        <w:pStyle w:val="NoSpacing"/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banquet dinners are served with Caesar salad, dinner roll and butter, loaded mashed potatoes, broccoli au gratin, </w:t>
      </w:r>
      <w:proofErr w:type="gramStart"/>
      <w:r>
        <w:rPr>
          <w:rFonts w:ascii="Verdana" w:hAnsi="Verdana"/>
          <w:sz w:val="28"/>
          <w:szCs w:val="28"/>
        </w:rPr>
        <w:t>freshly</w:t>
      </w:r>
      <w:proofErr w:type="gramEnd"/>
      <w:r>
        <w:rPr>
          <w:rFonts w:ascii="Verdana" w:hAnsi="Verdana"/>
          <w:sz w:val="28"/>
          <w:szCs w:val="28"/>
        </w:rPr>
        <w:t xml:space="preserve"> brewed coffee, iced tea or water, and lemon mousse layer cake for dessert.</w:t>
      </w:r>
    </w:p>
    <w:p w:rsidR="00DB63FD" w:rsidRDefault="00DB63FD" w:rsidP="00DB63FD">
      <w:pPr>
        <w:spacing w:line="276" w:lineRule="auto"/>
        <w:rPr>
          <w:rFonts w:ascii="Verdana" w:hAnsi="Verdana"/>
        </w:rPr>
      </w:pP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#______Chicken Marsala: Sautéed chicken with mushrooms, scallions, and Marsala sauce.</w:t>
      </w: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#______Grilled salmon topped with tomato basil orange salsa and lemon butter sauce. </w:t>
      </w: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Special Dietary Concerns: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Return Address</w:t>
      </w: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______Gluten free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NFB of Montana</w:t>
      </w: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______Vegetarian 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PO Box 1325</w:t>
      </w:r>
    </w:p>
    <w:p w:rsidR="00DB63FD" w:rsidRDefault="00DB63FD" w:rsidP="00DB63FD">
      <w:pPr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______Kosher</w:t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  <w:t>Great Falls   MT   59403</w:t>
      </w:r>
    </w:p>
    <w:p w:rsidR="002C7B1A" w:rsidRDefault="002C7B1A"/>
    <w:sectPr w:rsidR="002C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7E" w:rsidRDefault="00F87B7E" w:rsidP="00DB63FD">
      <w:r>
        <w:separator/>
      </w:r>
    </w:p>
  </w:endnote>
  <w:endnote w:type="continuationSeparator" w:id="0">
    <w:p w:rsidR="00F87B7E" w:rsidRDefault="00F87B7E" w:rsidP="00DB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7E" w:rsidRDefault="00F87B7E" w:rsidP="00DB63FD">
      <w:r>
        <w:separator/>
      </w:r>
    </w:p>
  </w:footnote>
  <w:footnote w:type="continuationSeparator" w:id="0">
    <w:p w:rsidR="00F87B7E" w:rsidRDefault="00F87B7E" w:rsidP="00DB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D" w:rsidRDefault="00DB63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FD"/>
    <w:rsid w:val="000466C8"/>
    <w:rsid w:val="001950B0"/>
    <w:rsid w:val="002267B4"/>
    <w:rsid w:val="002A33EB"/>
    <w:rsid w:val="002C7B1A"/>
    <w:rsid w:val="003A50F1"/>
    <w:rsid w:val="00427A8B"/>
    <w:rsid w:val="004E6D21"/>
    <w:rsid w:val="005D0EC4"/>
    <w:rsid w:val="005E5BA8"/>
    <w:rsid w:val="00636F01"/>
    <w:rsid w:val="00652DFD"/>
    <w:rsid w:val="007240C9"/>
    <w:rsid w:val="00755A91"/>
    <w:rsid w:val="007B61B7"/>
    <w:rsid w:val="00865576"/>
    <w:rsid w:val="00880D55"/>
    <w:rsid w:val="00881C0A"/>
    <w:rsid w:val="00970787"/>
    <w:rsid w:val="009B6A44"/>
    <w:rsid w:val="009D7F78"/>
    <w:rsid w:val="00A52D10"/>
    <w:rsid w:val="00A6080B"/>
    <w:rsid w:val="00A86AB4"/>
    <w:rsid w:val="00A9364B"/>
    <w:rsid w:val="00AE1AC9"/>
    <w:rsid w:val="00AF5008"/>
    <w:rsid w:val="00AF5CF1"/>
    <w:rsid w:val="00B14D46"/>
    <w:rsid w:val="00C84A25"/>
    <w:rsid w:val="00D15C4E"/>
    <w:rsid w:val="00D606BE"/>
    <w:rsid w:val="00D87A08"/>
    <w:rsid w:val="00DB63FD"/>
    <w:rsid w:val="00E21F20"/>
    <w:rsid w:val="00F87B7E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FD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3FD"/>
  </w:style>
  <w:style w:type="paragraph" w:styleId="Footer">
    <w:name w:val="footer"/>
    <w:basedOn w:val="Normal"/>
    <w:link w:val="FooterChar"/>
    <w:uiPriority w:val="99"/>
    <w:unhideWhenUsed/>
    <w:rsid w:val="00DB6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3FD"/>
  </w:style>
  <w:style w:type="paragraph" w:styleId="NoSpacing">
    <w:name w:val="No Spacing"/>
    <w:uiPriority w:val="1"/>
    <w:qFormat/>
    <w:rsid w:val="00DB6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FD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3FD"/>
  </w:style>
  <w:style w:type="paragraph" w:styleId="Footer">
    <w:name w:val="footer"/>
    <w:basedOn w:val="Normal"/>
    <w:link w:val="FooterChar"/>
    <w:uiPriority w:val="99"/>
    <w:unhideWhenUsed/>
    <w:rsid w:val="00DB6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3FD"/>
  </w:style>
  <w:style w:type="paragraph" w:styleId="NoSpacing">
    <w:name w:val="No Spacing"/>
    <w:uiPriority w:val="1"/>
    <w:qFormat/>
    <w:rsid w:val="00DB6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2017-07-25T22:29:00Z</dcterms:created>
  <dcterms:modified xsi:type="dcterms:W3CDTF">2017-07-25T22:30:00Z</dcterms:modified>
</cp:coreProperties>
</file>