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5E0A" w14:textId="77777777" w:rsidR="00033A24" w:rsidRDefault="00033A24" w:rsidP="00033A24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bookmarkStart w:id="0" w:name="_GoBack"/>
      <w:bookmarkEnd w:id="0"/>
      <w:r>
        <w:rPr>
          <w:rFonts w:ascii="Verdana" w:hAnsi="Verdana" w:cs="Arial"/>
          <w:sz w:val="28"/>
          <w:szCs w:val="24"/>
        </w:rPr>
        <w:t>REGISTRATION FORM 2018</w:t>
      </w:r>
    </w:p>
    <w:p w14:paraId="7A71907A" w14:textId="77777777" w:rsidR="00BC3673" w:rsidRDefault="00D04715" w:rsidP="007103F6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NFB OF MONTANA </w:t>
      </w:r>
      <w:r w:rsidR="00BC3673">
        <w:rPr>
          <w:rFonts w:ascii="Verdana" w:hAnsi="Verdana" w:cs="Arial"/>
          <w:sz w:val="28"/>
          <w:szCs w:val="24"/>
        </w:rPr>
        <w:t>6</w:t>
      </w:r>
      <w:r w:rsidR="00BC3673" w:rsidRPr="00BC3673">
        <w:rPr>
          <w:rFonts w:ascii="Verdana" w:hAnsi="Verdana" w:cs="Arial"/>
          <w:sz w:val="28"/>
          <w:szCs w:val="24"/>
          <w:vertAlign w:val="superscript"/>
        </w:rPr>
        <w:t>th</w:t>
      </w:r>
      <w:r w:rsidR="00BC3673">
        <w:rPr>
          <w:rFonts w:ascii="Verdana" w:hAnsi="Verdana" w:cs="Arial"/>
          <w:sz w:val="28"/>
          <w:szCs w:val="24"/>
        </w:rPr>
        <w:t xml:space="preserve"> ANNUAL CONVENTION</w:t>
      </w:r>
    </w:p>
    <w:p w14:paraId="71C09945" w14:textId="77777777" w:rsidR="00723B34" w:rsidRDefault="00723B34" w:rsidP="00723B34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Helena, Montana September 21-22</w:t>
      </w:r>
      <w:r w:rsidR="00C7072D">
        <w:rPr>
          <w:rFonts w:ascii="Verdana" w:hAnsi="Verdana" w:cs="Arial"/>
          <w:sz w:val="28"/>
          <w:szCs w:val="24"/>
        </w:rPr>
        <w:t>,</w:t>
      </w:r>
      <w:r>
        <w:rPr>
          <w:rFonts w:ascii="Verdana" w:hAnsi="Verdana" w:cs="Arial"/>
          <w:sz w:val="28"/>
          <w:szCs w:val="24"/>
        </w:rPr>
        <w:t xml:space="preserve"> 2018</w:t>
      </w:r>
    </w:p>
    <w:p w14:paraId="04C4DD23" w14:textId="77777777" w:rsidR="00722954" w:rsidRDefault="00722954" w:rsidP="007103F6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</w:p>
    <w:p w14:paraId="0F643EF1" w14:textId="77777777" w:rsidR="00F85638" w:rsidRDefault="00F85638" w:rsidP="00CA7E7D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14:paraId="13CF5202" w14:textId="77777777" w:rsid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Name</w:t>
      </w:r>
      <w:r w:rsidR="007A7AF1">
        <w:rPr>
          <w:rFonts w:ascii="Verdana" w:hAnsi="Verdana" w:cs="Arial"/>
          <w:sz w:val="28"/>
          <w:szCs w:val="24"/>
        </w:rPr>
        <w:t xml:space="preserve"> </w:t>
      </w:r>
      <w:r w:rsidR="00CA7E7D">
        <w:rPr>
          <w:rFonts w:ascii="Verdana" w:hAnsi="Verdana" w:cs="Arial"/>
          <w:sz w:val="28"/>
          <w:szCs w:val="24"/>
        </w:rPr>
        <w:t>_______________________________________________________</w:t>
      </w:r>
    </w:p>
    <w:p w14:paraId="1389E1E2" w14:textId="77777777" w:rsidR="00CA7E7D" w:rsidRDefault="00CA7E7D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Name</w:t>
      </w:r>
      <w:r>
        <w:rPr>
          <w:rFonts w:ascii="Verdana" w:hAnsi="Verdana" w:cs="Arial"/>
          <w:sz w:val="28"/>
          <w:szCs w:val="24"/>
        </w:rPr>
        <w:t xml:space="preserve"> _______________________________________________________</w:t>
      </w:r>
    </w:p>
    <w:p w14:paraId="2BAB55B2" w14:textId="77777777"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Address</w:t>
      </w:r>
      <w:r w:rsidR="00CA7E7D">
        <w:rPr>
          <w:rFonts w:ascii="Verdana" w:hAnsi="Verdana" w:cs="Arial"/>
          <w:sz w:val="28"/>
          <w:szCs w:val="24"/>
        </w:rPr>
        <w:t xml:space="preserve"> _____________________________________________________</w:t>
      </w:r>
    </w:p>
    <w:p w14:paraId="67036926" w14:textId="77777777" w:rsidR="00F85638" w:rsidRDefault="00F85638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City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_____________________________</w:t>
      </w:r>
      <w:r w:rsidR="007A7AF1">
        <w:rPr>
          <w:rFonts w:ascii="Verdana" w:hAnsi="Verdana" w:cs="Arial"/>
          <w:sz w:val="28"/>
          <w:szCs w:val="24"/>
        </w:rPr>
        <w:t>______</w:t>
      </w:r>
      <w:r w:rsidR="00D51209">
        <w:rPr>
          <w:rFonts w:ascii="Verdana" w:hAnsi="Verdana" w:cs="Arial"/>
          <w:sz w:val="28"/>
          <w:szCs w:val="24"/>
        </w:rPr>
        <w:t>____</w:t>
      </w:r>
      <w:r>
        <w:rPr>
          <w:rFonts w:ascii="Verdana" w:hAnsi="Verdana" w:cs="Arial"/>
          <w:sz w:val="28"/>
          <w:szCs w:val="24"/>
        </w:rPr>
        <w:t>State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</w:t>
      </w:r>
      <w:r>
        <w:rPr>
          <w:rFonts w:ascii="Verdana" w:hAnsi="Verdana" w:cs="Arial"/>
          <w:sz w:val="28"/>
          <w:szCs w:val="24"/>
        </w:rPr>
        <w:t>Zip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______</w:t>
      </w:r>
      <w:r w:rsidR="001774F6">
        <w:rPr>
          <w:rFonts w:ascii="Verdana" w:hAnsi="Verdana" w:cs="Arial"/>
          <w:sz w:val="28"/>
          <w:szCs w:val="24"/>
        </w:rPr>
        <w:t>_</w:t>
      </w:r>
    </w:p>
    <w:p w14:paraId="08E5CEB2" w14:textId="77777777"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 xml:space="preserve">Phone Number </w:t>
      </w:r>
      <w:r w:rsidR="00CA7E7D">
        <w:rPr>
          <w:rFonts w:ascii="Verdana" w:hAnsi="Verdana" w:cs="Arial"/>
          <w:sz w:val="28"/>
          <w:szCs w:val="24"/>
        </w:rPr>
        <w:t>______________</w:t>
      </w:r>
      <w:r w:rsidR="001774F6">
        <w:rPr>
          <w:rFonts w:ascii="Verdana" w:hAnsi="Verdana" w:cs="Arial"/>
          <w:sz w:val="28"/>
          <w:szCs w:val="24"/>
        </w:rPr>
        <w:t xml:space="preserve"> </w:t>
      </w:r>
      <w:r w:rsidRPr="00D03FDE">
        <w:rPr>
          <w:rFonts w:ascii="Verdana" w:hAnsi="Verdana" w:cs="Arial"/>
          <w:sz w:val="28"/>
          <w:szCs w:val="24"/>
        </w:rPr>
        <w:t>Email</w:t>
      </w:r>
      <w:r w:rsidR="00F85638">
        <w:rPr>
          <w:rFonts w:ascii="Verdana" w:hAnsi="Verdana" w:cs="Arial"/>
          <w:sz w:val="28"/>
          <w:szCs w:val="24"/>
        </w:rPr>
        <w:t xml:space="preserve"> address </w:t>
      </w:r>
      <w:r w:rsidR="007A7AF1">
        <w:rPr>
          <w:rFonts w:ascii="Verdana" w:hAnsi="Verdana" w:cs="Arial"/>
          <w:sz w:val="28"/>
          <w:szCs w:val="24"/>
        </w:rPr>
        <w:t>_______</w:t>
      </w:r>
      <w:r w:rsidR="00CA7E7D">
        <w:rPr>
          <w:rFonts w:ascii="Verdana" w:hAnsi="Verdana" w:cs="Arial"/>
          <w:sz w:val="28"/>
          <w:szCs w:val="24"/>
        </w:rPr>
        <w:t>___</w:t>
      </w:r>
      <w:r w:rsidR="007A7AF1">
        <w:rPr>
          <w:rFonts w:ascii="Verdana" w:hAnsi="Verdana" w:cs="Arial"/>
          <w:sz w:val="28"/>
          <w:szCs w:val="24"/>
        </w:rPr>
        <w:t>____________</w:t>
      </w:r>
    </w:p>
    <w:p w14:paraId="733727C0" w14:textId="77777777" w:rsidR="007A7AF1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NFB of MT Member</w:t>
      </w:r>
      <w:r w:rsidR="00C7072D">
        <w:rPr>
          <w:rFonts w:ascii="Verdana" w:hAnsi="Verdana" w:cs="Arial"/>
          <w:sz w:val="28"/>
          <w:szCs w:val="24"/>
        </w:rPr>
        <w:t>:</w:t>
      </w:r>
      <w:r w:rsidR="007A7AF1">
        <w:rPr>
          <w:rFonts w:ascii="Verdana" w:hAnsi="Verdana" w:cs="Arial"/>
          <w:sz w:val="28"/>
          <w:szCs w:val="24"/>
        </w:rPr>
        <w:t xml:space="preserve">  </w:t>
      </w:r>
      <w:r w:rsidR="00F85638">
        <w:rPr>
          <w:rFonts w:ascii="Verdana" w:hAnsi="Verdana" w:cs="Arial"/>
          <w:sz w:val="28"/>
          <w:szCs w:val="24"/>
        </w:rPr>
        <w:t>yes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7A7AF1">
        <w:rPr>
          <w:rFonts w:ascii="Verdana" w:hAnsi="Verdana" w:cs="Arial"/>
          <w:sz w:val="28"/>
          <w:szCs w:val="24"/>
        </w:rPr>
        <w:t>___</w:t>
      </w:r>
      <w:r w:rsidR="00F85638">
        <w:rPr>
          <w:rFonts w:ascii="Verdana" w:hAnsi="Verdana" w:cs="Arial"/>
          <w:sz w:val="28"/>
          <w:szCs w:val="24"/>
        </w:rPr>
        <w:t>No</w:t>
      </w:r>
      <w:r w:rsidR="007A7AF1">
        <w:rPr>
          <w:rFonts w:ascii="Verdana" w:hAnsi="Verdana" w:cs="Arial"/>
          <w:sz w:val="28"/>
          <w:szCs w:val="24"/>
        </w:rPr>
        <w:t>___</w:t>
      </w:r>
      <w:r w:rsidR="00F85638">
        <w:rPr>
          <w:rFonts w:ascii="Verdana" w:hAnsi="Verdana" w:cs="Arial"/>
          <w:sz w:val="28"/>
          <w:szCs w:val="24"/>
        </w:rPr>
        <w:t xml:space="preserve"> </w:t>
      </w:r>
      <w:r w:rsidR="00073C42">
        <w:rPr>
          <w:rFonts w:ascii="Verdana" w:hAnsi="Verdana" w:cs="Arial"/>
          <w:sz w:val="28"/>
          <w:szCs w:val="24"/>
        </w:rPr>
        <w:t>Dues $5.00 per year or $100.00 for life</w:t>
      </w:r>
    </w:p>
    <w:p w14:paraId="25FCED95" w14:textId="77777777" w:rsidR="00F85638" w:rsidRDefault="00C7072D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I</w:t>
      </w:r>
      <w:r w:rsidR="00105432">
        <w:rPr>
          <w:rFonts w:ascii="Verdana" w:hAnsi="Verdana" w:cs="Arial"/>
          <w:sz w:val="28"/>
          <w:szCs w:val="24"/>
        </w:rPr>
        <w:t>n w</w:t>
      </w:r>
      <w:r w:rsidR="00CA7E7D">
        <w:rPr>
          <w:rFonts w:ascii="Verdana" w:hAnsi="Verdana" w:cs="Arial"/>
          <w:sz w:val="28"/>
          <w:szCs w:val="24"/>
        </w:rPr>
        <w:t>hat</w:t>
      </w:r>
      <w:r w:rsidR="00D03FDE" w:rsidRPr="00D03FDE">
        <w:rPr>
          <w:rFonts w:ascii="Verdana" w:hAnsi="Verdana" w:cs="Arial"/>
          <w:sz w:val="28"/>
          <w:szCs w:val="24"/>
        </w:rPr>
        <w:t xml:space="preserve"> format would you like to receive</w:t>
      </w:r>
      <w:r w:rsidR="00105432">
        <w:rPr>
          <w:rFonts w:ascii="Verdana" w:hAnsi="Verdana" w:cs="Arial"/>
          <w:sz w:val="28"/>
          <w:szCs w:val="24"/>
        </w:rPr>
        <w:t xml:space="preserve"> your agenda</w:t>
      </w:r>
      <w:r w:rsidR="00E244AC">
        <w:rPr>
          <w:rFonts w:ascii="Verdana" w:hAnsi="Verdana" w:cs="Arial"/>
          <w:sz w:val="28"/>
          <w:szCs w:val="24"/>
        </w:rPr>
        <w:t xml:space="preserve"> at the Convention</w:t>
      </w:r>
      <w:r w:rsidR="00F85638">
        <w:rPr>
          <w:rFonts w:ascii="Verdana" w:hAnsi="Verdana" w:cs="Arial"/>
          <w:sz w:val="28"/>
          <w:szCs w:val="24"/>
        </w:rPr>
        <w:t>?</w:t>
      </w:r>
      <w:r w:rsidR="00D03FDE" w:rsidRPr="00D03FDE">
        <w:rPr>
          <w:rFonts w:ascii="Verdana" w:hAnsi="Verdana" w:cs="Arial"/>
          <w:sz w:val="28"/>
          <w:szCs w:val="24"/>
        </w:rPr>
        <w:t xml:space="preserve"> </w:t>
      </w:r>
    </w:p>
    <w:p w14:paraId="73333847" w14:textId="77777777" w:rsidR="00C7072D" w:rsidRDefault="00D03FDE" w:rsidP="00C7072D">
      <w:pPr>
        <w:pStyle w:val="NoSpacing"/>
        <w:spacing w:line="360" w:lineRule="auto"/>
        <w:jc w:val="center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 xml:space="preserve">Braille </w:t>
      </w:r>
      <w:r w:rsidR="007A7AF1">
        <w:rPr>
          <w:rFonts w:ascii="Verdana" w:hAnsi="Verdana" w:cs="Arial"/>
          <w:sz w:val="28"/>
          <w:szCs w:val="24"/>
        </w:rPr>
        <w:t>____</w:t>
      </w:r>
      <w:r w:rsidR="0031472D">
        <w:rPr>
          <w:rFonts w:ascii="Verdana" w:hAnsi="Verdana" w:cs="Arial"/>
          <w:sz w:val="28"/>
          <w:szCs w:val="24"/>
        </w:rPr>
        <w:t>__</w:t>
      </w:r>
      <w:r w:rsidR="007A7AF1">
        <w:rPr>
          <w:rFonts w:ascii="Verdana" w:hAnsi="Verdana" w:cs="Arial"/>
          <w:sz w:val="28"/>
          <w:szCs w:val="24"/>
        </w:rPr>
        <w:t>_</w:t>
      </w:r>
      <w:r w:rsidR="00BA73AC">
        <w:rPr>
          <w:rFonts w:ascii="Verdana" w:hAnsi="Verdana" w:cs="Arial"/>
          <w:sz w:val="28"/>
          <w:szCs w:val="24"/>
        </w:rPr>
        <w:t xml:space="preserve"> Large </w:t>
      </w:r>
      <w:r w:rsidRPr="00D03FDE">
        <w:rPr>
          <w:rFonts w:ascii="Verdana" w:hAnsi="Verdana" w:cs="Arial"/>
          <w:sz w:val="28"/>
          <w:szCs w:val="24"/>
        </w:rPr>
        <w:t xml:space="preserve">print </w:t>
      </w:r>
      <w:r w:rsidR="0031472D">
        <w:rPr>
          <w:rFonts w:ascii="Verdana" w:hAnsi="Verdana" w:cs="Arial"/>
          <w:sz w:val="28"/>
          <w:szCs w:val="24"/>
        </w:rPr>
        <w:t>________</w:t>
      </w:r>
      <w:r w:rsidR="00C7072D">
        <w:rPr>
          <w:rFonts w:ascii="Verdana" w:hAnsi="Verdana" w:cs="Arial"/>
          <w:sz w:val="28"/>
          <w:szCs w:val="24"/>
        </w:rPr>
        <w:t xml:space="preserve"> </w:t>
      </w:r>
    </w:p>
    <w:p w14:paraId="0F03031E" w14:textId="77777777" w:rsidR="005F24B5" w:rsidRDefault="005F24B5" w:rsidP="005F24B5">
      <w:pPr>
        <w:pStyle w:val="NoSpacing"/>
        <w:spacing w:line="360" w:lineRule="auto"/>
        <w:jc w:val="center"/>
        <w:rPr>
          <w:rStyle w:val="Hyperlink"/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</w:t>
      </w:r>
      <w:r w:rsidRPr="00A40218">
        <w:rPr>
          <w:rFonts w:ascii="Arial" w:hAnsi="Arial" w:cs="Arial"/>
          <w:sz w:val="28"/>
          <w:szCs w:val="28"/>
        </w:rPr>
        <w:t xml:space="preserve">site </w:t>
      </w:r>
      <w:hyperlink r:id="rId6" w:history="1">
        <w:r w:rsidRPr="00D54165">
          <w:rPr>
            <w:rStyle w:val="Hyperlink"/>
            <w:rFonts w:ascii="Arial" w:eastAsia="Times New Roman" w:hAnsi="Arial" w:cs="Arial"/>
            <w:sz w:val="28"/>
            <w:szCs w:val="28"/>
          </w:rPr>
          <w:t>http://www.nfbofmt.org/</w:t>
        </w:r>
      </w:hyperlink>
      <w:r>
        <w:rPr>
          <w:rFonts w:ascii="Arial" w:eastAsia="Times New Roman" w:hAnsi="Arial" w:cs="Arial"/>
          <w:sz w:val="28"/>
          <w:szCs w:val="28"/>
        </w:rPr>
        <w:t xml:space="preserve"> and on email discussion list </w:t>
      </w:r>
      <w:hyperlink r:id="rId7" w:history="1">
        <w:r w:rsidRPr="00D54165">
          <w:rPr>
            <w:rStyle w:val="Hyperlink"/>
            <w:rFonts w:ascii="Arial" w:eastAsia="Times New Roman" w:hAnsi="Arial" w:cs="Arial"/>
            <w:sz w:val="28"/>
            <w:szCs w:val="28"/>
          </w:rPr>
          <w:t>nfbmt@nfb</w:t>
        </w:r>
        <w:r w:rsidR="00BC0A2E">
          <w:rPr>
            <w:rStyle w:val="Hyperlink"/>
            <w:rFonts w:ascii="Arial" w:eastAsia="Times New Roman" w:hAnsi="Arial" w:cs="Arial"/>
            <w:sz w:val="28"/>
            <w:szCs w:val="28"/>
          </w:rPr>
          <w:t>net</w:t>
        </w:r>
        <w:r w:rsidRPr="00D54165">
          <w:rPr>
            <w:rStyle w:val="Hyperlink"/>
            <w:rFonts w:ascii="Arial" w:eastAsia="Times New Roman" w:hAnsi="Arial" w:cs="Arial"/>
            <w:sz w:val="28"/>
            <w:szCs w:val="28"/>
          </w:rPr>
          <w:t>.org</w:t>
        </w:r>
      </w:hyperlink>
    </w:p>
    <w:p w14:paraId="019B4B2D" w14:textId="77777777"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Number of People Registering for the convention:</w:t>
      </w:r>
      <w:r w:rsidR="00073C42">
        <w:rPr>
          <w:rFonts w:ascii="Verdana" w:hAnsi="Verdana" w:cs="Arial"/>
          <w:sz w:val="28"/>
          <w:szCs w:val="24"/>
        </w:rPr>
        <w:t xml:space="preserve"> ____@</w:t>
      </w:r>
      <w:r w:rsidRPr="00D03FDE">
        <w:rPr>
          <w:rFonts w:ascii="Verdana" w:hAnsi="Verdana" w:cs="Arial"/>
          <w:sz w:val="28"/>
          <w:szCs w:val="24"/>
        </w:rPr>
        <w:t xml:space="preserve"> $</w:t>
      </w:r>
      <w:r w:rsidR="00722954">
        <w:rPr>
          <w:rFonts w:ascii="Verdana" w:hAnsi="Verdana" w:cs="Arial"/>
          <w:sz w:val="28"/>
          <w:szCs w:val="24"/>
        </w:rPr>
        <w:t>4</w:t>
      </w:r>
      <w:r w:rsidRPr="00D03FDE">
        <w:rPr>
          <w:rFonts w:ascii="Verdana" w:hAnsi="Verdana" w:cs="Arial"/>
          <w:sz w:val="28"/>
          <w:szCs w:val="24"/>
        </w:rPr>
        <w:t xml:space="preserve">0.00 </w:t>
      </w:r>
      <w:r w:rsidR="00073C42">
        <w:rPr>
          <w:rFonts w:ascii="Verdana" w:hAnsi="Verdana" w:cs="Arial"/>
          <w:sz w:val="28"/>
          <w:szCs w:val="24"/>
        </w:rPr>
        <w:t>=</w:t>
      </w:r>
      <w:r w:rsidR="002113CD">
        <w:rPr>
          <w:rFonts w:ascii="Verdana" w:hAnsi="Verdana" w:cs="Arial"/>
          <w:sz w:val="28"/>
          <w:szCs w:val="24"/>
        </w:rPr>
        <w:t>$</w:t>
      </w:r>
      <w:r w:rsidR="00073C42">
        <w:rPr>
          <w:rFonts w:ascii="Verdana" w:hAnsi="Verdana" w:cs="Arial"/>
          <w:sz w:val="28"/>
          <w:szCs w:val="24"/>
        </w:rPr>
        <w:t>______</w:t>
      </w:r>
    </w:p>
    <w:p w14:paraId="3D9FB672" w14:textId="77777777" w:rsidR="00D03FDE" w:rsidRPr="00D03FDE" w:rsidRDefault="004F73DB" w:rsidP="00073C42">
      <w:pPr>
        <w:pStyle w:val="NoSpacing"/>
        <w:spacing w:line="360" w:lineRule="auto"/>
        <w:ind w:left="28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  </w:t>
      </w:r>
      <w:r w:rsidR="00D03FDE" w:rsidRPr="00D03FDE">
        <w:rPr>
          <w:rFonts w:ascii="Verdana" w:hAnsi="Verdana" w:cs="Arial"/>
          <w:sz w:val="28"/>
          <w:szCs w:val="24"/>
        </w:rPr>
        <w:t xml:space="preserve">Additional Banquet Tickets: </w:t>
      </w:r>
      <w:r w:rsidR="00073C42">
        <w:rPr>
          <w:rFonts w:ascii="Verdana" w:hAnsi="Verdana" w:cs="Arial"/>
          <w:sz w:val="28"/>
          <w:szCs w:val="24"/>
        </w:rPr>
        <w:t xml:space="preserve">____@ </w:t>
      </w:r>
      <w:r w:rsidR="00D03FDE" w:rsidRPr="00D03FDE">
        <w:rPr>
          <w:rFonts w:ascii="Verdana" w:hAnsi="Verdana" w:cs="Arial"/>
          <w:sz w:val="28"/>
          <w:szCs w:val="24"/>
        </w:rPr>
        <w:t>$</w:t>
      </w:r>
      <w:r w:rsidR="00BC3673">
        <w:rPr>
          <w:rFonts w:ascii="Verdana" w:hAnsi="Verdana" w:cs="Arial"/>
          <w:sz w:val="28"/>
          <w:szCs w:val="24"/>
        </w:rPr>
        <w:t>3</w:t>
      </w:r>
      <w:r w:rsidR="00D03FDE" w:rsidRPr="00D03FDE">
        <w:rPr>
          <w:rFonts w:ascii="Verdana" w:hAnsi="Verdana" w:cs="Arial"/>
          <w:sz w:val="28"/>
          <w:szCs w:val="24"/>
        </w:rPr>
        <w:t xml:space="preserve">0.00 </w:t>
      </w:r>
      <w:r w:rsidR="00073C42">
        <w:rPr>
          <w:rFonts w:ascii="Verdana" w:hAnsi="Verdana" w:cs="Arial"/>
          <w:sz w:val="28"/>
          <w:szCs w:val="24"/>
        </w:rPr>
        <w:t>=</w:t>
      </w:r>
      <w:r w:rsidR="002113CD">
        <w:rPr>
          <w:rFonts w:ascii="Verdana" w:hAnsi="Verdana" w:cs="Arial"/>
          <w:sz w:val="28"/>
          <w:szCs w:val="24"/>
        </w:rPr>
        <w:t>$</w:t>
      </w:r>
      <w:r w:rsidR="00073C42">
        <w:rPr>
          <w:rFonts w:ascii="Verdana" w:hAnsi="Verdana" w:cs="Arial"/>
          <w:sz w:val="28"/>
          <w:szCs w:val="24"/>
        </w:rPr>
        <w:t>______</w:t>
      </w:r>
    </w:p>
    <w:p w14:paraId="3326F6A1" w14:textId="77777777" w:rsidR="00F85638" w:rsidRDefault="00F85638" w:rsidP="00073C42">
      <w:pPr>
        <w:pStyle w:val="NoSpacing"/>
        <w:spacing w:line="360" w:lineRule="auto"/>
        <w:ind w:left="64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Amount Enclosed:</w:t>
      </w:r>
      <w:r w:rsidR="00073C42">
        <w:rPr>
          <w:rFonts w:ascii="Verdana" w:hAnsi="Verdana" w:cs="Arial"/>
          <w:sz w:val="28"/>
          <w:szCs w:val="24"/>
        </w:rPr>
        <w:t xml:space="preserve"> $________</w:t>
      </w:r>
      <w:r>
        <w:rPr>
          <w:rFonts w:ascii="Verdana" w:hAnsi="Verdana" w:cs="Arial"/>
          <w:sz w:val="28"/>
          <w:szCs w:val="24"/>
        </w:rPr>
        <w:t xml:space="preserve"> </w:t>
      </w:r>
    </w:p>
    <w:p w14:paraId="78D03ACD" w14:textId="77777777" w:rsidR="007A6629" w:rsidRDefault="007A6629" w:rsidP="007A6629">
      <w:pPr>
        <w:pStyle w:val="NoSpacing"/>
        <w:spacing w:line="276" w:lineRule="auto"/>
        <w:jc w:val="right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If you are registering after </w:t>
      </w:r>
      <w:r w:rsidR="00761F97">
        <w:rPr>
          <w:rFonts w:ascii="Verdana" w:hAnsi="Verdana" w:cs="Arial"/>
          <w:sz w:val="28"/>
          <w:szCs w:val="24"/>
        </w:rPr>
        <w:t>September 10, 2018</w:t>
      </w:r>
      <w:r>
        <w:rPr>
          <w:rFonts w:ascii="Verdana" w:hAnsi="Verdana" w:cs="Arial"/>
          <w:sz w:val="28"/>
          <w:szCs w:val="24"/>
        </w:rPr>
        <w:t xml:space="preserve"> the amount is $</w:t>
      </w:r>
      <w:r w:rsidR="00722954">
        <w:rPr>
          <w:rFonts w:ascii="Verdana" w:hAnsi="Verdana" w:cs="Arial"/>
          <w:sz w:val="28"/>
          <w:szCs w:val="24"/>
        </w:rPr>
        <w:t>5</w:t>
      </w:r>
      <w:r>
        <w:rPr>
          <w:rFonts w:ascii="Verdana" w:hAnsi="Verdana" w:cs="Arial"/>
          <w:sz w:val="28"/>
          <w:szCs w:val="24"/>
        </w:rPr>
        <w:t>0.00 each.</w:t>
      </w:r>
    </w:p>
    <w:p w14:paraId="676CD324" w14:textId="77777777" w:rsidR="00133D1D" w:rsidRDefault="00133D1D" w:rsidP="00CA7E7D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14:paraId="54ECF1E8" w14:textId="77777777" w:rsidR="00CA7E7D" w:rsidRDefault="00D03FDE" w:rsidP="00CA7E7D">
      <w:pPr>
        <w:pStyle w:val="NoSpacing"/>
        <w:spacing w:line="276" w:lineRule="auto"/>
        <w:rPr>
          <w:rFonts w:ascii="Verdana" w:hAnsi="Verdana" w:cs="Arial"/>
          <w:sz w:val="28"/>
          <w:szCs w:val="28"/>
        </w:rPr>
      </w:pPr>
      <w:r w:rsidRPr="00D03FDE">
        <w:rPr>
          <w:rFonts w:ascii="Verdana" w:hAnsi="Verdana" w:cs="Arial"/>
          <w:sz w:val="28"/>
          <w:szCs w:val="24"/>
        </w:rPr>
        <w:t>Banquet choices</w:t>
      </w:r>
      <w:r w:rsidRPr="007A7AF1">
        <w:rPr>
          <w:rFonts w:ascii="Verdana" w:hAnsi="Verdana" w:cs="Arial"/>
          <w:sz w:val="28"/>
          <w:szCs w:val="28"/>
        </w:rPr>
        <w:t>:</w:t>
      </w:r>
    </w:p>
    <w:p w14:paraId="2109255A" w14:textId="77777777" w:rsidR="00D04715" w:rsidRDefault="00D04715" w:rsidP="00CA7E7D">
      <w:pPr>
        <w:spacing w:line="276" w:lineRule="auto"/>
        <w:rPr>
          <w:rFonts w:ascii="Verdana" w:hAnsi="Verdana"/>
        </w:rPr>
      </w:pPr>
    </w:p>
    <w:p w14:paraId="76EABFE3" w14:textId="77777777" w:rsidR="00D04715" w:rsidRPr="007A7AF1" w:rsidRDefault="00722954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Prime Rib</w:t>
      </w:r>
      <w:r w:rsidR="00E244AC">
        <w:rPr>
          <w:rFonts w:ascii="Verdana" w:hAnsi="Verdana"/>
          <w:szCs w:val="28"/>
        </w:rPr>
        <w:t xml:space="preserve"> #______</w:t>
      </w:r>
    </w:p>
    <w:p w14:paraId="26D071A2" w14:textId="77777777"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</w:p>
    <w:p w14:paraId="25A42B98" w14:textId="77777777" w:rsidR="00D04715" w:rsidRDefault="00722954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Stuffed Bre</w:t>
      </w:r>
      <w:r w:rsidR="00761F97">
        <w:rPr>
          <w:rFonts w:ascii="Verdana" w:hAnsi="Verdana"/>
          <w:szCs w:val="28"/>
        </w:rPr>
        <w:t>a</w:t>
      </w:r>
      <w:r>
        <w:rPr>
          <w:rFonts w:ascii="Verdana" w:hAnsi="Verdana"/>
          <w:szCs w:val="28"/>
        </w:rPr>
        <w:t>st of Chicken</w:t>
      </w:r>
      <w:r w:rsidR="00E244AC">
        <w:rPr>
          <w:rFonts w:ascii="Verdana" w:hAnsi="Verdana"/>
          <w:szCs w:val="28"/>
        </w:rPr>
        <w:t xml:space="preserve"> #______</w:t>
      </w:r>
    </w:p>
    <w:p w14:paraId="26293498" w14:textId="77777777" w:rsidR="00722954" w:rsidRDefault="00722954" w:rsidP="00CA7E7D">
      <w:pPr>
        <w:spacing w:line="276" w:lineRule="auto"/>
        <w:rPr>
          <w:rFonts w:ascii="Verdana" w:hAnsi="Verdana"/>
          <w:szCs w:val="28"/>
        </w:rPr>
      </w:pPr>
    </w:p>
    <w:p w14:paraId="15D384E9" w14:textId="77777777" w:rsidR="00722954" w:rsidRPr="007A7AF1" w:rsidRDefault="00A733EE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Sautéed Red </w:t>
      </w:r>
      <w:r w:rsidR="00722954">
        <w:rPr>
          <w:rFonts w:ascii="Verdana" w:hAnsi="Verdana"/>
          <w:szCs w:val="28"/>
        </w:rPr>
        <w:t>Salmon</w:t>
      </w:r>
      <w:r w:rsidR="00E244AC">
        <w:rPr>
          <w:rFonts w:ascii="Verdana" w:hAnsi="Verdana"/>
          <w:szCs w:val="28"/>
        </w:rPr>
        <w:t xml:space="preserve"> #______</w:t>
      </w:r>
    </w:p>
    <w:p w14:paraId="6E9EA261" w14:textId="77777777"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</w:p>
    <w:p w14:paraId="56C844DE" w14:textId="77777777"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  <w:r w:rsidRPr="007A7AF1">
        <w:rPr>
          <w:rFonts w:ascii="Verdana" w:hAnsi="Verdana"/>
          <w:szCs w:val="28"/>
        </w:rPr>
        <w:t>Special Dietary Concerns: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Return Address</w:t>
      </w:r>
      <w:r w:rsidR="00133D1D">
        <w:rPr>
          <w:rFonts w:ascii="Verdana" w:hAnsi="Verdana"/>
          <w:szCs w:val="28"/>
        </w:rPr>
        <w:t>:</w:t>
      </w:r>
    </w:p>
    <w:p w14:paraId="5C06EC90" w14:textId="77777777" w:rsidR="00D04715" w:rsidRPr="007A7AF1" w:rsidRDefault="00C7072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__________________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NFB of Montana</w:t>
      </w:r>
    </w:p>
    <w:p w14:paraId="10AE2A14" w14:textId="77777777" w:rsidR="00D04715" w:rsidRPr="007A7AF1" w:rsidRDefault="00C7072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D04715" w:rsidRPr="007A7AF1">
        <w:rPr>
          <w:rFonts w:ascii="Verdana" w:hAnsi="Verdana"/>
          <w:szCs w:val="28"/>
        </w:rPr>
        <w:t xml:space="preserve"> 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PO Box 1325</w:t>
      </w:r>
    </w:p>
    <w:p w14:paraId="04910BF9" w14:textId="77777777" w:rsidR="00D04715" w:rsidRPr="007A7AF1" w:rsidRDefault="00C7072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Great Falls</w:t>
      </w:r>
      <w:r w:rsidR="00BE6608">
        <w:rPr>
          <w:rFonts w:ascii="Verdana" w:hAnsi="Verdana"/>
          <w:szCs w:val="28"/>
        </w:rPr>
        <w:t xml:space="preserve">   MT   59403</w:t>
      </w:r>
    </w:p>
    <w:sectPr w:rsidR="00D04715" w:rsidRPr="007A7AF1" w:rsidSect="00D5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A1D9" w14:textId="77777777" w:rsidR="005A56DA" w:rsidRDefault="005A56DA" w:rsidP="00D03FDE">
      <w:r>
        <w:separator/>
      </w:r>
    </w:p>
  </w:endnote>
  <w:endnote w:type="continuationSeparator" w:id="0">
    <w:p w14:paraId="4014ABC1" w14:textId="77777777" w:rsidR="005A56DA" w:rsidRDefault="005A56DA" w:rsidP="00D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BBEE" w14:textId="77777777" w:rsidR="00022071" w:rsidRDefault="0002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894D" w14:textId="77777777" w:rsidR="00022071" w:rsidRDefault="00022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F141" w14:textId="77777777" w:rsidR="00022071" w:rsidRDefault="0002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4DBC" w14:textId="77777777" w:rsidR="005A56DA" w:rsidRDefault="005A56DA" w:rsidP="00D03FDE">
      <w:r>
        <w:separator/>
      </w:r>
    </w:p>
  </w:footnote>
  <w:footnote w:type="continuationSeparator" w:id="0">
    <w:p w14:paraId="572FBA92" w14:textId="77777777" w:rsidR="005A56DA" w:rsidRDefault="005A56DA" w:rsidP="00D0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7E4" w14:textId="77777777" w:rsidR="00022071" w:rsidRDefault="0002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FFCE" w14:textId="77777777" w:rsidR="00022071" w:rsidRDefault="00022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0BDA" w14:textId="77777777" w:rsidR="00022071" w:rsidRDefault="0002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E"/>
    <w:rsid w:val="00017C48"/>
    <w:rsid w:val="00021117"/>
    <w:rsid w:val="00022071"/>
    <w:rsid w:val="00025ABC"/>
    <w:rsid w:val="00033A24"/>
    <w:rsid w:val="00036249"/>
    <w:rsid w:val="000467B9"/>
    <w:rsid w:val="00073C42"/>
    <w:rsid w:val="0008262D"/>
    <w:rsid w:val="00091BCC"/>
    <w:rsid w:val="00094082"/>
    <w:rsid w:val="0009462E"/>
    <w:rsid w:val="000A217D"/>
    <w:rsid w:val="000A44A4"/>
    <w:rsid w:val="000A7C86"/>
    <w:rsid w:val="000B3A00"/>
    <w:rsid w:val="000D4FA5"/>
    <w:rsid w:val="000E5977"/>
    <w:rsid w:val="000F0339"/>
    <w:rsid w:val="00100F17"/>
    <w:rsid w:val="00105432"/>
    <w:rsid w:val="00111396"/>
    <w:rsid w:val="00113A6D"/>
    <w:rsid w:val="00131A4B"/>
    <w:rsid w:val="00133D1D"/>
    <w:rsid w:val="001425D5"/>
    <w:rsid w:val="001774F6"/>
    <w:rsid w:val="00193D97"/>
    <w:rsid w:val="001A535C"/>
    <w:rsid w:val="001C4E98"/>
    <w:rsid w:val="001D7EC2"/>
    <w:rsid w:val="002113CD"/>
    <w:rsid w:val="00211629"/>
    <w:rsid w:val="00211F50"/>
    <w:rsid w:val="00213253"/>
    <w:rsid w:val="00224351"/>
    <w:rsid w:val="00232C11"/>
    <w:rsid w:val="00235510"/>
    <w:rsid w:val="00273C36"/>
    <w:rsid w:val="00282571"/>
    <w:rsid w:val="002855D7"/>
    <w:rsid w:val="002D3E90"/>
    <w:rsid w:val="002F2C76"/>
    <w:rsid w:val="00306111"/>
    <w:rsid w:val="003126F1"/>
    <w:rsid w:val="0031472D"/>
    <w:rsid w:val="00330FD0"/>
    <w:rsid w:val="00333D17"/>
    <w:rsid w:val="00360647"/>
    <w:rsid w:val="00366317"/>
    <w:rsid w:val="003768CD"/>
    <w:rsid w:val="00386E75"/>
    <w:rsid w:val="003B0B90"/>
    <w:rsid w:val="003B1849"/>
    <w:rsid w:val="003C0E79"/>
    <w:rsid w:val="003C5D81"/>
    <w:rsid w:val="003D503F"/>
    <w:rsid w:val="003D6214"/>
    <w:rsid w:val="003E0018"/>
    <w:rsid w:val="003E0DE8"/>
    <w:rsid w:val="003F342C"/>
    <w:rsid w:val="00400483"/>
    <w:rsid w:val="00400855"/>
    <w:rsid w:val="00426C81"/>
    <w:rsid w:val="00434570"/>
    <w:rsid w:val="0044762A"/>
    <w:rsid w:val="0045515A"/>
    <w:rsid w:val="00456E07"/>
    <w:rsid w:val="00462716"/>
    <w:rsid w:val="00462781"/>
    <w:rsid w:val="00464296"/>
    <w:rsid w:val="00477080"/>
    <w:rsid w:val="00482770"/>
    <w:rsid w:val="004A0A78"/>
    <w:rsid w:val="004B4063"/>
    <w:rsid w:val="004B6E68"/>
    <w:rsid w:val="004C5448"/>
    <w:rsid w:val="004E209E"/>
    <w:rsid w:val="004E40C9"/>
    <w:rsid w:val="004E416F"/>
    <w:rsid w:val="004F3F3D"/>
    <w:rsid w:val="004F679C"/>
    <w:rsid w:val="004F73DB"/>
    <w:rsid w:val="00523FA8"/>
    <w:rsid w:val="005313A4"/>
    <w:rsid w:val="00561F91"/>
    <w:rsid w:val="00570B93"/>
    <w:rsid w:val="005759F8"/>
    <w:rsid w:val="005A56DA"/>
    <w:rsid w:val="005C3A40"/>
    <w:rsid w:val="005C5DA8"/>
    <w:rsid w:val="005E08A0"/>
    <w:rsid w:val="005F24B5"/>
    <w:rsid w:val="0060653D"/>
    <w:rsid w:val="00607F70"/>
    <w:rsid w:val="00614EF0"/>
    <w:rsid w:val="0061740B"/>
    <w:rsid w:val="00624C65"/>
    <w:rsid w:val="00656E42"/>
    <w:rsid w:val="00670A60"/>
    <w:rsid w:val="00674BCA"/>
    <w:rsid w:val="006818F7"/>
    <w:rsid w:val="006A297E"/>
    <w:rsid w:val="006A2C36"/>
    <w:rsid w:val="006B63A3"/>
    <w:rsid w:val="007068D2"/>
    <w:rsid w:val="007103F6"/>
    <w:rsid w:val="00722954"/>
    <w:rsid w:val="00723B34"/>
    <w:rsid w:val="00731C03"/>
    <w:rsid w:val="00747022"/>
    <w:rsid w:val="00754258"/>
    <w:rsid w:val="00761F97"/>
    <w:rsid w:val="00773C99"/>
    <w:rsid w:val="007760B5"/>
    <w:rsid w:val="00795C43"/>
    <w:rsid w:val="007A04D3"/>
    <w:rsid w:val="007A6629"/>
    <w:rsid w:val="007A7AF1"/>
    <w:rsid w:val="007B13D2"/>
    <w:rsid w:val="007C558A"/>
    <w:rsid w:val="007D61BD"/>
    <w:rsid w:val="007E198D"/>
    <w:rsid w:val="007E330C"/>
    <w:rsid w:val="007E674D"/>
    <w:rsid w:val="007F731B"/>
    <w:rsid w:val="008009FA"/>
    <w:rsid w:val="0082121B"/>
    <w:rsid w:val="00835B5A"/>
    <w:rsid w:val="00835CB9"/>
    <w:rsid w:val="00856525"/>
    <w:rsid w:val="0086688F"/>
    <w:rsid w:val="00885D58"/>
    <w:rsid w:val="008B2211"/>
    <w:rsid w:val="008D420A"/>
    <w:rsid w:val="008D4F75"/>
    <w:rsid w:val="008E0E27"/>
    <w:rsid w:val="00901F6E"/>
    <w:rsid w:val="00932246"/>
    <w:rsid w:val="00937667"/>
    <w:rsid w:val="00991D5A"/>
    <w:rsid w:val="009921CE"/>
    <w:rsid w:val="00995FA3"/>
    <w:rsid w:val="009A7231"/>
    <w:rsid w:val="009B1A86"/>
    <w:rsid w:val="009D4E1E"/>
    <w:rsid w:val="009D6DD5"/>
    <w:rsid w:val="009F0CB0"/>
    <w:rsid w:val="00A03C27"/>
    <w:rsid w:val="00A15638"/>
    <w:rsid w:val="00A22651"/>
    <w:rsid w:val="00A25EB1"/>
    <w:rsid w:val="00A31290"/>
    <w:rsid w:val="00A5014D"/>
    <w:rsid w:val="00A64CB7"/>
    <w:rsid w:val="00A733EE"/>
    <w:rsid w:val="00A744FA"/>
    <w:rsid w:val="00A746D3"/>
    <w:rsid w:val="00AA428A"/>
    <w:rsid w:val="00AC50B9"/>
    <w:rsid w:val="00AC6539"/>
    <w:rsid w:val="00AD0268"/>
    <w:rsid w:val="00AE7D29"/>
    <w:rsid w:val="00AF03C0"/>
    <w:rsid w:val="00AF1D5D"/>
    <w:rsid w:val="00B05A19"/>
    <w:rsid w:val="00B241B5"/>
    <w:rsid w:val="00B248FC"/>
    <w:rsid w:val="00B32A9C"/>
    <w:rsid w:val="00B44778"/>
    <w:rsid w:val="00B770D5"/>
    <w:rsid w:val="00BA73AC"/>
    <w:rsid w:val="00BB1A1F"/>
    <w:rsid w:val="00BB7DE4"/>
    <w:rsid w:val="00BC0A2E"/>
    <w:rsid w:val="00BC0EB9"/>
    <w:rsid w:val="00BC3673"/>
    <w:rsid w:val="00BD1E1F"/>
    <w:rsid w:val="00BD2405"/>
    <w:rsid w:val="00BD2EA5"/>
    <w:rsid w:val="00BE6608"/>
    <w:rsid w:val="00C2078D"/>
    <w:rsid w:val="00C3773C"/>
    <w:rsid w:val="00C445D6"/>
    <w:rsid w:val="00C45F04"/>
    <w:rsid w:val="00C63282"/>
    <w:rsid w:val="00C7072D"/>
    <w:rsid w:val="00C83C9D"/>
    <w:rsid w:val="00C9529A"/>
    <w:rsid w:val="00CA7E7D"/>
    <w:rsid w:val="00CB7033"/>
    <w:rsid w:val="00CC2A1F"/>
    <w:rsid w:val="00CE49C5"/>
    <w:rsid w:val="00CF2ECC"/>
    <w:rsid w:val="00CF4618"/>
    <w:rsid w:val="00D03FDE"/>
    <w:rsid w:val="00D04715"/>
    <w:rsid w:val="00D128D4"/>
    <w:rsid w:val="00D356D2"/>
    <w:rsid w:val="00D41069"/>
    <w:rsid w:val="00D51209"/>
    <w:rsid w:val="00D7751D"/>
    <w:rsid w:val="00D80C5F"/>
    <w:rsid w:val="00D85395"/>
    <w:rsid w:val="00D872EE"/>
    <w:rsid w:val="00D92399"/>
    <w:rsid w:val="00DA064E"/>
    <w:rsid w:val="00E15562"/>
    <w:rsid w:val="00E244AC"/>
    <w:rsid w:val="00E4039A"/>
    <w:rsid w:val="00E603CD"/>
    <w:rsid w:val="00E6556E"/>
    <w:rsid w:val="00E976C1"/>
    <w:rsid w:val="00EC54CE"/>
    <w:rsid w:val="00ED3BFA"/>
    <w:rsid w:val="00EE77E0"/>
    <w:rsid w:val="00EE7B56"/>
    <w:rsid w:val="00EF4E58"/>
    <w:rsid w:val="00F1510E"/>
    <w:rsid w:val="00F3516E"/>
    <w:rsid w:val="00F4668A"/>
    <w:rsid w:val="00F52671"/>
    <w:rsid w:val="00F528CA"/>
    <w:rsid w:val="00F5596C"/>
    <w:rsid w:val="00F85638"/>
    <w:rsid w:val="00F909A6"/>
    <w:rsid w:val="00F95E5D"/>
    <w:rsid w:val="00FA0BBE"/>
    <w:rsid w:val="00FB788B"/>
    <w:rsid w:val="00FC0027"/>
    <w:rsid w:val="00FC1C93"/>
    <w:rsid w:val="00FC7E7B"/>
    <w:rsid w:val="00FD6267"/>
    <w:rsid w:val="00FE0BE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0592"/>
  <w15:docId w15:val="{CAD79835-F171-4489-B46C-D2F4C7F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DE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FDE"/>
  </w:style>
  <w:style w:type="paragraph" w:styleId="Footer">
    <w:name w:val="footer"/>
    <w:basedOn w:val="Normal"/>
    <w:link w:val="Foot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FDE"/>
  </w:style>
  <w:style w:type="paragraph" w:styleId="NoSpacing">
    <w:name w:val="No Spacing"/>
    <w:uiPriority w:val="1"/>
    <w:qFormat/>
    <w:rsid w:val="00D03F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fbmt@nfb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ofmt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EDWARD</cp:lastModifiedBy>
  <cp:revision>2</cp:revision>
  <cp:lastPrinted>2017-07-24T19:04:00Z</cp:lastPrinted>
  <dcterms:created xsi:type="dcterms:W3CDTF">2018-08-16T22:51:00Z</dcterms:created>
  <dcterms:modified xsi:type="dcterms:W3CDTF">2018-08-16T22:51:00Z</dcterms:modified>
</cp:coreProperties>
</file>