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6728" w14:textId="77777777" w:rsidR="00B96169" w:rsidRPr="00E637A5" w:rsidRDefault="00B96169" w:rsidP="00B96169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Hlk17206963"/>
      <w:bookmarkStart w:id="1" w:name="_GoBack"/>
      <w:bookmarkEnd w:id="1"/>
      <w:r w:rsidRPr="00E637A5">
        <w:rPr>
          <w:rFonts w:ascii="Arial" w:hAnsi="Arial" w:cs="Arial"/>
          <w:b/>
          <w:sz w:val="32"/>
          <w:szCs w:val="32"/>
        </w:rPr>
        <w:t xml:space="preserve">National Federation of the Blind of Montana </w:t>
      </w:r>
    </w:p>
    <w:p w14:paraId="3E174791" w14:textId="444CD4FC" w:rsidR="00B96169" w:rsidRPr="00E637A5" w:rsidRDefault="00CD2BC7" w:rsidP="00B96169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Pr="00CD2BC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96169" w:rsidRPr="00E637A5">
        <w:rPr>
          <w:rFonts w:ascii="Arial" w:hAnsi="Arial" w:cs="Arial"/>
          <w:b/>
          <w:sz w:val="32"/>
          <w:szCs w:val="32"/>
        </w:rPr>
        <w:t xml:space="preserve">Annual State Convention </w:t>
      </w:r>
    </w:p>
    <w:p w14:paraId="1E215DF2" w14:textId="5293AE46" w:rsidR="00B96169" w:rsidRPr="00E637A5" w:rsidRDefault="00E571DB" w:rsidP="00B96169">
      <w:pPr>
        <w:pStyle w:val="NoSpacing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11</w:t>
      </w:r>
      <w:r w:rsidR="006E32E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&amp; 12, 2019</w:t>
      </w:r>
    </w:p>
    <w:p w14:paraId="78662DFC" w14:textId="63D9EC4D" w:rsidR="00F94D3F" w:rsidRPr="00751584" w:rsidRDefault="00B96169" w:rsidP="00B96169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Greetings,</w:t>
      </w:r>
    </w:p>
    <w:p w14:paraId="23FCA4EC" w14:textId="140B75DC" w:rsidR="00751584" w:rsidRDefault="00036ABE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</w:t>
      </w:r>
      <w:r w:rsidR="00B96169" w:rsidRPr="00751584">
        <w:rPr>
          <w:rFonts w:ascii="Arial" w:hAnsi="Arial" w:cs="Arial"/>
          <w:sz w:val="28"/>
          <w:szCs w:val="28"/>
        </w:rPr>
        <w:t>cordially invite</w:t>
      </w:r>
      <w:r>
        <w:rPr>
          <w:rFonts w:ascii="Arial" w:hAnsi="Arial" w:cs="Arial"/>
          <w:sz w:val="28"/>
          <w:szCs w:val="28"/>
        </w:rPr>
        <w:t>d</w:t>
      </w:r>
      <w:r w:rsidR="00B96169" w:rsidRPr="00751584">
        <w:rPr>
          <w:rFonts w:ascii="Arial" w:hAnsi="Arial" w:cs="Arial"/>
          <w:sz w:val="28"/>
          <w:szCs w:val="28"/>
        </w:rPr>
        <w:t xml:space="preserve"> to attend our </w:t>
      </w:r>
      <w:r w:rsidR="00C4417E">
        <w:rPr>
          <w:rFonts w:ascii="Arial" w:hAnsi="Arial" w:cs="Arial"/>
          <w:sz w:val="28"/>
          <w:szCs w:val="28"/>
        </w:rPr>
        <w:t xml:space="preserve">seventh </w:t>
      </w:r>
      <w:r>
        <w:rPr>
          <w:rFonts w:ascii="Arial" w:hAnsi="Arial" w:cs="Arial"/>
          <w:sz w:val="28"/>
          <w:szCs w:val="28"/>
        </w:rPr>
        <w:t xml:space="preserve">National Federation of the Blind </w:t>
      </w:r>
      <w:r w:rsidR="00922E53">
        <w:rPr>
          <w:rFonts w:ascii="Arial" w:hAnsi="Arial" w:cs="Arial"/>
          <w:sz w:val="28"/>
          <w:szCs w:val="28"/>
        </w:rPr>
        <w:t xml:space="preserve">of Montana </w:t>
      </w:r>
      <w:r w:rsidR="00B96169" w:rsidRPr="00751584">
        <w:rPr>
          <w:rFonts w:ascii="Arial" w:hAnsi="Arial" w:cs="Arial"/>
          <w:sz w:val="28"/>
          <w:szCs w:val="28"/>
        </w:rPr>
        <w:t>annual</w:t>
      </w:r>
      <w:r w:rsidR="00B96169" w:rsidRPr="00751584">
        <w:rPr>
          <w:rFonts w:ascii="Arial" w:hAnsi="Arial" w:cs="Arial"/>
          <w:b/>
          <w:sz w:val="28"/>
          <w:szCs w:val="28"/>
        </w:rPr>
        <w:t xml:space="preserve"> </w:t>
      </w:r>
      <w:r w:rsidR="00B96169" w:rsidRPr="00751584">
        <w:rPr>
          <w:rFonts w:ascii="Arial" w:hAnsi="Arial" w:cs="Arial"/>
          <w:sz w:val="28"/>
          <w:szCs w:val="28"/>
        </w:rPr>
        <w:t>Treasure State Convention, which will be held this year i</w:t>
      </w:r>
      <w:r>
        <w:rPr>
          <w:rFonts w:ascii="Arial" w:hAnsi="Arial" w:cs="Arial"/>
          <w:sz w:val="28"/>
          <w:szCs w:val="28"/>
        </w:rPr>
        <w:t xml:space="preserve">n </w:t>
      </w:r>
      <w:r w:rsidR="00C4417E">
        <w:rPr>
          <w:rFonts w:ascii="Arial" w:hAnsi="Arial" w:cs="Arial"/>
          <w:sz w:val="28"/>
          <w:szCs w:val="28"/>
        </w:rPr>
        <w:t>Missoula</w:t>
      </w:r>
      <w:r>
        <w:rPr>
          <w:rFonts w:ascii="Arial" w:hAnsi="Arial" w:cs="Arial"/>
          <w:sz w:val="28"/>
          <w:szCs w:val="28"/>
        </w:rPr>
        <w:t>,</w:t>
      </w:r>
      <w:r w:rsidR="00C4417E">
        <w:rPr>
          <w:rFonts w:ascii="Arial" w:hAnsi="Arial" w:cs="Arial"/>
          <w:sz w:val="28"/>
          <w:szCs w:val="28"/>
        </w:rPr>
        <w:t xml:space="preserve"> October 11 &amp; 12</w:t>
      </w:r>
      <w:r w:rsidR="00B96169" w:rsidRPr="00751584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9</w:t>
      </w:r>
      <w:r w:rsidR="00B96169" w:rsidRPr="00751584">
        <w:rPr>
          <w:rFonts w:ascii="Arial" w:hAnsi="Arial" w:cs="Arial"/>
          <w:sz w:val="28"/>
          <w:szCs w:val="28"/>
        </w:rPr>
        <w:t>.</w:t>
      </w:r>
    </w:p>
    <w:p w14:paraId="54575742" w14:textId="0998C1BB" w:rsidR="00101B25" w:rsidRDefault="00F10038" w:rsidP="00F10038">
      <w:pPr>
        <w:pStyle w:val="NoSpacing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agenda will be available before convention on our web </w:t>
      </w:r>
      <w:r w:rsidRPr="00A40218">
        <w:rPr>
          <w:rFonts w:ascii="Arial" w:hAnsi="Arial" w:cs="Arial"/>
          <w:sz w:val="28"/>
          <w:szCs w:val="28"/>
        </w:rPr>
        <w:t xml:space="preserve">site </w:t>
      </w:r>
      <w:hyperlink r:id="rId6" w:history="1">
        <w:r w:rsidRPr="00D54165">
          <w:rPr>
            <w:rStyle w:val="Hyperlink"/>
            <w:rFonts w:ascii="Arial" w:eastAsia="Times New Roman" w:hAnsi="Arial" w:cs="Arial"/>
            <w:sz w:val="28"/>
            <w:szCs w:val="28"/>
          </w:rPr>
          <w:t>http://www.nfbofmt.org/</w:t>
        </w:r>
      </w:hyperlink>
      <w:r w:rsidR="006E32E8">
        <w:rPr>
          <w:rStyle w:val="Hyperlink"/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and on email discussion list </w:t>
      </w:r>
      <w:hyperlink r:id="rId7" w:history="1">
        <w:r w:rsidR="00A26D09" w:rsidRPr="00930A64">
          <w:rPr>
            <w:rStyle w:val="Hyperlink"/>
            <w:rFonts w:ascii="Arial" w:eastAsia="Times New Roman" w:hAnsi="Arial" w:cs="Arial"/>
            <w:sz w:val="28"/>
            <w:szCs w:val="28"/>
          </w:rPr>
          <w:t>nfbmt@nfbnet.org</w:t>
        </w:r>
      </w:hyperlink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45786121" w14:textId="0D24B599" w:rsidR="00F10038" w:rsidRPr="00ED3464" w:rsidRDefault="00F10038" w:rsidP="00F10038">
      <w:pPr>
        <w:pStyle w:val="NoSpacing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and at convention in large print or Braille.</w:t>
      </w:r>
    </w:p>
    <w:p w14:paraId="5C121F47" w14:textId="025C84E4" w:rsidR="00196D37" w:rsidRDefault="00B96169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 xml:space="preserve">Enclosed is a registration form to fill out and return to us with your check or money order.  </w:t>
      </w:r>
      <w:r w:rsidR="00196D37" w:rsidRPr="00751584">
        <w:rPr>
          <w:rFonts w:ascii="Arial" w:hAnsi="Arial" w:cs="Arial"/>
          <w:sz w:val="28"/>
          <w:szCs w:val="28"/>
        </w:rPr>
        <w:t>E</w:t>
      </w:r>
      <w:r w:rsidRPr="00751584">
        <w:rPr>
          <w:rFonts w:ascii="Arial" w:hAnsi="Arial" w:cs="Arial"/>
          <w:sz w:val="28"/>
          <w:szCs w:val="28"/>
        </w:rPr>
        <w:t>ach registration is $</w:t>
      </w:r>
      <w:r w:rsidR="002051A2">
        <w:rPr>
          <w:rFonts w:ascii="Arial" w:hAnsi="Arial" w:cs="Arial"/>
          <w:sz w:val="28"/>
          <w:szCs w:val="28"/>
        </w:rPr>
        <w:t>5</w:t>
      </w:r>
      <w:r w:rsidRPr="00751584">
        <w:rPr>
          <w:rFonts w:ascii="Arial" w:hAnsi="Arial" w:cs="Arial"/>
          <w:sz w:val="28"/>
          <w:szCs w:val="28"/>
        </w:rPr>
        <w:t>0.00.</w:t>
      </w:r>
      <w:r w:rsidR="009F19C1" w:rsidRPr="00751584">
        <w:rPr>
          <w:rFonts w:ascii="Arial" w:hAnsi="Arial" w:cs="Arial"/>
          <w:sz w:val="28"/>
          <w:szCs w:val="28"/>
        </w:rPr>
        <w:t xml:space="preserve"> </w:t>
      </w:r>
      <w:r w:rsidRPr="00751584">
        <w:rPr>
          <w:rFonts w:ascii="Arial" w:hAnsi="Arial" w:cs="Arial"/>
          <w:sz w:val="28"/>
          <w:szCs w:val="28"/>
        </w:rPr>
        <w:t xml:space="preserve"> This inc</w:t>
      </w:r>
      <w:r w:rsidR="00196D37" w:rsidRPr="00751584">
        <w:rPr>
          <w:rFonts w:ascii="Arial" w:hAnsi="Arial" w:cs="Arial"/>
          <w:sz w:val="28"/>
          <w:szCs w:val="28"/>
        </w:rPr>
        <w:t>ludes the price of the banquet</w:t>
      </w:r>
      <w:r w:rsidR="002051A2">
        <w:rPr>
          <w:rFonts w:ascii="Arial" w:hAnsi="Arial" w:cs="Arial"/>
          <w:sz w:val="28"/>
          <w:szCs w:val="28"/>
        </w:rPr>
        <w:t xml:space="preserve"> plus a box lunch from Jimmy Johns on Saturday</w:t>
      </w:r>
      <w:r w:rsidR="00196D37" w:rsidRPr="00751584">
        <w:rPr>
          <w:rFonts w:ascii="Arial" w:hAnsi="Arial" w:cs="Arial"/>
          <w:sz w:val="28"/>
          <w:szCs w:val="28"/>
        </w:rPr>
        <w:t>.</w:t>
      </w:r>
    </w:p>
    <w:p w14:paraId="3262DA9F" w14:textId="02FF09DF" w:rsidR="003948F6" w:rsidRDefault="003948F6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 guest who will only attend the banquet, the extra banquet ticket is $30.00.</w:t>
      </w:r>
    </w:p>
    <w:p w14:paraId="3BAF14A5" w14:textId="2A235B81" w:rsidR="00A40218" w:rsidRDefault="00EE3D0A" w:rsidP="00751584">
      <w:pPr>
        <w:pStyle w:val="NoSpacing"/>
        <w:rPr>
          <w:rFonts w:ascii="Arial" w:hAnsi="Arial" w:cs="Arial"/>
          <w:sz w:val="16"/>
          <w:szCs w:val="16"/>
        </w:rPr>
      </w:pPr>
      <w:r w:rsidRPr="00751584">
        <w:rPr>
          <w:rFonts w:ascii="Arial" w:hAnsi="Arial" w:cs="Arial"/>
          <w:sz w:val="28"/>
          <w:szCs w:val="28"/>
        </w:rPr>
        <w:t>Registration</w:t>
      </w:r>
      <w:r w:rsidR="006F4732" w:rsidRPr="00751584">
        <w:rPr>
          <w:rFonts w:ascii="Arial" w:hAnsi="Arial" w:cs="Arial"/>
          <w:sz w:val="28"/>
          <w:szCs w:val="28"/>
        </w:rPr>
        <w:t>s</w:t>
      </w:r>
      <w:r w:rsidRPr="00751584">
        <w:rPr>
          <w:rFonts w:ascii="Arial" w:hAnsi="Arial" w:cs="Arial"/>
          <w:sz w:val="28"/>
          <w:szCs w:val="28"/>
        </w:rPr>
        <w:t xml:space="preserve"> received after </w:t>
      </w:r>
      <w:r w:rsidR="001B3A48">
        <w:rPr>
          <w:rFonts w:ascii="Arial" w:hAnsi="Arial" w:cs="Arial"/>
          <w:sz w:val="28"/>
          <w:szCs w:val="28"/>
        </w:rPr>
        <w:t xml:space="preserve">September 27 </w:t>
      </w:r>
      <w:r w:rsidR="00BA6EBD" w:rsidRPr="00751584">
        <w:rPr>
          <w:rFonts w:ascii="Arial" w:hAnsi="Arial" w:cs="Arial"/>
          <w:sz w:val="28"/>
          <w:szCs w:val="28"/>
        </w:rPr>
        <w:t>will be $</w:t>
      </w:r>
      <w:r w:rsidR="00467292">
        <w:rPr>
          <w:rFonts w:ascii="Arial" w:hAnsi="Arial" w:cs="Arial"/>
          <w:sz w:val="28"/>
          <w:szCs w:val="28"/>
        </w:rPr>
        <w:t>6</w:t>
      </w:r>
      <w:r w:rsidR="00BA6EBD" w:rsidRPr="00751584">
        <w:rPr>
          <w:rFonts w:ascii="Arial" w:hAnsi="Arial" w:cs="Arial"/>
          <w:sz w:val="28"/>
          <w:szCs w:val="28"/>
        </w:rPr>
        <w:t>0.00 each.</w:t>
      </w:r>
    </w:p>
    <w:p w14:paraId="1484F4DA" w14:textId="77777777" w:rsidR="006F4732" w:rsidRPr="00751584" w:rsidRDefault="006F4732" w:rsidP="00751584">
      <w:pPr>
        <w:pStyle w:val="NoSpacing"/>
        <w:rPr>
          <w:rFonts w:ascii="Arial" w:hAnsi="Arial" w:cs="Arial"/>
          <w:sz w:val="28"/>
          <w:szCs w:val="28"/>
        </w:rPr>
      </w:pPr>
      <w:bookmarkStart w:id="2" w:name="OLE_LINK2"/>
      <w:r w:rsidRPr="00751584">
        <w:rPr>
          <w:rFonts w:ascii="Arial" w:hAnsi="Arial" w:cs="Arial"/>
          <w:sz w:val="28"/>
          <w:szCs w:val="28"/>
        </w:rPr>
        <w:t>The location for this year’s Convention is</w:t>
      </w:r>
      <w:r w:rsidR="009F19C1" w:rsidRPr="00751584">
        <w:rPr>
          <w:rFonts w:ascii="Arial" w:hAnsi="Arial" w:cs="Arial"/>
          <w:sz w:val="28"/>
          <w:szCs w:val="28"/>
        </w:rPr>
        <w:t>:</w:t>
      </w:r>
    </w:p>
    <w:bookmarkEnd w:id="2"/>
    <w:p w14:paraId="5B20E285" w14:textId="23A6EFAA" w:rsidR="00F55EB4" w:rsidRPr="006E32E8" w:rsidRDefault="00DE632B" w:rsidP="00F55EB4">
      <w:pPr>
        <w:pStyle w:val="Title"/>
        <w:rPr>
          <w:rFonts w:ascii="Arial" w:hAnsi="Arial" w:cs="Arial"/>
          <w:sz w:val="28"/>
          <w:szCs w:val="28"/>
        </w:rPr>
      </w:pPr>
      <w:r w:rsidRPr="006E32E8">
        <w:rPr>
          <w:rFonts w:ascii="Arial" w:hAnsi="Arial" w:cs="Arial"/>
          <w:sz w:val="28"/>
          <w:szCs w:val="28"/>
        </w:rPr>
        <w:t xml:space="preserve">The </w:t>
      </w:r>
      <w:r w:rsidR="00F55EB4" w:rsidRPr="006E32E8">
        <w:rPr>
          <w:rFonts w:ascii="Arial" w:hAnsi="Arial" w:cs="Arial"/>
          <w:sz w:val="28"/>
          <w:szCs w:val="28"/>
        </w:rPr>
        <w:t>FairBridge Inn &amp; Suites and Big Sky Conference Center</w:t>
      </w:r>
    </w:p>
    <w:p w14:paraId="4F2F9BED" w14:textId="55E96927" w:rsidR="00F55EB4" w:rsidRPr="006E32E8" w:rsidRDefault="004F38A5" w:rsidP="006E32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E32E8">
        <w:rPr>
          <w:rFonts w:ascii="Arial" w:hAnsi="Arial" w:cs="Arial"/>
          <w:sz w:val="28"/>
          <w:szCs w:val="28"/>
        </w:rPr>
        <w:t>3803 Brooks Street</w:t>
      </w:r>
    </w:p>
    <w:p w14:paraId="5A063C63" w14:textId="6EB1D3C0" w:rsidR="00692B29" w:rsidRPr="006E32E8" w:rsidRDefault="00F55EB4" w:rsidP="006E32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E32E8">
        <w:rPr>
          <w:rFonts w:ascii="Arial" w:hAnsi="Arial" w:cs="Arial"/>
          <w:sz w:val="28"/>
          <w:szCs w:val="28"/>
        </w:rPr>
        <w:t>Missoula, MT 5980</w:t>
      </w:r>
      <w:r w:rsidR="004F38A5" w:rsidRPr="006E32E8">
        <w:rPr>
          <w:rFonts w:ascii="Arial" w:hAnsi="Arial" w:cs="Arial"/>
          <w:sz w:val="28"/>
          <w:szCs w:val="28"/>
        </w:rPr>
        <w:t>4</w:t>
      </w:r>
    </w:p>
    <w:p w14:paraId="2F5E83BB" w14:textId="1A9103F4" w:rsidR="0049584E" w:rsidRPr="00C72039" w:rsidRDefault="006F4732" w:rsidP="0049584E">
      <w:pPr>
        <w:pStyle w:val="NormalWeb"/>
        <w:spacing w:before="0" w:beforeAutospacing="0" w:after="0" w:afterAutospacing="0"/>
      </w:pPr>
      <w:r w:rsidRPr="00C72039">
        <w:rPr>
          <w:rFonts w:ascii="Arial" w:hAnsi="Arial" w:cs="Arial"/>
          <w:sz w:val="28"/>
          <w:szCs w:val="28"/>
        </w:rPr>
        <w:t>For sleeping accommodations p</w:t>
      </w:r>
      <w:r w:rsidR="00B96169" w:rsidRPr="00C72039">
        <w:rPr>
          <w:rFonts w:ascii="Arial" w:hAnsi="Arial" w:cs="Arial"/>
          <w:sz w:val="28"/>
          <w:szCs w:val="28"/>
        </w:rPr>
        <w:t xml:space="preserve">lease call </w:t>
      </w:r>
      <w:r w:rsidR="00756380" w:rsidRPr="00C72039">
        <w:rPr>
          <w:rFonts w:ascii="Arial" w:hAnsi="Arial" w:cs="Arial"/>
          <w:sz w:val="28"/>
          <w:szCs w:val="28"/>
        </w:rPr>
        <w:t xml:space="preserve">the hotel at </w:t>
      </w:r>
      <w:r w:rsidR="0049584E" w:rsidRPr="00C72039">
        <w:rPr>
          <w:rFonts w:ascii="Arial" w:hAnsi="Arial" w:cs="Arial"/>
          <w:bCs/>
          <w:sz w:val="28"/>
          <w:szCs w:val="28"/>
        </w:rPr>
        <w:t>406-251-2665</w:t>
      </w:r>
      <w:r w:rsidR="0049584E" w:rsidRPr="00C72039">
        <w:rPr>
          <w:rFonts w:ascii="Arial" w:hAnsi="Arial" w:cs="Arial"/>
          <w:sz w:val="20"/>
          <w:szCs w:val="20"/>
        </w:rPr>
        <w:t xml:space="preserve">   </w:t>
      </w:r>
    </w:p>
    <w:p w14:paraId="3E857D73" w14:textId="77777777" w:rsidR="00101B25" w:rsidRDefault="00B96169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Please tell them you are with the National Federation of the Blind of</w:t>
      </w:r>
      <w:r w:rsidR="00101B25">
        <w:rPr>
          <w:rFonts w:ascii="Arial" w:hAnsi="Arial" w:cs="Arial"/>
          <w:sz w:val="28"/>
          <w:szCs w:val="28"/>
        </w:rPr>
        <w:t xml:space="preserve"> </w:t>
      </w:r>
      <w:r w:rsidRPr="00751584">
        <w:rPr>
          <w:rFonts w:ascii="Arial" w:hAnsi="Arial" w:cs="Arial"/>
          <w:sz w:val="28"/>
          <w:szCs w:val="28"/>
        </w:rPr>
        <w:t>Montana</w:t>
      </w:r>
      <w:r w:rsidR="00E3005F">
        <w:rPr>
          <w:rFonts w:ascii="Arial" w:hAnsi="Arial" w:cs="Arial"/>
          <w:sz w:val="28"/>
          <w:szCs w:val="28"/>
        </w:rPr>
        <w:t>, as we have a block of rooms, nightly rates as follows:</w:t>
      </w:r>
    </w:p>
    <w:p w14:paraId="06918E65" w14:textId="0D0B06F5" w:rsidR="006E32E8" w:rsidRDefault="00E3005F" w:rsidP="004F6977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F697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ingle queen, $79 </w:t>
      </w:r>
      <w:r w:rsidR="004F6977">
        <w:rPr>
          <w:rFonts w:ascii="Arial" w:hAnsi="Arial" w:cs="Arial"/>
          <w:sz w:val="28"/>
          <w:szCs w:val="28"/>
        </w:rPr>
        <w:t xml:space="preserve">        or       </w:t>
      </w:r>
      <w:r>
        <w:rPr>
          <w:rFonts w:ascii="Arial" w:hAnsi="Arial" w:cs="Arial"/>
          <w:sz w:val="28"/>
          <w:szCs w:val="28"/>
        </w:rPr>
        <w:t xml:space="preserve"> 2 queens, $89</w:t>
      </w:r>
      <w:r w:rsidR="00EC245C">
        <w:rPr>
          <w:rFonts w:ascii="Arial" w:hAnsi="Arial" w:cs="Arial"/>
          <w:sz w:val="28"/>
          <w:szCs w:val="28"/>
        </w:rPr>
        <w:t xml:space="preserve">  </w:t>
      </w:r>
    </w:p>
    <w:p w14:paraId="3C47883E" w14:textId="19107FCD" w:rsidR="0060026D" w:rsidRDefault="00EC245C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rates are good until</w:t>
      </w:r>
      <w:r w:rsidR="00C952FF">
        <w:rPr>
          <w:rFonts w:ascii="Arial" w:hAnsi="Arial" w:cs="Arial"/>
          <w:sz w:val="28"/>
          <w:szCs w:val="28"/>
        </w:rPr>
        <w:t xml:space="preserve"> </w:t>
      </w:r>
      <w:r w:rsidR="00100476">
        <w:rPr>
          <w:rFonts w:ascii="Arial" w:hAnsi="Arial" w:cs="Arial"/>
          <w:sz w:val="28"/>
          <w:szCs w:val="28"/>
        </w:rPr>
        <w:t>September 30</w:t>
      </w:r>
      <w:r>
        <w:rPr>
          <w:rFonts w:ascii="Arial" w:hAnsi="Arial" w:cs="Arial"/>
          <w:sz w:val="28"/>
          <w:szCs w:val="28"/>
        </w:rPr>
        <w:t>.</w:t>
      </w:r>
      <w:r w:rsidR="00C952FF">
        <w:rPr>
          <w:rFonts w:ascii="Arial" w:hAnsi="Arial" w:cs="Arial"/>
          <w:sz w:val="28"/>
          <w:szCs w:val="28"/>
        </w:rPr>
        <w:t xml:space="preserve">  After that date, rooms might still be available, but not at the convention rate.</w:t>
      </w:r>
    </w:p>
    <w:p w14:paraId="1F428A0B" w14:textId="77777777" w:rsidR="00751584" w:rsidRPr="00F10038" w:rsidRDefault="00751584" w:rsidP="00751584">
      <w:pPr>
        <w:pStyle w:val="NoSpacing"/>
        <w:rPr>
          <w:rFonts w:ascii="Arial" w:hAnsi="Arial" w:cs="Arial"/>
          <w:sz w:val="16"/>
          <w:szCs w:val="16"/>
          <w:highlight w:val="yellow"/>
          <w:shd w:val="clear" w:color="auto" w:fill="FFFFFF"/>
        </w:rPr>
      </w:pPr>
    </w:p>
    <w:p w14:paraId="5581D905" w14:textId="7E5328EA" w:rsidR="00101B25" w:rsidRDefault="009B6FF8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</w:t>
      </w:r>
      <w:r w:rsidR="00756380" w:rsidRPr="00751584">
        <w:rPr>
          <w:rFonts w:ascii="Arial" w:hAnsi="Arial" w:cs="Arial"/>
          <w:sz w:val="28"/>
          <w:szCs w:val="28"/>
        </w:rPr>
        <w:t>ny questions</w:t>
      </w:r>
      <w:r>
        <w:rPr>
          <w:rFonts w:ascii="Arial" w:hAnsi="Arial" w:cs="Arial"/>
          <w:sz w:val="28"/>
          <w:szCs w:val="28"/>
        </w:rPr>
        <w:t xml:space="preserve">, please </w:t>
      </w:r>
      <w:r w:rsidR="00756380" w:rsidRPr="00751584">
        <w:rPr>
          <w:rFonts w:ascii="Arial" w:hAnsi="Arial" w:cs="Arial"/>
          <w:sz w:val="28"/>
          <w:szCs w:val="28"/>
        </w:rPr>
        <w:t>call</w:t>
      </w:r>
      <w:r w:rsidR="00101B25">
        <w:rPr>
          <w:rFonts w:ascii="Arial" w:hAnsi="Arial" w:cs="Arial"/>
          <w:sz w:val="28"/>
          <w:szCs w:val="28"/>
        </w:rPr>
        <w:t>:</w:t>
      </w:r>
    </w:p>
    <w:p w14:paraId="56B68177" w14:textId="249A8945" w:rsidR="00756380" w:rsidRDefault="009B6FF8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Robert Jaquiss, convention chairman, 406 334 5088</w:t>
      </w:r>
    </w:p>
    <w:p w14:paraId="7E8E6570" w14:textId="37D681E8" w:rsidR="009B6FF8" w:rsidRDefault="009B6FF8" w:rsidP="00751584">
      <w:pPr>
        <w:pStyle w:val="NoSpacing"/>
        <w:rPr>
          <w:rFonts w:ascii="Arial" w:hAnsi="Arial" w:cs="Arial"/>
          <w:sz w:val="28"/>
          <w:szCs w:val="28"/>
        </w:rPr>
      </w:pPr>
    </w:p>
    <w:p w14:paraId="3B4283D0" w14:textId="65483406" w:rsidR="009B6FF8" w:rsidRDefault="009B6FF8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14:paraId="1E00C703" w14:textId="464D5DE6" w:rsidR="009B6FF8" w:rsidRPr="00751584" w:rsidRDefault="009B6FF8" w:rsidP="007515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Marks, President, National Federation of the Blind of Montana</w:t>
      </w:r>
      <w:bookmarkEnd w:id="0"/>
    </w:p>
    <w:sectPr w:rsidR="009B6FF8" w:rsidRPr="00751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8522" w14:textId="77777777" w:rsidR="00402D40" w:rsidRDefault="00402D40" w:rsidP="00D70DD9">
      <w:pPr>
        <w:spacing w:after="0" w:line="240" w:lineRule="auto"/>
      </w:pPr>
      <w:r>
        <w:separator/>
      </w:r>
    </w:p>
  </w:endnote>
  <w:endnote w:type="continuationSeparator" w:id="0">
    <w:p w14:paraId="078F6382" w14:textId="77777777" w:rsidR="00402D40" w:rsidRDefault="00402D40" w:rsidP="00D7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439C" w14:textId="77777777" w:rsidR="00D70DD9" w:rsidRPr="00D70DD9" w:rsidRDefault="00D70DD9" w:rsidP="00D70D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5486" wp14:editId="77BF606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96271" cy="10515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271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EEC09" w14:textId="18AFD812" w:rsidR="006E32E8" w:rsidRPr="00C72039" w:rsidRDefault="00D70DD9" w:rsidP="00F94D3F">
                          <w:pPr>
                            <w:pStyle w:val="Title"/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</w:pPr>
                          <w:bookmarkStart w:id="3" w:name="OLE_LINK34"/>
                          <w:bookmarkStart w:id="4" w:name="OLE_LINK33"/>
                          <w:bookmarkStart w:id="5" w:name="OLE_LINK32"/>
                          <w:bookmarkStart w:id="6" w:name="OLE_LINK31"/>
                          <w:bookmarkStart w:id="7" w:name="_Hlk482600970"/>
                          <w:bookmarkStart w:id="8" w:name="OLE_LINK18"/>
                          <w:bookmarkStart w:id="9" w:name="OLE_LINK17"/>
                          <w:bookmarkStart w:id="10" w:name="_Hlk482600964"/>
                          <w:bookmarkStart w:id="11" w:name="OLE_LINK16"/>
                          <w:bookmarkStart w:id="12" w:name="_Hlk482600960"/>
                          <w:bookmarkStart w:id="13" w:name="_Hlk482600903"/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NFB of Montana | P.O. Box 1325, Great Falls, MT 59403 |</w:t>
                          </w:r>
                        </w:p>
                        <w:p w14:paraId="148E100E" w14:textId="171AC0E1" w:rsidR="006E32E8" w:rsidRPr="00C72039" w:rsidRDefault="006E32E8" w:rsidP="00F94D3F">
                          <w:pPr>
                            <w:pStyle w:val="Title"/>
                            <w:rPr>
                              <w:rFonts w:ascii="Arial" w:hAnsi="Arial"/>
                              <w:color w:val="808080" w:themeColor="background1" w:themeShade="80"/>
                              <w:u w:val="single"/>
                            </w:rPr>
                          </w:pP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406 438 1421</w:t>
                          </w:r>
                          <w:r w:rsidR="00F94D3F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</w:t>
                          </w: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</w:t>
                          </w:r>
                          <w:r w:rsidR="00D70DD9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|</w:t>
                          </w:r>
                          <w:r w:rsidR="00F94D3F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</w:t>
                          </w:r>
                          <w:r w:rsidR="00D70DD9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www.nfbofmt.org </w:t>
                          </w:r>
                          <w:r w:rsidR="00F94D3F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</w:t>
                          </w:r>
                          <w:r w:rsidR="00D70DD9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|</w:t>
                          </w:r>
                          <w:r w:rsidR="00F94D3F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  </w:t>
                          </w:r>
                          <w:r w:rsidR="00D70DD9" w:rsidRPr="00C72039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 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fldChar w:fldCharType="begin"/>
                          </w: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instrText xml:space="preserve"> HYPERLINK "mailto:blind.grizzly@gmail.com" </w:instrText>
                          </w: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fldChar w:fldCharType="separate"/>
                          </w: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t>blind.grizzly@gmail.com</w:t>
                          </w:r>
                          <w:r w:rsidRPr="00C72039">
                            <w:rPr>
                              <w:rFonts w:ascii="Arial" w:hAnsi="Arial" w:cs="Arial"/>
                              <w:color w:val="808080" w:themeColor="background1" w:themeShade="80"/>
                              <w:u w:val="single"/>
                            </w:rPr>
                            <w:fldChar w:fldCharType="end"/>
                          </w:r>
                        </w:p>
                        <w:p w14:paraId="62157DD9" w14:textId="24B85A41" w:rsidR="00D70DD9" w:rsidRPr="00D70DD9" w:rsidRDefault="00D70DD9" w:rsidP="00D70DD9">
                          <w:pPr>
                            <w:spacing w:line="260" w:lineRule="exact"/>
                            <w:jc w:val="center"/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</w:pPr>
                        </w:p>
                        <w:p w14:paraId="6D89CA24" w14:textId="77777777" w:rsidR="00D70DD9" w:rsidRDefault="00D70D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5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11.5pt;height:8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" stroked="f">
              <v:textbox>
                <w:txbxContent>
                  <w:p w14:paraId="511EEC09" w14:textId="18AFD812" w:rsidR="006E32E8" w:rsidRPr="00C72039" w:rsidRDefault="00D70DD9" w:rsidP="00F94D3F">
                    <w:pPr>
                      <w:pStyle w:val="Title"/>
                      <w:rPr>
                        <w:rFonts w:ascii="Arial" w:hAnsi="Arial" w:cs="Arial"/>
                        <w:color w:val="808080" w:themeColor="background1" w:themeShade="80"/>
                      </w:rPr>
                    </w:pPr>
                    <w:bookmarkStart w:id="14" w:name="OLE_LINK34"/>
                    <w:bookmarkStart w:id="15" w:name="OLE_LINK33"/>
                    <w:bookmarkStart w:id="16" w:name="OLE_LINK32"/>
                    <w:bookmarkStart w:id="17" w:name="OLE_LINK31"/>
                    <w:bookmarkStart w:id="18" w:name="_Hlk482600970"/>
                    <w:bookmarkStart w:id="19" w:name="OLE_LINK18"/>
                    <w:bookmarkStart w:id="20" w:name="OLE_LINK17"/>
                    <w:bookmarkStart w:id="21" w:name="_Hlk482600964"/>
                    <w:bookmarkStart w:id="22" w:name="OLE_LINK16"/>
                    <w:bookmarkStart w:id="23" w:name="_Hlk482600960"/>
                    <w:bookmarkStart w:id="24" w:name="_Hlk482600903"/>
                    <w:r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>NFB of Montana | P.O. Box 1325, Great Falls, MT 59403 |</w:t>
                    </w:r>
                  </w:p>
                  <w:p w14:paraId="148E100E" w14:textId="171AC0E1" w:rsidR="006E32E8" w:rsidRPr="00C72039" w:rsidRDefault="006E32E8" w:rsidP="00F94D3F">
                    <w:pPr>
                      <w:pStyle w:val="Title"/>
                      <w:rPr>
                        <w:rFonts w:ascii="Arial" w:hAnsi="Arial"/>
                        <w:color w:val="808080" w:themeColor="background1" w:themeShade="80"/>
                        <w:u w:val="single"/>
                      </w:rPr>
                    </w:pPr>
                    <w:r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>406 438 1421</w:t>
                    </w:r>
                    <w:r w:rsidR="00F94D3F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</w:t>
                    </w:r>
                    <w:r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</w:t>
                    </w:r>
                    <w:r w:rsidR="00D70DD9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>|</w:t>
                    </w:r>
                    <w:r w:rsidR="00F94D3F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</w:t>
                    </w:r>
                    <w:r w:rsidR="00D70DD9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www.nfbofmt.org </w:t>
                    </w:r>
                    <w:r w:rsidR="00F94D3F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</w:t>
                    </w:r>
                    <w:r w:rsidR="00D70DD9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>|</w:t>
                    </w:r>
                    <w:r w:rsidR="00F94D3F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  </w:t>
                    </w:r>
                    <w:r w:rsidR="00D70DD9" w:rsidRPr="00C72039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 </w:t>
                    </w:r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r w:rsidRPr="00C72039">
                      <w:rPr>
                        <w:rFonts w:ascii="Arial" w:hAnsi="Arial" w:cs="Arial"/>
                        <w:color w:val="808080" w:themeColor="background1" w:themeShade="80"/>
                        <w:u w:val="single"/>
                      </w:rPr>
                      <w:fldChar w:fldCharType="begin"/>
                    </w:r>
                    <w:r w:rsidRPr="00C72039">
                      <w:rPr>
                        <w:rFonts w:ascii="Arial" w:hAnsi="Arial" w:cs="Arial"/>
                        <w:color w:val="808080" w:themeColor="background1" w:themeShade="80"/>
                        <w:u w:val="single"/>
                      </w:rPr>
                      <w:instrText xml:space="preserve"> HYPERLINK "mailto:blind.grizzly@gmail.com" </w:instrText>
                    </w:r>
                    <w:r w:rsidRPr="00C72039">
                      <w:rPr>
                        <w:rFonts w:ascii="Arial" w:hAnsi="Arial" w:cs="Arial"/>
                        <w:color w:val="808080" w:themeColor="background1" w:themeShade="80"/>
                        <w:u w:val="single"/>
                      </w:rPr>
                      <w:fldChar w:fldCharType="separate"/>
                    </w:r>
                    <w:r w:rsidRPr="00C72039">
                      <w:rPr>
                        <w:rFonts w:ascii="Arial" w:hAnsi="Arial" w:cs="Arial"/>
                        <w:color w:val="808080" w:themeColor="background1" w:themeShade="80"/>
                        <w:u w:val="single"/>
                      </w:rPr>
                      <w:t>blind.grizzly@gmail.com</w:t>
                    </w:r>
                    <w:r w:rsidRPr="00C72039">
                      <w:rPr>
                        <w:rFonts w:ascii="Arial" w:hAnsi="Arial" w:cs="Arial"/>
                        <w:color w:val="808080" w:themeColor="background1" w:themeShade="80"/>
                        <w:u w:val="single"/>
                      </w:rPr>
                      <w:fldChar w:fldCharType="end"/>
                    </w:r>
                  </w:p>
                  <w:p w14:paraId="62157DD9" w14:textId="24B85A41" w:rsidR="00D70DD9" w:rsidRPr="00D70DD9" w:rsidRDefault="00D70DD9" w:rsidP="00D70DD9">
                    <w:pPr>
                      <w:spacing w:line="260" w:lineRule="exact"/>
                      <w:jc w:val="center"/>
                      <w:rPr>
                        <w:rFonts w:ascii="Verdana" w:hAnsi="Verdana" w:cs="Arial"/>
                        <w:sz w:val="24"/>
                        <w:szCs w:val="20"/>
                      </w:rPr>
                    </w:pPr>
                  </w:p>
                  <w:p w14:paraId="6D89CA24" w14:textId="77777777" w:rsidR="00D70DD9" w:rsidRDefault="00D70DD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ED2D" w14:textId="77777777" w:rsidR="00402D40" w:rsidRDefault="00402D40" w:rsidP="00D70DD9">
      <w:pPr>
        <w:spacing w:after="0" w:line="240" w:lineRule="auto"/>
      </w:pPr>
      <w:r>
        <w:separator/>
      </w:r>
    </w:p>
  </w:footnote>
  <w:footnote w:type="continuationSeparator" w:id="0">
    <w:p w14:paraId="6F612DE9" w14:textId="77777777" w:rsidR="00402D40" w:rsidRDefault="00402D40" w:rsidP="00D7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ED58" w14:textId="77777777" w:rsidR="00D70DD9" w:rsidRDefault="00D70DD9" w:rsidP="00E31C97">
    <w:pPr>
      <w:pStyle w:val="Header"/>
      <w:jc w:val="center"/>
    </w:pPr>
    <w:r>
      <w:rPr>
        <w:noProof/>
      </w:rPr>
      <w:drawing>
        <wp:inline distT="0" distB="0" distL="0" distR="0" wp14:anchorId="4EC575D8" wp14:editId="0846ABE6">
          <wp:extent cx="5342255" cy="1612265"/>
          <wp:effectExtent l="0" t="0" r="0" b="6985"/>
          <wp:docPr id="1" name="Picture 1" descr="nfbmtlogoLetterHead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bmtlogoLetterHead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D9"/>
    <w:rsid w:val="00003468"/>
    <w:rsid w:val="00017C48"/>
    <w:rsid w:val="00021117"/>
    <w:rsid w:val="00035643"/>
    <w:rsid w:val="00036249"/>
    <w:rsid w:val="00036ABE"/>
    <w:rsid w:val="000467B9"/>
    <w:rsid w:val="0008262D"/>
    <w:rsid w:val="00091A89"/>
    <w:rsid w:val="00091BCC"/>
    <w:rsid w:val="00094082"/>
    <w:rsid w:val="0009462E"/>
    <w:rsid w:val="000A396D"/>
    <w:rsid w:val="000A44A4"/>
    <w:rsid w:val="000A7C86"/>
    <w:rsid w:val="000B3A00"/>
    <w:rsid w:val="000D4FA5"/>
    <w:rsid w:val="000E5977"/>
    <w:rsid w:val="000F2BC9"/>
    <w:rsid w:val="00100476"/>
    <w:rsid w:val="00101B25"/>
    <w:rsid w:val="00111396"/>
    <w:rsid w:val="00113A6D"/>
    <w:rsid w:val="001274A5"/>
    <w:rsid w:val="00131A4B"/>
    <w:rsid w:val="001425D5"/>
    <w:rsid w:val="00180C60"/>
    <w:rsid w:val="001858AC"/>
    <w:rsid w:val="001920ED"/>
    <w:rsid w:val="00193D97"/>
    <w:rsid w:val="00196D37"/>
    <w:rsid w:val="001A535C"/>
    <w:rsid w:val="001B3A48"/>
    <w:rsid w:val="001D7EC2"/>
    <w:rsid w:val="001E3A54"/>
    <w:rsid w:val="002051A2"/>
    <w:rsid w:val="00211629"/>
    <w:rsid w:val="00211F50"/>
    <w:rsid w:val="00213253"/>
    <w:rsid w:val="00224351"/>
    <w:rsid w:val="00232C11"/>
    <w:rsid w:val="00235510"/>
    <w:rsid w:val="00247603"/>
    <w:rsid w:val="00270BAC"/>
    <w:rsid w:val="00273C36"/>
    <w:rsid w:val="00282571"/>
    <w:rsid w:val="002855D7"/>
    <w:rsid w:val="002D3E90"/>
    <w:rsid w:val="002F2C76"/>
    <w:rsid w:val="00306111"/>
    <w:rsid w:val="003126F1"/>
    <w:rsid w:val="00330FD0"/>
    <w:rsid w:val="00333D17"/>
    <w:rsid w:val="00360647"/>
    <w:rsid w:val="00366317"/>
    <w:rsid w:val="003768CD"/>
    <w:rsid w:val="00386E75"/>
    <w:rsid w:val="003948F6"/>
    <w:rsid w:val="003B0B90"/>
    <w:rsid w:val="003B1849"/>
    <w:rsid w:val="003C0E79"/>
    <w:rsid w:val="003C5D81"/>
    <w:rsid w:val="003D503F"/>
    <w:rsid w:val="003E0DE8"/>
    <w:rsid w:val="003F342C"/>
    <w:rsid w:val="00400483"/>
    <w:rsid w:val="0040118E"/>
    <w:rsid w:val="00402D40"/>
    <w:rsid w:val="00415F31"/>
    <w:rsid w:val="004218FB"/>
    <w:rsid w:val="00426C81"/>
    <w:rsid w:val="0044762A"/>
    <w:rsid w:val="0045515A"/>
    <w:rsid w:val="00456E07"/>
    <w:rsid w:val="00462716"/>
    <w:rsid w:val="00464296"/>
    <w:rsid w:val="00467292"/>
    <w:rsid w:val="00472AB6"/>
    <w:rsid w:val="00477080"/>
    <w:rsid w:val="004807A5"/>
    <w:rsid w:val="004859F2"/>
    <w:rsid w:val="0049584E"/>
    <w:rsid w:val="004A0A78"/>
    <w:rsid w:val="004B4063"/>
    <w:rsid w:val="004B6E68"/>
    <w:rsid w:val="004C5448"/>
    <w:rsid w:val="004D29F0"/>
    <w:rsid w:val="004D66EB"/>
    <w:rsid w:val="004E209E"/>
    <w:rsid w:val="004E416F"/>
    <w:rsid w:val="004F0D21"/>
    <w:rsid w:val="004F2DFC"/>
    <w:rsid w:val="004F38A5"/>
    <w:rsid w:val="004F3F3D"/>
    <w:rsid w:val="004F679C"/>
    <w:rsid w:val="004F6977"/>
    <w:rsid w:val="00523FA8"/>
    <w:rsid w:val="005313A4"/>
    <w:rsid w:val="00561F91"/>
    <w:rsid w:val="005657D2"/>
    <w:rsid w:val="00570B93"/>
    <w:rsid w:val="005A1807"/>
    <w:rsid w:val="005C3A40"/>
    <w:rsid w:val="005E08A0"/>
    <w:rsid w:val="0060026D"/>
    <w:rsid w:val="0060653D"/>
    <w:rsid w:val="00607F70"/>
    <w:rsid w:val="00614EF0"/>
    <w:rsid w:val="00616336"/>
    <w:rsid w:val="0061740B"/>
    <w:rsid w:val="00624C65"/>
    <w:rsid w:val="00656E42"/>
    <w:rsid w:val="0066150E"/>
    <w:rsid w:val="00670A60"/>
    <w:rsid w:val="00674BCA"/>
    <w:rsid w:val="006818F7"/>
    <w:rsid w:val="00692B29"/>
    <w:rsid w:val="006952C8"/>
    <w:rsid w:val="006A297E"/>
    <w:rsid w:val="006B63A3"/>
    <w:rsid w:val="006D316E"/>
    <w:rsid w:val="006E32E8"/>
    <w:rsid w:val="006F4732"/>
    <w:rsid w:val="007068D2"/>
    <w:rsid w:val="00731C03"/>
    <w:rsid w:val="00731EBF"/>
    <w:rsid w:val="00747022"/>
    <w:rsid w:val="00751584"/>
    <w:rsid w:val="00754258"/>
    <w:rsid w:val="00756380"/>
    <w:rsid w:val="00773C99"/>
    <w:rsid w:val="007760B5"/>
    <w:rsid w:val="007A04D3"/>
    <w:rsid w:val="007B13D2"/>
    <w:rsid w:val="007C558A"/>
    <w:rsid w:val="007D61BD"/>
    <w:rsid w:val="007E198D"/>
    <w:rsid w:val="007E330C"/>
    <w:rsid w:val="007F731B"/>
    <w:rsid w:val="008009FA"/>
    <w:rsid w:val="0082121B"/>
    <w:rsid w:val="00835B5A"/>
    <w:rsid w:val="00835CB9"/>
    <w:rsid w:val="00856525"/>
    <w:rsid w:val="0086688F"/>
    <w:rsid w:val="008939C4"/>
    <w:rsid w:val="008A324F"/>
    <w:rsid w:val="008C4B21"/>
    <w:rsid w:val="008D4F75"/>
    <w:rsid w:val="008E0E27"/>
    <w:rsid w:val="008F6AEB"/>
    <w:rsid w:val="00901F6E"/>
    <w:rsid w:val="00922E53"/>
    <w:rsid w:val="00932246"/>
    <w:rsid w:val="00937667"/>
    <w:rsid w:val="00991D5A"/>
    <w:rsid w:val="009921CE"/>
    <w:rsid w:val="009A2325"/>
    <w:rsid w:val="009A7231"/>
    <w:rsid w:val="009B1A86"/>
    <w:rsid w:val="009B1BFD"/>
    <w:rsid w:val="009B6FF8"/>
    <w:rsid w:val="009D4E1E"/>
    <w:rsid w:val="009D6DD5"/>
    <w:rsid w:val="009E6501"/>
    <w:rsid w:val="009F0CB0"/>
    <w:rsid w:val="009F19C1"/>
    <w:rsid w:val="00A02ACB"/>
    <w:rsid w:val="00A03C27"/>
    <w:rsid w:val="00A15638"/>
    <w:rsid w:val="00A21108"/>
    <w:rsid w:val="00A26D09"/>
    <w:rsid w:val="00A31290"/>
    <w:rsid w:val="00A40218"/>
    <w:rsid w:val="00A5368A"/>
    <w:rsid w:val="00A565AF"/>
    <w:rsid w:val="00A64CB7"/>
    <w:rsid w:val="00A744FA"/>
    <w:rsid w:val="00A746D3"/>
    <w:rsid w:val="00AA428A"/>
    <w:rsid w:val="00AC50B9"/>
    <w:rsid w:val="00AC6539"/>
    <w:rsid w:val="00AD0268"/>
    <w:rsid w:val="00AF03C0"/>
    <w:rsid w:val="00AF1D5D"/>
    <w:rsid w:val="00B241B5"/>
    <w:rsid w:val="00B32A9C"/>
    <w:rsid w:val="00B44778"/>
    <w:rsid w:val="00B770D5"/>
    <w:rsid w:val="00B96169"/>
    <w:rsid w:val="00BA6EBD"/>
    <w:rsid w:val="00BB1A1F"/>
    <w:rsid w:val="00BB7DE4"/>
    <w:rsid w:val="00BC0EB9"/>
    <w:rsid w:val="00BD1E1F"/>
    <w:rsid w:val="00BD2405"/>
    <w:rsid w:val="00BD2EA5"/>
    <w:rsid w:val="00BD46EF"/>
    <w:rsid w:val="00C3773C"/>
    <w:rsid w:val="00C4417E"/>
    <w:rsid w:val="00C445D6"/>
    <w:rsid w:val="00C5115E"/>
    <w:rsid w:val="00C63282"/>
    <w:rsid w:val="00C72039"/>
    <w:rsid w:val="00C83C9D"/>
    <w:rsid w:val="00C8716B"/>
    <w:rsid w:val="00C93046"/>
    <w:rsid w:val="00C9481D"/>
    <w:rsid w:val="00C9529A"/>
    <w:rsid w:val="00C952FF"/>
    <w:rsid w:val="00CB7033"/>
    <w:rsid w:val="00CC2A1F"/>
    <w:rsid w:val="00CC4F25"/>
    <w:rsid w:val="00CD2BC7"/>
    <w:rsid w:val="00CF2ECC"/>
    <w:rsid w:val="00D128D4"/>
    <w:rsid w:val="00D356D2"/>
    <w:rsid w:val="00D41069"/>
    <w:rsid w:val="00D426C0"/>
    <w:rsid w:val="00D5439C"/>
    <w:rsid w:val="00D70DD9"/>
    <w:rsid w:val="00D7751D"/>
    <w:rsid w:val="00D80C5F"/>
    <w:rsid w:val="00D85395"/>
    <w:rsid w:val="00D872EE"/>
    <w:rsid w:val="00D92399"/>
    <w:rsid w:val="00DA064E"/>
    <w:rsid w:val="00DE632B"/>
    <w:rsid w:val="00E12601"/>
    <w:rsid w:val="00E15562"/>
    <w:rsid w:val="00E3005F"/>
    <w:rsid w:val="00E31AD2"/>
    <w:rsid w:val="00E31C97"/>
    <w:rsid w:val="00E4039A"/>
    <w:rsid w:val="00E571DB"/>
    <w:rsid w:val="00E603CD"/>
    <w:rsid w:val="00E637A5"/>
    <w:rsid w:val="00E6556E"/>
    <w:rsid w:val="00E70572"/>
    <w:rsid w:val="00E976C1"/>
    <w:rsid w:val="00EC245C"/>
    <w:rsid w:val="00EC54CE"/>
    <w:rsid w:val="00ED3464"/>
    <w:rsid w:val="00ED3BFA"/>
    <w:rsid w:val="00EE3D0A"/>
    <w:rsid w:val="00EE77E0"/>
    <w:rsid w:val="00EE7B56"/>
    <w:rsid w:val="00F10038"/>
    <w:rsid w:val="00F1510E"/>
    <w:rsid w:val="00F3516E"/>
    <w:rsid w:val="00F4668A"/>
    <w:rsid w:val="00F52671"/>
    <w:rsid w:val="00F528CA"/>
    <w:rsid w:val="00F5596C"/>
    <w:rsid w:val="00F55EB4"/>
    <w:rsid w:val="00F909A6"/>
    <w:rsid w:val="00F94D3F"/>
    <w:rsid w:val="00FA0BBE"/>
    <w:rsid w:val="00FB788B"/>
    <w:rsid w:val="00FC0027"/>
    <w:rsid w:val="00FC1C93"/>
    <w:rsid w:val="00FC7E7B"/>
    <w:rsid w:val="00FD6267"/>
    <w:rsid w:val="00FE0BE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B330"/>
  <w15:docId w15:val="{183EA747-2AAD-476A-AD82-8D81E04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D9"/>
  </w:style>
  <w:style w:type="paragraph" w:styleId="Footer">
    <w:name w:val="footer"/>
    <w:basedOn w:val="Normal"/>
    <w:link w:val="FooterChar"/>
    <w:uiPriority w:val="99"/>
    <w:unhideWhenUsed/>
    <w:rsid w:val="00D7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D9"/>
  </w:style>
  <w:style w:type="paragraph" w:styleId="BalloonText">
    <w:name w:val="Balloon Text"/>
    <w:basedOn w:val="Normal"/>
    <w:link w:val="BalloonTextChar"/>
    <w:uiPriority w:val="99"/>
    <w:semiHidden/>
    <w:unhideWhenUsed/>
    <w:rsid w:val="00D7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1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2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21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55EB4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55EB4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58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bmt@nfb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ofmt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EDWARD</cp:lastModifiedBy>
  <cp:revision>2</cp:revision>
  <cp:lastPrinted>2019-08-21T19:23:00Z</cp:lastPrinted>
  <dcterms:created xsi:type="dcterms:W3CDTF">2019-08-21T23:24:00Z</dcterms:created>
  <dcterms:modified xsi:type="dcterms:W3CDTF">2019-08-21T23:24:00Z</dcterms:modified>
</cp:coreProperties>
</file>