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D3" w:rsidRDefault="00444ED3" w:rsidP="00444ED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National Federation of the Blind of the Miami Valley</w:t>
      </w:r>
    </w:p>
    <w:p w:rsidR="00444ED3" w:rsidRDefault="00F575D5" w:rsidP="00444ED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July</w:t>
      </w:r>
      <w:r w:rsidR="00444ED3"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>9</w:t>
      </w:r>
      <w:r w:rsidR="00850489">
        <w:rPr>
          <w:rFonts w:ascii="Calibri" w:hAnsi="Calibri" w:cs="Calibri"/>
          <w:lang w:val="en"/>
        </w:rPr>
        <w:t>,</w:t>
      </w:r>
      <w:r w:rsidR="00444ED3">
        <w:rPr>
          <w:rFonts w:ascii="Calibri" w:hAnsi="Calibri" w:cs="Calibri"/>
          <w:lang w:val="en"/>
        </w:rPr>
        <w:t xml:space="preserve"> 2016</w:t>
      </w:r>
    </w:p>
    <w:p w:rsidR="00444ED3" w:rsidRDefault="00F575D5" w:rsidP="00444ED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Jimmy’s Ladder 11 </w:t>
      </w:r>
      <w:r w:rsidR="007E727A">
        <w:rPr>
          <w:rFonts w:ascii="Calibri" w:hAnsi="Calibri" w:cs="Calibri"/>
          <w:lang w:val="en"/>
        </w:rPr>
        <w:t xml:space="preserve">– </w:t>
      </w:r>
      <w:r>
        <w:rPr>
          <w:rFonts w:ascii="Calibri" w:hAnsi="Calibri" w:cs="Calibri"/>
          <w:lang w:val="en"/>
        </w:rPr>
        <w:t>936</w:t>
      </w:r>
      <w:r w:rsidR="007E727A"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 xml:space="preserve">Brown </w:t>
      </w:r>
      <w:r w:rsidR="007E727A">
        <w:rPr>
          <w:rFonts w:ascii="Calibri" w:hAnsi="Calibri" w:cs="Calibri"/>
          <w:lang w:val="en"/>
        </w:rPr>
        <w:t>Street, Dayton</w:t>
      </w:r>
    </w:p>
    <w:p w:rsidR="007E727A" w:rsidRDefault="007E727A" w:rsidP="00444ED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523086" w:rsidRDefault="00444ED3" w:rsidP="00444ED3">
      <w:pPr>
        <w:rPr>
          <w:rFonts w:ascii="Calibri" w:hAnsi="Calibri" w:cs="Calibri"/>
          <w:lang w:val="en"/>
        </w:rPr>
      </w:pPr>
      <w:r w:rsidRPr="007E727A">
        <w:rPr>
          <w:rFonts w:ascii="Calibri" w:hAnsi="Calibri" w:cs="Calibri"/>
          <w:b/>
          <w:lang w:val="en"/>
        </w:rPr>
        <w:t>Attendance</w:t>
      </w:r>
      <w:r>
        <w:rPr>
          <w:rFonts w:ascii="Calibri" w:hAnsi="Calibri" w:cs="Calibri"/>
          <w:lang w:val="en"/>
        </w:rPr>
        <w:t xml:space="preserve">: </w:t>
      </w:r>
      <w:r w:rsidR="007E727A">
        <w:rPr>
          <w:rFonts w:ascii="Calibri" w:hAnsi="Calibri" w:cs="Calibri"/>
          <w:lang w:val="en"/>
        </w:rPr>
        <w:t xml:space="preserve">Richard Payne (President), </w:t>
      </w:r>
      <w:r w:rsidR="00AD1B06">
        <w:rPr>
          <w:rFonts w:ascii="Calibri" w:hAnsi="Calibri" w:cs="Calibri"/>
          <w:lang w:val="en"/>
        </w:rPr>
        <w:t xml:space="preserve">Tim Janning, </w:t>
      </w:r>
      <w:r w:rsidR="007E727A">
        <w:rPr>
          <w:rFonts w:ascii="Calibri" w:hAnsi="Calibri" w:cs="Calibri"/>
          <w:lang w:val="en"/>
        </w:rPr>
        <w:t>G</w:t>
      </w:r>
      <w:r w:rsidR="00AD1B06">
        <w:rPr>
          <w:rFonts w:ascii="Calibri" w:hAnsi="Calibri" w:cs="Calibri"/>
          <w:lang w:val="en"/>
        </w:rPr>
        <w:t>loria Robinson, Robert Spangler,</w:t>
      </w:r>
      <w:r w:rsidR="00434215">
        <w:rPr>
          <w:rFonts w:ascii="Calibri" w:hAnsi="Calibri" w:cs="Calibri"/>
          <w:lang w:val="en"/>
        </w:rPr>
        <w:t xml:space="preserve"> </w:t>
      </w:r>
      <w:r w:rsidR="00B73DC8">
        <w:rPr>
          <w:rFonts w:ascii="Calibri" w:hAnsi="Calibri" w:cs="Calibri"/>
          <w:lang w:val="en"/>
        </w:rPr>
        <w:t xml:space="preserve">Dr. Carolyn Peters, Wanda Sloan, </w:t>
      </w:r>
      <w:r w:rsidR="00780574">
        <w:rPr>
          <w:rFonts w:ascii="Calibri" w:hAnsi="Calibri" w:cs="Calibri"/>
          <w:lang w:val="en"/>
        </w:rPr>
        <w:t>Janine Pickens, Charles Boyken, Vincent Boyken, Karen Freyvogel and Sheila Hardy-Wilson.</w:t>
      </w:r>
    </w:p>
    <w:p w:rsidR="00377837" w:rsidRDefault="00377837" w:rsidP="003F41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AF45B1" w:rsidRDefault="007E727A" w:rsidP="003F4142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rFonts w:ascii="Calibri" w:hAnsi="Calibri" w:cs="Calibri"/>
          <w:lang w:val="en"/>
        </w:rPr>
        <w:t xml:space="preserve">Mr. Richard </w:t>
      </w:r>
      <w:r w:rsidR="00444ED3">
        <w:rPr>
          <w:rFonts w:ascii="Calibri" w:hAnsi="Calibri" w:cs="Calibri"/>
          <w:lang w:val="en"/>
        </w:rPr>
        <w:t>Payne called</w:t>
      </w:r>
      <w:r w:rsidR="00663227">
        <w:rPr>
          <w:rFonts w:ascii="Calibri" w:hAnsi="Calibri" w:cs="Calibri"/>
          <w:lang w:val="en"/>
        </w:rPr>
        <w:t xml:space="preserve"> the meeting to order at 1:</w:t>
      </w:r>
      <w:r w:rsidR="0038271F">
        <w:rPr>
          <w:rFonts w:ascii="Calibri" w:hAnsi="Calibri" w:cs="Calibri"/>
          <w:lang w:val="en"/>
        </w:rPr>
        <w:t>12</w:t>
      </w:r>
      <w:r w:rsidR="00432F6F">
        <w:rPr>
          <w:rFonts w:ascii="Calibri" w:hAnsi="Calibri" w:cs="Calibri"/>
          <w:lang w:val="en"/>
        </w:rPr>
        <w:t>pm</w:t>
      </w:r>
      <w:r w:rsidR="003F4142">
        <w:rPr>
          <w:rFonts w:ascii="Calibri" w:hAnsi="Calibri" w:cs="Calibri"/>
          <w:lang w:val="en"/>
        </w:rPr>
        <w:t xml:space="preserve"> and </w:t>
      </w:r>
      <w:r w:rsidR="0038271F">
        <w:rPr>
          <w:rFonts w:ascii="Calibri" w:hAnsi="Calibri" w:cs="Calibri"/>
          <w:lang w:val="en"/>
        </w:rPr>
        <w:t xml:space="preserve">Dr. Carolyn Peters </w:t>
      </w:r>
      <w:r w:rsidR="00A55255">
        <w:t>gave the prayer.</w:t>
      </w:r>
      <w:r w:rsidR="00C930DC">
        <w:t xml:space="preserve">  </w:t>
      </w:r>
    </w:p>
    <w:p w:rsidR="0089694D" w:rsidRDefault="0089694D" w:rsidP="008476A8"/>
    <w:p w:rsidR="00F575D5" w:rsidRDefault="003448A8" w:rsidP="00F575D5">
      <w:r>
        <w:t>Happy Birthday was sung for Gloria and Wanda.</w:t>
      </w:r>
    </w:p>
    <w:p w:rsidR="00F575D5" w:rsidRDefault="00F575D5" w:rsidP="00F575D5"/>
    <w:p w:rsidR="00F575D5" w:rsidRDefault="00F575D5" w:rsidP="00F575D5">
      <w:pPr>
        <w:pStyle w:val="Heading1"/>
      </w:pPr>
      <w:r>
        <w:t>Secretary Report</w:t>
      </w:r>
    </w:p>
    <w:p w:rsidR="00CB5D24" w:rsidRPr="00CB5D24" w:rsidRDefault="00CB5D24" w:rsidP="00CB5D24"/>
    <w:p w:rsidR="00F575D5" w:rsidRDefault="00CB5D24" w:rsidP="00F575D5">
      <w:r>
        <w:t>A m</w:t>
      </w:r>
      <w:r w:rsidR="00D43B10">
        <w:t xml:space="preserve">otion was made by Gloria Robinson </w:t>
      </w:r>
      <w:r w:rsidR="00567003">
        <w:t xml:space="preserve">to accept the minutes </w:t>
      </w:r>
      <w:r w:rsidR="00D43B10">
        <w:t xml:space="preserve">and </w:t>
      </w:r>
      <w:r w:rsidR="00567003">
        <w:t xml:space="preserve">it was </w:t>
      </w:r>
      <w:r w:rsidR="00D43B10">
        <w:t>seconded by Wanda Sloan.</w:t>
      </w:r>
      <w:r w:rsidR="003A4A24">
        <w:t xml:space="preserve">  Mr. Payne corrected that Carol Akers is not serving as president of the Diabetes Action Network.</w:t>
      </w:r>
    </w:p>
    <w:p w:rsidR="00F575D5" w:rsidRDefault="00F575D5" w:rsidP="00F575D5"/>
    <w:p w:rsidR="00F575D5" w:rsidRDefault="00F575D5" w:rsidP="00F575D5">
      <w:pPr>
        <w:pStyle w:val="Heading1"/>
      </w:pPr>
      <w:r>
        <w:t>Treasurer report</w:t>
      </w:r>
    </w:p>
    <w:p w:rsidR="00F575D5" w:rsidRDefault="00F575D5" w:rsidP="00F575D5"/>
    <w:p w:rsidR="00F575D5" w:rsidRDefault="00D620DA" w:rsidP="00F575D5">
      <w:r>
        <w:t>There was a motion to accept the report by Gloria Robinson and it was seconded by Robert Spangler.</w:t>
      </w:r>
    </w:p>
    <w:p w:rsidR="00D620DA" w:rsidRDefault="00D620DA" w:rsidP="00F575D5"/>
    <w:p w:rsidR="00F575D5" w:rsidRDefault="00F575D5" w:rsidP="00F575D5">
      <w:pPr>
        <w:pStyle w:val="Heading2"/>
      </w:pPr>
      <w:r>
        <w:t>Reports from National Convention</w:t>
      </w:r>
    </w:p>
    <w:p w:rsidR="00F575D5" w:rsidRDefault="00F575D5" w:rsidP="00F575D5"/>
    <w:p w:rsidR="00A55B1C" w:rsidRDefault="00A55B1C" w:rsidP="00F575D5">
      <w:r>
        <w:t xml:space="preserve">Ms. Sloan talked about </w:t>
      </w:r>
      <w:r w:rsidR="00CB5D24">
        <w:t>t</w:t>
      </w:r>
      <w:r>
        <w:t>he sessions that she attended</w:t>
      </w:r>
      <w:r w:rsidR="00377837">
        <w:t xml:space="preserve"> at the convention</w:t>
      </w:r>
      <w:r>
        <w:t xml:space="preserve">.  She said that she sold Braille coloring books at the Independence Market booth.  </w:t>
      </w:r>
      <w:r w:rsidR="00CC14DD">
        <w:t>Ms. Robinson talked about the 16 resolutions that were passed.  She said that iBill money readers were being given away.</w:t>
      </w:r>
      <w:r w:rsidR="0064365C">
        <w:t xml:space="preserve">  The discussion continued.</w:t>
      </w:r>
    </w:p>
    <w:p w:rsidR="0064365C" w:rsidRDefault="0064365C" w:rsidP="00F575D5"/>
    <w:p w:rsidR="00377837" w:rsidRDefault="00377837" w:rsidP="00F575D5"/>
    <w:p w:rsidR="00377837" w:rsidRDefault="00377837" w:rsidP="00F575D5"/>
    <w:p w:rsidR="00F575D5" w:rsidRDefault="00F575D5" w:rsidP="00F575D5">
      <w:pPr>
        <w:pStyle w:val="Heading2"/>
      </w:pPr>
      <w:r>
        <w:lastRenderedPageBreak/>
        <w:t>Summer Cookout</w:t>
      </w:r>
    </w:p>
    <w:p w:rsidR="003E41AC" w:rsidRDefault="003E41AC" w:rsidP="003E41AC"/>
    <w:p w:rsidR="003E41AC" w:rsidRDefault="003E41AC" w:rsidP="003E41AC">
      <w:r>
        <w:t>Dr. Peters suggested that we have a social at the church since most of the parks are booked for August.  Mr. Payne suggested that we move the picnic to September since he knows that he can get a shelter at Island Park.  A typical meeting will be held in August at the church.</w:t>
      </w:r>
      <w:r w:rsidR="006F5013">
        <w:t xml:space="preserve">  Ms. Pickens mentioned Eastwood Park, which might be a good location for next year.</w:t>
      </w:r>
    </w:p>
    <w:p w:rsidR="00F575D5" w:rsidRDefault="00F575D5" w:rsidP="00F575D5"/>
    <w:p w:rsidR="008476A8" w:rsidRDefault="008476A8" w:rsidP="008476A8">
      <w:pPr>
        <w:pStyle w:val="Heading1"/>
      </w:pPr>
      <w:r>
        <w:t>Adjournment</w:t>
      </w:r>
    </w:p>
    <w:p w:rsidR="008476A8" w:rsidRDefault="008476A8" w:rsidP="008476A8"/>
    <w:p w:rsidR="00CB5D24" w:rsidRDefault="00CB5D24" w:rsidP="00CB5D24">
      <w:r>
        <w:t>NFBO Board Meeting - September 17</w:t>
      </w:r>
      <w:r w:rsidRPr="0080765E">
        <w:rPr>
          <w:vertAlign w:val="superscript"/>
        </w:rPr>
        <w:t>th</w:t>
      </w:r>
      <w:r>
        <w:t xml:space="preserve"> at the Doubletree in Cleveland.</w:t>
      </w:r>
    </w:p>
    <w:p w:rsidR="00CB5D24" w:rsidRPr="008476A8" w:rsidRDefault="00CB5D24" w:rsidP="008476A8"/>
    <w:p w:rsidR="00A32E37" w:rsidRDefault="00A32E37" w:rsidP="00444ED3">
      <w:r w:rsidRPr="000B4B2E">
        <w:rPr>
          <w:b/>
        </w:rPr>
        <w:t xml:space="preserve">Meeting </w:t>
      </w:r>
      <w:r w:rsidR="000B4B2E" w:rsidRPr="000B4B2E">
        <w:rPr>
          <w:b/>
        </w:rPr>
        <w:t>a</w:t>
      </w:r>
      <w:r w:rsidRPr="000B4B2E">
        <w:rPr>
          <w:b/>
        </w:rPr>
        <w:t>djourned</w:t>
      </w:r>
      <w:r>
        <w:t xml:space="preserve">: </w:t>
      </w:r>
      <w:r w:rsidR="00845B83">
        <w:t>1:43</w:t>
      </w:r>
      <w:r w:rsidR="00390CEE">
        <w:t>pm</w:t>
      </w:r>
    </w:p>
    <w:p w:rsidR="00C62EE1" w:rsidRDefault="00C62EE1" w:rsidP="00444ED3">
      <w:bookmarkStart w:id="0" w:name="_GoBack"/>
      <w:bookmarkEnd w:id="0"/>
    </w:p>
    <w:sectPr w:rsidR="00C62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70" w:rsidRDefault="00397E70" w:rsidP="002D32C7">
      <w:pPr>
        <w:spacing w:after="0" w:line="240" w:lineRule="auto"/>
      </w:pPr>
      <w:r>
        <w:separator/>
      </w:r>
    </w:p>
  </w:endnote>
  <w:endnote w:type="continuationSeparator" w:id="0">
    <w:p w:rsidR="00397E70" w:rsidRDefault="00397E70" w:rsidP="002D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70" w:rsidRDefault="00397E70" w:rsidP="002D32C7">
      <w:pPr>
        <w:spacing w:after="0" w:line="240" w:lineRule="auto"/>
      </w:pPr>
      <w:r>
        <w:separator/>
      </w:r>
    </w:p>
  </w:footnote>
  <w:footnote w:type="continuationSeparator" w:id="0">
    <w:p w:rsidR="00397E70" w:rsidRDefault="00397E70" w:rsidP="002D3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4A"/>
    <w:rsid w:val="00007847"/>
    <w:rsid w:val="00032F93"/>
    <w:rsid w:val="00034A91"/>
    <w:rsid w:val="00042CCE"/>
    <w:rsid w:val="00057C3A"/>
    <w:rsid w:val="00061B6E"/>
    <w:rsid w:val="00081AE7"/>
    <w:rsid w:val="000827B0"/>
    <w:rsid w:val="00091974"/>
    <w:rsid w:val="000A2E6E"/>
    <w:rsid w:val="000A30BD"/>
    <w:rsid w:val="000B4B2E"/>
    <w:rsid w:val="000C2766"/>
    <w:rsid w:val="000C7B7A"/>
    <w:rsid w:val="000D0F76"/>
    <w:rsid w:val="000D737C"/>
    <w:rsid w:val="000E6B02"/>
    <w:rsid w:val="000F7F0C"/>
    <w:rsid w:val="001031C8"/>
    <w:rsid w:val="001031FF"/>
    <w:rsid w:val="001119FA"/>
    <w:rsid w:val="00120609"/>
    <w:rsid w:val="00120D32"/>
    <w:rsid w:val="00125FAF"/>
    <w:rsid w:val="0014458C"/>
    <w:rsid w:val="00155BDB"/>
    <w:rsid w:val="00165799"/>
    <w:rsid w:val="001726B3"/>
    <w:rsid w:val="001B5325"/>
    <w:rsid w:val="001D3345"/>
    <w:rsid w:val="001D4D7F"/>
    <w:rsid w:val="001F3537"/>
    <w:rsid w:val="0020494E"/>
    <w:rsid w:val="00204B5C"/>
    <w:rsid w:val="00207415"/>
    <w:rsid w:val="00216A02"/>
    <w:rsid w:val="00271DCB"/>
    <w:rsid w:val="00281DEA"/>
    <w:rsid w:val="002843EC"/>
    <w:rsid w:val="00291FE7"/>
    <w:rsid w:val="002C3A6A"/>
    <w:rsid w:val="002C71BE"/>
    <w:rsid w:val="002D32C7"/>
    <w:rsid w:val="002F32D9"/>
    <w:rsid w:val="00317A06"/>
    <w:rsid w:val="00322719"/>
    <w:rsid w:val="00330FD0"/>
    <w:rsid w:val="0033765F"/>
    <w:rsid w:val="003448A8"/>
    <w:rsid w:val="0034751D"/>
    <w:rsid w:val="00377837"/>
    <w:rsid w:val="0038271F"/>
    <w:rsid w:val="00387A78"/>
    <w:rsid w:val="00390CEE"/>
    <w:rsid w:val="00393DD4"/>
    <w:rsid w:val="00395124"/>
    <w:rsid w:val="00397E70"/>
    <w:rsid w:val="003A4A24"/>
    <w:rsid w:val="003B13BE"/>
    <w:rsid w:val="003B6454"/>
    <w:rsid w:val="003C0705"/>
    <w:rsid w:val="003C1240"/>
    <w:rsid w:val="003D45CB"/>
    <w:rsid w:val="003D4AB0"/>
    <w:rsid w:val="003E03EE"/>
    <w:rsid w:val="003E41AC"/>
    <w:rsid w:val="003E50DE"/>
    <w:rsid w:val="003F4142"/>
    <w:rsid w:val="003F41FC"/>
    <w:rsid w:val="003F57ED"/>
    <w:rsid w:val="004136C2"/>
    <w:rsid w:val="004159C7"/>
    <w:rsid w:val="00417B17"/>
    <w:rsid w:val="0042351D"/>
    <w:rsid w:val="00431673"/>
    <w:rsid w:val="00432F6F"/>
    <w:rsid w:val="00434215"/>
    <w:rsid w:val="00444ED3"/>
    <w:rsid w:val="00447156"/>
    <w:rsid w:val="00467908"/>
    <w:rsid w:val="0048244A"/>
    <w:rsid w:val="00490FA2"/>
    <w:rsid w:val="0049311E"/>
    <w:rsid w:val="004A092B"/>
    <w:rsid w:val="004A5659"/>
    <w:rsid w:val="004A692C"/>
    <w:rsid w:val="004B6762"/>
    <w:rsid w:val="004C08B7"/>
    <w:rsid w:val="004C259A"/>
    <w:rsid w:val="004D6FEB"/>
    <w:rsid w:val="004E1ED7"/>
    <w:rsid w:val="004F5DFC"/>
    <w:rsid w:val="00507F32"/>
    <w:rsid w:val="00523086"/>
    <w:rsid w:val="005278E8"/>
    <w:rsid w:val="00533BE4"/>
    <w:rsid w:val="005479F1"/>
    <w:rsid w:val="00567003"/>
    <w:rsid w:val="00573571"/>
    <w:rsid w:val="005A5EFE"/>
    <w:rsid w:val="005B3F73"/>
    <w:rsid w:val="005F5952"/>
    <w:rsid w:val="005F7D8B"/>
    <w:rsid w:val="00600152"/>
    <w:rsid w:val="00601C8B"/>
    <w:rsid w:val="00616446"/>
    <w:rsid w:val="00624585"/>
    <w:rsid w:val="0063172C"/>
    <w:rsid w:val="006320F1"/>
    <w:rsid w:val="00641186"/>
    <w:rsid w:val="00643033"/>
    <w:rsid w:val="0064365C"/>
    <w:rsid w:val="0064467C"/>
    <w:rsid w:val="00647836"/>
    <w:rsid w:val="00663227"/>
    <w:rsid w:val="00675D46"/>
    <w:rsid w:val="006767C2"/>
    <w:rsid w:val="006943F0"/>
    <w:rsid w:val="006B1414"/>
    <w:rsid w:val="006B34F1"/>
    <w:rsid w:val="006C006A"/>
    <w:rsid w:val="006C07D5"/>
    <w:rsid w:val="006F5013"/>
    <w:rsid w:val="007068BE"/>
    <w:rsid w:val="007130E0"/>
    <w:rsid w:val="007158FF"/>
    <w:rsid w:val="0072066F"/>
    <w:rsid w:val="00735DCE"/>
    <w:rsid w:val="0073729D"/>
    <w:rsid w:val="00752282"/>
    <w:rsid w:val="00752504"/>
    <w:rsid w:val="0076219B"/>
    <w:rsid w:val="00775D32"/>
    <w:rsid w:val="007802EE"/>
    <w:rsid w:val="00780574"/>
    <w:rsid w:val="007866D2"/>
    <w:rsid w:val="007922B5"/>
    <w:rsid w:val="007B75DC"/>
    <w:rsid w:val="007C31B7"/>
    <w:rsid w:val="007C65A0"/>
    <w:rsid w:val="007C716D"/>
    <w:rsid w:val="007D2D40"/>
    <w:rsid w:val="007E727A"/>
    <w:rsid w:val="0080765E"/>
    <w:rsid w:val="00845B83"/>
    <w:rsid w:val="008476A8"/>
    <w:rsid w:val="00850489"/>
    <w:rsid w:val="00856B9E"/>
    <w:rsid w:val="00872382"/>
    <w:rsid w:val="00881F01"/>
    <w:rsid w:val="0088620B"/>
    <w:rsid w:val="0089694D"/>
    <w:rsid w:val="00896B81"/>
    <w:rsid w:val="008A0322"/>
    <w:rsid w:val="008A4F40"/>
    <w:rsid w:val="008B0DAD"/>
    <w:rsid w:val="008C218C"/>
    <w:rsid w:val="008C5DA3"/>
    <w:rsid w:val="008F0844"/>
    <w:rsid w:val="009269B9"/>
    <w:rsid w:val="009442F5"/>
    <w:rsid w:val="00946405"/>
    <w:rsid w:val="00951796"/>
    <w:rsid w:val="00953F95"/>
    <w:rsid w:val="009C502C"/>
    <w:rsid w:val="009E2ABD"/>
    <w:rsid w:val="009F2851"/>
    <w:rsid w:val="009F7FF4"/>
    <w:rsid w:val="00A02EC7"/>
    <w:rsid w:val="00A06CCD"/>
    <w:rsid w:val="00A11D36"/>
    <w:rsid w:val="00A13E66"/>
    <w:rsid w:val="00A16301"/>
    <w:rsid w:val="00A17FCA"/>
    <w:rsid w:val="00A301F4"/>
    <w:rsid w:val="00A32E37"/>
    <w:rsid w:val="00A37E25"/>
    <w:rsid w:val="00A5040B"/>
    <w:rsid w:val="00A55255"/>
    <w:rsid w:val="00A55B1C"/>
    <w:rsid w:val="00A6063A"/>
    <w:rsid w:val="00A7174E"/>
    <w:rsid w:val="00A93878"/>
    <w:rsid w:val="00A947CE"/>
    <w:rsid w:val="00AB3037"/>
    <w:rsid w:val="00AC6942"/>
    <w:rsid w:val="00AD1B06"/>
    <w:rsid w:val="00AD2034"/>
    <w:rsid w:val="00AE17F2"/>
    <w:rsid w:val="00AF071E"/>
    <w:rsid w:val="00AF0A9B"/>
    <w:rsid w:val="00AF135C"/>
    <w:rsid w:val="00AF1E9B"/>
    <w:rsid w:val="00AF45B1"/>
    <w:rsid w:val="00B0402F"/>
    <w:rsid w:val="00B047FB"/>
    <w:rsid w:val="00B13FB7"/>
    <w:rsid w:val="00B2136B"/>
    <w:rsid w:val="00B3551C"/>
    <w:rsid w:val="00B53C9C"/>
    <w:rsid w:val="00B73DC8"/>
    <w:rsid w:val="00B81B3B"/>
    <w:rsid w:val="00B85966"/>
    <w:rsid w:val="00B94974"/>
    <w:rsid w:val="00B96344"/>
    <w:rsid w:val="00BB2C3A"/>
    <w:rsid w:val="00BC34E4"/>
    <w:rsid w:val="00BC41E5"/>
    <w:rsid w:val="00BC63D2"/>
    <w:rsid w:val="00BD4792"/>
    <w:rsid w:val="00BE02EB"/>
    <w:rsid w:val="00C04066"/>
    <w:rsid w:val="00C067DB"/>
    <w:rsid w:val="00C13023"/>
    <w:rsid w:val="00C147B8"/>
    <w:rsid w:val="00C160C0"/>
    <w:rsid w:val="00C165E6"/>
    <w:rsid w:val="00C316E7"/>
    <w:rsid w:val="00C62EE1"/>
    <w:rsid w:val="00C63BEC"/>
    <w:rsid w:val="00C82E03"/>
    <w:rsid w:val="00C86888"/>
    <w:rsid w:val="00C92768"/>
    <w:rsid w:val="00C930DC"/>
    <w:rsid w:val="00C966B4"/>
    <w:rsid w:val="00C97E1D"/>
    <w:rsid w:val="00CA4F65"/>
    <w:rsid w:val="00CB3A47"/>
    <w:rsid w:val="00CB5D24"/>
    <w:rsid w:val="00CB6311"/>
    <w:rsid w:val="00CC14DD"/>
    <w:rsid w:val="00CC155E"/>
    <w:rsid w:val="00CD136A"/>
    <w:rsid w:val="00CD219F"/>
    <w:rsid w:val="00CD383B"/>
    <w:rsid w:val="00D02F07"/>
    <w:rsid w:val="00D24260"/>
    <w:rsid w:val="00D26874"/>
    <w:rsid w:val="00D304EC"/>
    <w:rsid w:val="00D3397A"/>
    <w:rsid w:val="00D43B10"/>
    <w:rsid w:val="00D60BB2"/>
    <w:rsid w:val="00D620DA"/>
    <w:rsid w:val="00D817FE"/>
    <w:rsid w:val="00D81AEB"/>
    <w:rsid w:val="00DB3F55"/>
    <w:rsid w:val="00E07DC0"/>
    <w:rsid w:val="00E206C2"/>
    <w:rsid w:val="00E41990"/>
    <w:rsid w:val="00E51887"/>
    <w:rsid w:val="00E63141"/>
    <w:rsid w:val="00E673DB"/>
    <w:rsid w:val="00EA1799"/>
    <w:rsid w:val="00EA6591"/>
    <w:rsid w:val="00EB2FAA"/>
    <w:rsid w:val="00EC1AC4"/>
    <w:rsid w:val="00EE75F3"/>
    <w:rsid w:val="00F03F12"/>
    <w:rsid w:val="00F145F2"/>
    <w:rsid w:val="00F14C16"/>
    <w:rsid w:val="00F166B7"/>
    <w:rsid w:val="00F17996"/>
    <w:rsid w:val="00F30452"/>
    <w:rsid w:val="00F3174F"/>
    <w:rsid w:val="00F33AA3"/>
    <w:rsid w:val="00F4233C"/>
    <w:rsid w:val="00F42E10"/>
    <w:rsid w:val="00F4689B"/>
    <w:rsid w:val="00F575D5"/>
    <w:rsid w:val="00F65748"/>
    <w:rsid w:val="00F739A6"/>
    <w:rsid w:val="00F917D6"/>
    <w:rsid w:val="00FA636A"/>
    <w:rsid w:val="00FB523E"/>
    <w:rsid w:val="00FC58E2"/>
    <w:rsid w:val="00FD3D3E"/>
    <w:rsid w:val="00FD5955"/>
    <w:rsid w:val="00FE0E60"/>
    <w:rsid w:val="00FE7F04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CD941"/>
  <w15:chartTrackingRefBased/>
  <w15:docId w15:val="{5F451A39-893D-46D5-827D-C8A6EB36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4ED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6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5B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04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76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D3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2C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D3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2C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2016-07-09T15:14:00Z</dcterms:created>
  <dcterms:modified xsi:type="dcterms:W3CDTF">2016-08-11T23:50:00Z</dcterms:modified>
</cp:coreProperties>
</file>