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8E1A6" w14:textId="77777777" w:rsidR="00D773FE" w:rsidRPr="006C0A2E" w:rsidRDefault="00D773FE" w:rsidP="00A96A02">
      <w:pPr>
        <w:jc w:val="center"/>
        <w:rPr>
          <w:rFonts w:ascii="Times New Roman" w:hAnsi="Times New Roman"/>
          <w:sz w:val="24"/>
        </w:rPr>
      </w:pPr>
      <w:r w:rsidRPr="006C0A2E">
        <w:rPr>
          <w:rFonts w:ascii="Times New Roman" w:hAnsi="Times New Roman"/>
          <w:sz w:val="24"/>
        </w:rPr>
        <w:t>2018 NATIONAL FEDERATION of the BLIND Exhibit Items</w:t>
      </w:r>
    </w:p>
    <w:p w14:paraId="3985890D" w14:textId="39E3FD5C" w:rsidR="00D773FE" w:rsidRDefault="00D773FE" w:rsidP="00D773FE">
      <w:pPr>
        <w:rPr>
          <w:rFonts w:ascii="Times New Roman" w:hAnsi="Times New Roman"/>
          <w:sz w:val="24"/>
        </w:rPr>
      </w:pPr>
    </w:p>
    <w:p w14:paraId="7A7B9373" w14:textId="1F01733C" w:rsidR="00313D09" w:rsidRDefault="00313D09" w:rsidP="00D773F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complete this form and submit by May 4, 2018. You can send inside the email if you so choose.</w:t>
      </w:r>
    </w:p>
    <w:p w14:paraId="74A8E625" w14:textId="0E9211DB" w:rsidR="00313D09" w:rsidRDefault="00313D09" w:rsidP="00D773FE">
      <w:pPr>
        <w:rPr>
          <w:rFonts w:ascii="Times New Roman" w:hAnsi="Times New Roman"/>
          <w:sz w:val="24"/>
        </w:rPr>
      </w:pPr>
    </w:p>
    <w:p w14:paraId="14C3AE24" w14:textId="77777777" w:rsidR="00313D09" w:rsidRPr="006C0A2E" w:rsidRDefault="00313D09" w:rsidP="00D773FE">
      <w:pPr>
        <w:rPr>
          <w:rFonts w:ascii="Times New Roman" w:hAnsi="Times New Roman"/>
          <w:sz w:val="24"/>
        </w:rPr>
      </w:pPr>
    </w:p>
    <w:p w14:paraId="52E79934" w14:textId="77777777" w:rsidR="00D773FE" w:rsidRPr="006C0A2E" w:rsidRDefault="00D773FE" w:rsidP="00D773FE">
      <w:pPr>
        <w:rPr>
          <w:rFonts w:ascii="Times New Roman" w:hAnsi="Times New Roman"/>
          <w:sz w:val="24"/>
        </w:rPr>
      </w:pPr>
      <w:r w:rsidRPr="006C0A2E">
        <w:rPr>
          <w:rFonts w:ascii="Times New Roman" w:hAnsi="Times New Roman"/>
          <w:sz w:val="24"/>
        </w:rPr>
        <w:t>Date:</w:t>
      </w:r>
    </w:p>
    <w:p w14:paraId="19ED45CC" w14:textId="77777777" w:rsidR="00D773FE" w:rsidRPr="006C0A2E" w:rsidRDefault="00D773FE" w:rsidP="00D773FE">
      <w:pPr>
        <w:rPr>
          <w:rFonts w:ascii="Times New Roman" w:hAnsi="Times New Roman"/>
          <w:sz w:val="24"/>
        </w:rPr>
      </w:pPr>
    </w:p>
    <w:p w14:paraId="3E9B57C9" w14:textId="3AFDE84D" w:rsidR="00D773FE" w:rsidRPr="006C0A2E" w:rsidRDefault="00D773FE" w:rsidP="00D773FE">
      <w:pPr>
        <w:rPr>
          <w:rFonts w:ascii="Times New Roman" w:hAnsi="Times New Roman"/>
          <w:sz w:val="24"/>
        </w:rPr>
      </w:pPr>
      <w:r w:rsidRPr="006C0A2E">
        <w:rPr>
          <w:rFonts w:ascii="Times New Roman" w:hAnsi="Times New Roman"/>
          <w:sz w:val="24"/>
        </w:rPr>
        <w:t>Ohio Affiliate Name:</w:t>
      </w:r>
    </w:p>
    <w:p w14:paraId="68838818" w14:textId="77777777" w:rsidR="00D773FE" w:rsidRPr="006C0A2E" w:rsidRDefault="00D773FE" w:rsidP="00D773FE">
      <w:pPr>
        <w:rPr>
          <w:rFonts w:ascii="Times New Roman" w:hAnsi="Times New Roman"/>
          <w:sz w:val="24"/>
        </w:rPr>
      </w:pPr>
    </w:p>
    <w:p w14:paraId="1908E4E7" w14:textId="190591E9" w:rsidR="00D773FE" w:rsidRPr="006C0A2E" w:rsidRDefault="007F13BA" w:rsidP="00D773F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Division </w:t>
      </w:r>
      <w:r w:rsidR="000B7B79">
        <w:rPr>
          <w:rFonts w:ascii="Times New Roman" w:hAnsi="Times New Roman"/>
          <w:sz w:val="24"/>
        </w:rPr>
        <w:t>Chair o</w:t>
      </w:r>
      <w:r>
        <w:rPr>
          <w:rFonts w:ascii="Times New Roman" w:hAnsi="Times New Roman"/>
          <w:sz w:val="24"/>
        </w:rPr>
        <w:t xml:space="preserve">r Chapter </w:t>
      </w:r>
      <w:r w:rsidR="000B7B79">
        <w:rPr>
          <w:rFonts w:ascii="Times New Roman" w:hAnsi="Times New Roman"/>
          <w:sz w:val="24"/>
        </w:rPr>
        <w:t xml:space="preserve">President </w:t>
      </w:r>
      <w:r w:rsidR="00315242">
        <w:rPr>
          <w:rFonts w:ascii="Times New Roman" w:hAnsi="Times New Roman"/>
          <w:sz w:val="24"/>
        </w:rPr>
        <w:t>telephone</w:t>
      </w:r>
      <w:r w:rsidR="00392F28">
        <w:rPr>
          <w:rFonts w:ascii="Times New Roman" w:hAnsi="Times New Roman"/>
          <w:sz w:val="24"/>
        </w:rPr>
        <w:t xml:space="preserve"> number</w:t>
      </w:r>
      <w:r w:rsidR="00D773FE" w:rsidRPr="006C0A2E">
        <w:rPr>
          <w:rFonts w:ascii="Times New Roman" w:hAnsi="Times New Roman"/>
          <w:sz w:val="24"/>
        </w:rPr>
        <w:t>:</w:t>
      </w:r>
    </w:p>
    <w:p w14:paraId="05421FC7" w14:textId="77777777" w:rsidR="00D773FE" w:rsidRPr="006C0A2E" w:rsidRDefault="00D773FE" w:rsidP="00D773FE">
      <w:pPr>
        <w:rPr>
          <w:rFonts w:ascii="Times New Roman" w:hAnsi="Times New Roman"/>
          <w:sz w:val="24"/>
        </w:rPr>
      </w:pPr>
    </w:p>
    <w:p w14:paraId="54C9CF10" w14:textId="7008DF02" w:rsidR="00D773FE" w:rsidRPr="006C0A2E" w:rsidRDefault="00D773FE" w:rsidP="00D773FE">
      <w:pPr>
        <w:rPr>
          <w:rFonts w:ascii="Times New Roman" w:hAnsi="Times New Roman"/>
          <w:sz w:val="24"/>
        </w:rPr>
      </w:pPr>
      <w:r w:rsidRPr="006C0A2E">
        <w:rPr>
          <w:rFonts w:ascii="Times New Roman" w:hAnsi="Times New Roman"/>
          <w:sz w:val="24"/>
        </w:rPr>
        <w:t xml:space="preserve">Name of </w:t>
      </w:r>
      <w:r w:rsidR="00395EE7">
        <w:rPr>
          <w:rFonts w:ascii="Times New Roman" w:hAnsi="Times New Roman"/>
          <w:sz w:val="24"/>
        </w:rPr>
        <w:t xml:space="preserve">all </w:t>
      </w:r>
      <w:r w:rsidRPr="006C0A2E">
        <w:rPr>
          <w:rFonts w:ascii="Times New Roman" w:hAnsi="Times New Roman"/>
          <w:sz w:val="24"/>
        </w:rPr>
        <w:t>Participant</w:t>
      </w:r>
      <w:r w:rsidR="00D14EC1">
        <w:rPr>
          <w:rFonts w:ascii="Times New Roman" w:hAnsi="Times New Roman"/>
          <w:sz w:val="24"/>
        </w:rPr>
        <w:t>s</w:t>
      </w:r>
      <w:r w:rsidR="004674EC">
        <w:rPr>
          <w:rFonts w:ascii="Times New Roman" w:hAnsi="Times New Roman"/>
          <w:sz w:val="24"/>
        </w:rPr>
        <w:t xml:space="preserve"> </w:t>
      </w:r>
      <w:r w:rsidR="00D14EC1">
        <w:rPr>
          <w:rFonts w:ascii="Times New Roman" w:hAnsi="Times New Roman"/>
          <w:sz w:val="24"/>
        </w:rPr>
        <w:t>host</w:t>
      </w:r>
      <w:r w:rsidR="004674EC">
        <w:rPr>
          <w:rFonts w:ascii="Times New Roman" w:hAnsi="Times New Roman"/>
          <w:sz w:val="24"/>
        </w:rPr>
        <w:t>ing table</w:t>
      </w:r>
      <w:r w:rsidRPr="006C0A2E">
        <w:rPr>
          <w:rFonts w:ascii="Times New Roman" w:hAnsi="Times New Roman"/>
          <w:sz w:val="24"/>
        </w:rPr>
        <w:t>:</w:t>
      </w:r>
    </w:p>
    <w:p w14:paraId="5D197460" w14:textId="77777777" w:rsidR="00D773FE" w:rsidRPr="006C0A2E" w:rsidRDefault="00D773FE" w:rsidP="00D773FE">
      <w:pPr>
        <w:rPr>
          <w:rFonts w:ascii="Times New Roman" w:hAnsi="Times New Roman"/>
          <w:sz w:val="24"/>
        </w:rPr>
      </w:pPr>
    </w:p>
    <w:p w14:paraId="28BF2587" w14:textId="630E58F9" w:rsidR="00D773FE" w:rsidRPr="006C0A2E" w:rsidRDefault="00395EE7" w:rsidP="00D773F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All </w:t>
      </w:r>
      <w:r w:rsidR="00D773FE" w:rsidRPr="006C0A2E">
        <w:rPr>
          <w:rFonts w:ascii="Times New Roman" w:hAnsi="Times New Roman"/>
          <w:sz w:val="24"/>
        </w:rPr>
        <w:t>Cell Phone Number</w:t>
      </w:r>
      <w:r w:rsidR="00B353E0">
        <w:rPr>
          <w:rFonts w:ascii="Times New Roman" w:hAnsi="Times New Roman"/>
          <w:sz w:val="24"/>
        </w:rPr>
        <w:t>s</w:t>
      </w:r>
      <w:r w:rsidR="00D773FE" w:rsidRPr="006C0A2E">
        <w:rPr>
          <w:rFonts w:ascii="Times New Roman" w:hAnsi="Times New Roman"/>
          <w:sz w:val="24"/>
        </w:rPr>
        <w:t>:</w:t>
      </w:r>
    </w:p>
    <w:p w14:paraId="480F7399" w14:textId="77777777" w:rsidR="00D773FE" w:rsidRPr="006C0A2E" w:rsidRDefault="00D773FE" w:rsidP="00D773FE">
      <w:pPr>
        <w:rPr>
          <w:rFonts w:ascii="Times New Roman" w:hAnsi="Times New Roman"/>
          <w:sz w:val="24"/>
        </w:rPr>
      </w:pPr>
    </w:p>
    <w:p w14:paraId="13D2A055" w14:textId="1DE966DA" w:rsidR="00D773FE" w:rsidRPr="006C0A2E" w:rsidRDefault="00395EE7" w:rsidP="00D773F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All </w:t>
      </w:r>
      <w:r w:rsidR="00D773FE" w:rsidRPr="006C0A2E">
        <w:rPr>
          <w:rFonts w:ascii="Times New Roman" w:hAnsi="Times New Roman"/>
          <w:sz w:val="24"/>
        </w:rPr>
        <w:t>Email</w:t>
      </w:r>
      <w:r w:rsidR="00763E75">
        <w:rPr>
          <w:rFonts w:ascii="Times New Roman" w:hAnsi="Times New Roman"/>
          <w:sz w:val="24"/>
        </w:rPr>
        <w:t>s</w:t>
      </w:r>
      <w:r w:rsidR="00D773FE" w:rsidRPr="006C0A2E">
        <w:rPr>
          <w:rFonts w:ascii="Times New Roman" w:hAnsi="Times New Roman"/>
          <w:sz w:val="24"/>
        </w:rPr>
        <w:t>:</w:t>
      </w:r>
    </w:p>
    <w:p w14:paraId="125D9800" w14:textId="77777777" w:rsidR="00D773FE" w:rsidRPr="006C0A2E" w:rsidRDefault="00D773FE" w:rsidP="00D773FE">
      <w:pPr>
        <w:rPr>
          <w:rFonts w:ascii="Times New Roman" w:hAnsi="Times New Roman"/>
          <w:sz w:val="24"/>
        </w:rPr>
      </w:pPr>
    </w:p>
    <w:p w14:paraId="2B9CF78A" w14:textId="77777777" w:rsidR="00D773FE" w:rsidRPr="006C0A2E" w:rsidRDefault="00D773FE" w:rsidP="00D773FE">
      <w:pPr>
        <w:rPr>
          <w:rFonts w:ascii="Times New Roman" w:hAnsi="Times New Roman"/>
          <w:sz w:val="24"/>
        </w:rPr>
      </w:pPr>
      <w:r w:rsidRPr="006C0A2E">
        <w:rPr>
          <w:rFonts w:ascii="Times New Roman" w:hAnsi="Times New Roman"/>
          <w:sz w:val="24"/>
        </w:rPr>
        <w:t>Sale Items:</w:t>
      </w:r>
    </w:p>
    <w:p w14:paraId="3FD1442C" w14:textId="77777777" w:rsidR="00D773FE" w:rsidRPr="006C0A2E" w:rsidRDefault="00D773FE" w:rsidP="00D773FE">
      <w:pPr>
        <w:rPr>
          <w:rFonts w:ascii="Times New Roman" w:hAnsi="Times New Roman"/>
          <w:sz w:val="24"/>
        </w:rPr>
      </w:pPr>
    </w:p>
    <w:p w14:paraId="5A311A0F" w14:textId="77777777" w:rsidR="00D773FE" w:rsidRPr="006C0A2E" w:rsidRDefault="00D773FE" w:rsidP="00D773FE">
      <w:pPr>
        <w:rPr>
          <w:rFonts w:ascii="Times New Roman" w:hAnsi="Times New Roman"/>
          <w:sz w:val="24"/>
        </w:rPr>
      </w:pPr>
      <w:r w:rsidRPr="006C0A2E">
        <w:rPr>
          <w:rFonts w:ascii="Times New Roman" w:hAnsi="Times New Roman"/>
          <w:sz w:val="24"/>
        </w:rPr>
        <w:t>Quantity:</w:t>
      </w:r>
    </w:p>
    <w:p w14:paraId="28C195A1" w14:textId="77777777" w:rsidR="00D773FE" w:rsidRPr="006C0A2E" w:rsidRDefault="00D773FE" w:rsidP="00D773FE">
      <w:pPr>
        <w:rPr>
          <w:rFonts w:ascii="Times New Roman" w:hAnsi="Times New Roman"/>
          <w:sz w:val="24"/>
        </w:rPr>
      </w:pPr>
    </w:p>
    <w:p w14:paraId="259615B6" w14:textId="77777777" w:rsidR="00D773FE" w:rsidRPr="006C0A2E" w:rsidRDefault="00D773FE" w:rsidP="00D773FE">
      <w:pPr>
        <w:rPr>
          <w:rFonts w:ascii="Times New Roman" w:hAnsi="Times New Roman"/>
          <w:sz w:val="24"/>
        </w:rPr>
      </w:pPr>
      <w:r w:rsidRPr="006C0A2E">
        <w:rPr>
          <w:rFonts w:ascii="Times New Roman" w:hAnsi="Times New Roman"/>
          <w:sz w:val="24"/>
        </w:rPr>
        <w:t>Cost:</w:t>
      </w:r>
    </w:p>
    <w:p w14:paraId="09CBA0E4" w14:textId="77777777" w:rsidR="00D773FE" w:rsidRPr="006C0A2E" w:rsidRDefault="00D773FE" w:rsidP="00D773FE">
      <w:pPr>
        <w:rPr>
          <w:rFonts w:ascii="Times New Roman" w:hAnsi="Times New Roman"/>
          <w:sz w:val="24"/>
        </w:rPr>
      </w:pPr>
    </w:p>
    <w:p w14:paraId="22FFC0EC" w14:textId="604268E9" w:rsidR="00AA71B2" w:rsidRDefault="00AA71B2" w:rsidP="00D773F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 of Arrival</w:t>
      </w:r>
      <w:r w:rsidR="00763E75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:</w:t>
      </w:r>
    </w:p>
    <w:p w14:paraId="2B95DFA9" w14:textId="77777777" w:rsidR="00AA71B2" w:rsidRDefault="00AA71B2" w:rsidP="00D773FE">
      <w:pPr>
        <w:rPr>
          <w:rFonts w:ascii="Times New Roman" w:hAnsi="Times New Roman"/>
          <w:sz w:val="24"/>
        </w:rPr>
      </w:pPr>
    </w:p>
    <w:p w14:paraId="4A9E9A2D" w14:textId="6EBF8A75" w:rsidR="00AA71B2" w:rsidRDefault="00AA71B2" w:rsidP="00D773F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 of Departure</w:t>
      </w:r>
      <w:r w:rsidR="00763E75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:</w:t>
      </w:r>
    </w:p>
    <w:p w14:paraId="6DF2857F" w14:textId="77777777" w:rsidR="00AA71B2" w:rsidRDefault="00AA71B2" w:rsidP="00D773FE">
      <w:pPr>
        <w:rPr>
          <w:rFonts w:ascii="Times New Roman" w:hAnsi="Times New Roman"/>
          <w:sz w:val="24"/>
        </w:rPr>
      </w:pPr>
    </w:p>
    <w:p w14:paraId="63E80006" w14:textId="418D89F6" w:rsidR="00D773FE" w:rsidRPr="006C0A2E" w:rsidRDefault="00D773FE" w:rsidP="00D773FE">
      <w:pPr>
        <w:rPr>
          <w:rFonts w:ascii="Times New Roman" w:hAnsi="Times New Roman"/>
          <w:sz w:val="24"/>
        </w:rPr>
      </w:pPr>
      <w:r w:rsidRPr="006C0A2E">
        <w:rPr>
          <w:rFonts w:ascii="Times New Roman" w:hAnsi="Times New Roman"/>
          <w:sz w:val="24"/>
        </w:rPr>
        <w:t>Name of who will retrieve items:</w:t>
      </w:r>
    </w:p>
    <w:p w14:paraId="5655E508" w14:textId="5EB3318F" w:rsidR="00D773FE" w:rsidRDefault="00D773FE" w:rsidP="00D773FE">
      <w:pPr>
        <w:rPr>
          <w:rFonts w:ascii="Times New Roman" w:hAnsi="Times New Roman"/>
          <w:sz w:val="24"/>
        </w:rPr>
      </w:pPr>
    </w:p>
    <w:p w14:paraId="0C61C3C5" w14:textId="4D490E41" w:rsidR="006D7AB6" w:rsidRDefault="006D7AB6" w:rsidP="00D773F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</w:t>
      </w:r>
      <w:bookmarkStart w:id="0" w:name="_GoBack"/>
      <w:bookmarkEnd w:id="0"/>
      <w:r>
        <w:rPr>
          <w:rFonts w:ascii="Times New Roman" w:hAnsi="Times New Roman"/>
          <w:sz w:val="24"/>
        </w:rPr>
        <w:t>TE!</w:t>
      </w:r>
    </w:p>
    <w:p w14:paraId="1B812979" w14:textId="0E8A4B55" w:rsidR="006D7AB6" w:rsidRPr="006C0A2E" w:rsidRDefault="006D7AB6" w:rsidP="00D773F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All Convention participants will be asked to assist at the </w:t>
      </w:r>
      <w:r w:rsidR="005F176B">
        <w:rPr>
          <w:rFonts w:ascii="Times New Roman" w:hAnsi="Times New Roman"/>
          <w:sz w:val="24"/>
        </w:rPr>
        <w:t>Affiliate</w:t>
      </w:r>
      <w:r>
        <w:rPr>
          <w:rFonts w:ascii="Times New Roman" w:hAnsi="Times New Roman"/>
          <w:sz w:val="24"/>
        </w:rPr>
        <w:t xml:space="preserve"> table during the National Federation of the Blind 2018 National Convention in Orlando Florida. </w:t>
      </w:r>
    </w:p>
    <w:sectPr w:rsidR="006D7AB6" w:rsidRPr="006C0A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B4BE5" w14:textId="77777777" w:rsidR="00B172AD" w:rsidRDefault="00B172AD" w:rsidP="00FC717C">
      <w:r>
        <w:separator/>
      </w:r>
    </w:p>
  </w:endnote>
  <w:endnote w:type="continuationSeparator" w:id="0">
    <w:p w14:paraId="018BF02B" w14:textId="77777777" w:rsidR="00B172AD" w:rsidRDefault="00B172AD" w:rsidP="00FC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5740A" w14:textId="77777777" w:rsidR="00FC717C" w:rsidRDefault="00FC71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C99D7" w14:textId="77777777" w:rsidR="00FC717C" w:rsidRDefault="00FC71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09822" w14:textId="77777777" w:rsidR="00FC717C" w:rsidRDefault="00FC7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8AACB" w14:textId="77777777" w:rsidR="00B172AD" w:rsidRDefault="00B172AD" w:rsidP="00FC717C">
      <w:r>
        <w:separator/>
      </w:r>
    </w:p>
  </w:footnote>
  <w:footnote w:type="continuationSeparator" w:id="0">
    <w:p w14:paraId="7F722F37" w14:textId="77777777" w:rsidR="00B172AD" w:rsidRDefault="00B172AD" w:rsidP="00FC7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39DA6" w14:textId="77777777" w:rsidR="00FC717C" w:rsidRDefault="00FC71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E46AE" w14:textId="77777777" w:rsidR="00FC717C" w:rsidRDefault="00FC71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95D60" w14:textId="77777777" w:rsidR="00FC717C" w:rsidRDefault="00FC71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7C"/>
    <w:rsid w:val="00010EDB"/>
    <w:rsid w:val="00016270"/>
    <w:rsid w:val="00024887"/>
    <w:rsid w:val="00027FC8"/>
    <w:rsid w:val="00035417"/>
    <w:rsid w:val="000365D5"/>
    <w:rsid w:val="00043BE3"/>
    <w:rsid w:val="0005662C"/>
    <w:rsid w:val="0005715F"/>
    <w:rsid w:val="00060EEE"/>
    <w:rsid w:val="0006562F"/>
    <w:rsid w:val="000A323A"/>
    <w:rsid w:val="000A59CE"/>
    <w:rsid w:val="000B1308"/>
    <w:rsid w:val="000B2EA2"/>
    <w:rsid w:val="000B43EE"/>
    <w:rsid w:val="000B7B79"/>
    <w:rsid w:val="000B7F11"/>
    <w:rsid w:val="000D32B3"/>
    <w:rsid w:val="000E1A47"/>
    <w:rsid w:val="000E6B20"/>
    <w:rsid w:val="00106783"/>
    <w:rsid w:val="00144F9A"/>
    <w:rsid w:val="0016132D"/>
    <w:rsid w:val="00162F59"/>
    <w:rsid w:val="001647B6"/>
    <w:rsid w:val="001875E3"/>
    <w:rsid w:val="001A4254"/>
    <w:rsid w:val="001A5988"/>
    <w:rsid w:val="001A7C0F"/>
    <w:rsid w:val="001C0540"/>
    <w:rsid w:val="001E1203"/>
    <w:rsid w:val="001E58D4"/>
    <w:rsid w:val="0020298F"/>
    <w:rsid w:val="00202EDD"/>
    <w:rsid w:val="002031F5"/>
    <w:rsid w:val="00203875"/>
    <w:rsid w:val="00213723"/>
    <w:rsid w:val="00224110"/>
    <w:rsid w:val="002400F6"/>
    <w:rsid w:val="00245038"/>
    <w:rsid w:val="002549C1"/>
    <w:rsid w:val="0027223F"/>
    <w:rsid w:val="00287A3B"/>
    <w:rsid w:val="00291726"/>
    <w:rsid w:val="002A4E3B"/>
    <w:rsid w:val="002B11BD"/>
    <w:rsid w:val="002B583B"/>
    <w:rsid w:val="002C794D"/>
    <w:rsid w:val="002C7DFA"/>
    <w:rsid w:val="002E75D9"/>
    <w:rsid w:val="002F5DCE"/>
    <w:rsid w:val="00313D09"/>
    <w:rsid w:val="00315242"/>
    <w:rsid w:val="00345EDF"/>
    <w:rsid w:val="00363BBF"/>
    <w:rsid w:val="00365C43"/>
    <w:rsid w:val="00367B2E"/>
    <w:rsid w:val="00382DB4"/>
    <w:rsid w:val="0038321C"/>
    <w:rsid w:val="00392F28"/>
    <w:rsid w:val="00395EE7"/>
    <w:rsid w:val="00395F58"/>
    <w:rsid w:val="00397C63"/>
    <w:rsid w:val="003B1AE2"/>
    <w:rsid w:val="003B7FCE"/>
    <w:rsid w:val="003B7FF3"/>
    <w:rsid w:val="003C0B26"/>
    <w:rsid w:val="003C658D"/>
    <w:rsid w:val="003D25B4"/>
    <w:rsid w:val="003F0BF0"/>
    <w:rsid w:val="003F14A8"/>
    <w:rsid w:val="003F3E10"/>
    <w:rsid w:val="00404594"/>
    <w:rsid w:val="0040501D"/>
    <w:rsid w:val="004109ED"/>
    <w:rsid w:val="00417AA2"/>
    <w:rsid w:val="00454119"/>
    <w:rsid w:val="00456D4A"/>
    <w:rsid w:val="00460CA2"/>
    <w:rsid w:val="00462F1D"/>
    <w:rsid w:val="004674EC"/>
    <w:rsid w:val="00477D0B"/>
    <w:rsid w:val="004950E6"/>
    <w:rsid w:val="004A76C4"/>
    <w:rsid w:val="004C1CFA"/>
    <w:rsid w:val="00503A1C"/>
    <w:rsid w:val="00503CDA"/>
    <w:rsid w:val="005109F3"/>
    <w:rsid w:val="00515CDA"/>
    <w:rsid w:val="00515D05"/>
    <w:rsid w:val="00521DB9"/>
    <w:rsid w:val="005250AA"/>
    <w:rsid w:val="005319D7"/>
    <w:rsid w:val="00533C18"/>
    <w:rsid w:val="005363A6"/>
    <w:rsid w:val="00540873"/>
    <w:rsid w:val="00544E83"/>
    <w:rsid w:val="0055211E"/>
    <w:rsid w:val="00554A37"/>
    <w:rsid w:val="00563D7E"/>
    <w:rsid w:val="00571960"/>
    <w:rsid w:val="005754E5"/>
    <w:rsid w:val="00595499"/>
    <w:rsid w:val="005A24C6"/>
    <w:rsid w:val="005A40D0"/>
    <w:rsid w:val="005B72DE"/>
    <w:rsid w:val="005F176B"/>
    <w:rsid w:val="005F2E40"/>
    <w:rsid w:val="00604C42"/>
    <w:rsid w:val="00607A38"/>
    <w:rsid w:val="00611385"/>
    <w:rsid w:val="006248F2"/>
    <w:rsid w:val="00625986"/>
    <w:rsid w:val="00626521"/>
    <w:rsid w:val="006333CD"/>
    <w:rsid w:val="0065327A"/>
    <w:rsid w:val="0067295F"/>
    <w:rsid w:val="00674403"/>
    <w:rsid w:val="00690BCD"/>
    <w:rsid w:val="0069130E"/>
    <w:rsid w:val="006963FB"/>
    <w:rsid w:val="006A5304"/>
    <w:rsid w:val="006B0AC9"/>
    <w:rsid w:val="006B2062"/>
    <w:rsid w:val="006B7A2F"/>
    <w:rsid w:val="006C0A2E"/>
    <w:rsid w:val="006C3AC8"/>
    <w:rsid w:val="006D175B"/>
    <w:rsid w:val="006D5056"/>
    <w:rsid w:val="006D7AB6"/>
    <w:rsid w:val="00710970"/>
    <w:rsid w:val="00711E5F"/>
    <w:rsid w:val="0071729C"/>
    <w:rsid w:val="007242A7"/>
    <w:rsid w:val="0074546A"/>
    <w:rsid w:val="007502E6"/>
    <w:rsid w:val="00761540"/>
    <w:rsid w:val="00763E75"/>
    <w:rsid w:val="007A0B87"/>
    <w:rsid w:val="007A2216"/>
    <w:rsid w:val="007A59ED"/>
    <w:rsid w:val="007A692B"/>
    <w:rsid w:val="007B2B96"/>
    <w:rsid w:val="007B7050"/>
    <w:rsid w:val="007D0320"/>
    <w:rsid w:val="007D5452"/>
    <w:rsid w:val="007E4F9E"/>
    <w:rsid w:val="007F13BA"/>
    <w:rsid w:val="007F7CAA"/>
    <w:rsid w:val="007F7F73"/>
    <w:rsid w:val="00806E16"/>
    <w:rsid w:val="00816104"/>
    <w:rsid w:val="008164C1"/>
    <w:rsid w:val="008302EE"/>
    <w:rsid w:val="00836F39"/>
    <w:rsid w:val="00881FB5"/>
    <w:rsid w:val="008A7305"/>
    <w:rsid w:val="008A757B"/>
    <w:rsid w:val="008C58AD"/>
    <w:rsid w:val="008D2AE8"/>
    <w:rsid w:val="008E6872"/>
    <w:rsid w:val="008E6C99"/>
    <w:rsid w:val="008F090C"/>
    <w:rsid w:val="008F4658"/>
    <w:rsid w:val="00910F59"/>
    <w:rsid w:val="00960893"/>
    <w:rsid w:val="00965CFB"/>
    <w:rsid w:val="00966F38"/>
    <w:rsid w:val="009A1335"/>
    <w:rsid w:val="009C21C6"/>
    <w:rsid w:val="009C3C0C"/>
    <w:rsid w:val="009C4D7E"/>
    <w:rsid w:val="009D3582"/>
    <w:rsid w:val="009E3B56"/>
    <w:rsid w:val="009E582A"/>
    <w:rsid w:val="009F6F29"/>
    <w:rsid w:val="00A13E22"/>
    <w:rsid w:val="00A150D6"/>
    <w:rsid w:val="00A234F4"/>
    <w:rsid w:val="00A344AF"/>
    <w:rsid w:val="00A51110"/>
    <w:rsid w:val="00A764DD"/>
    <w:rsid w:val="00A91912"/>
    <w:rsid w:val="00A96A02"/>
    <w:rsid w:val="00A96B89"/>
    <w:rsid w:val="00A97367"/>
    <w:rsid w:val="00AA51EE"/>
    <w:rsid w:val="00AA71B2"/>
    <w:rsid w:val="00AB5C78"/>
    <w:rsid w:val="00AD12A4"/>
    <w:rsid w:val="00AD4374"/>
    <w:rsid w:val="00AE4AE2"/>
    <w:rsid w:val="00B11C0A"/>
    <w:rsid w:val="00B1201C"/>
    <w:rsid w:val="00B16236"/>
    <w:rsid w:val="00B172AD"/>
    <w:rsid w:val="00B20CE3"/>
    <w:rsid w:val="00B353E0"/>
    <w:rsid w:val="00B35624"/>
    <w:rsid w:val="00B37DB6"/>
    <w:rsid w:val="00B54F25"/>
    <w:rsid w:val="00B579B8"/>
    <w:rsid w:val="00B63D75"/>
    <w:rsid w:val="00B713E0"/>
    <w:rsid w:val="00B71834"/>
    <w:rsid w:val="00B71C75"/>
    <w:rsid w:val="00B970BB"/>
    <w:rsid w:val="00BA32CE"/>
    <w:rsid w:val="00BB32A9"/>
    <w:rsid w:val="00BD6815"/>
    <w:rsid w:val="00BE678F"/>
    <w:rsid w:val="00BF21DF"/>
    <w:rsid w:val="00C01C30"/>
    <w:rsid w:val="00C0407E"/>
    <w:rsid w:val="00C20583"/>
    <w:rsid w:val="00C3110E"/>
    <w:rsid w:val="00C55946"/>
    <w:rsid w:val="00C84151"/>
    <w:rsid w:val="00C97133"/>
    <w:rsid w:val="00CB0006"/>
    <w:rsid w:val="00CB06EE"/>
    <w:rsid w:val="00CB6F10"/>
    <w:rsid w:val="00CD2C45"/>
    <w:rsid w:val="00CD523E"/>
    <w:rsid w:val="00CE3147"/>
    <w:rsid w:val="00CE6271"/>
    <w:rsid w:val="00CF1C66"/>
    <w:rsid w:val="00CF2970"/>
    <w:rsid w:val="00CF599D"/>
    <w:rsid w:val="00D002EF"/>
    <w:rsid w:val="00D06B21"/>
    <w:rsid w:val="00D14EC1"/>
    <w:rsid w:val="00D347B6"/>
    <w:rsid w:val="00D349EE"/>
    <w:rsid w:val="00D601A3"/>
    <w:rsid w:val="00D75BF6"/>
    <w:rsid w:val="00D773FE"/>
    <w:rsid w:val="00D77F91"/>
    <w:rsid w:val="00DA1D04"/>
    <w:rsid w:val="00DC3775"/>
    <w:rsid w:val="00DC39C5"/>
    <w:rsid w:val="00DE5A79"/>
    <w:rsid w:val="00DF3FE9"/>
    <w:rsid w:val="00E04764"/>
    <w:rsid w:val="00E07DA7"/>
    <w:rsid w:val="00E10593"/>
    <w:rsid w:val="00E14268"/>
    <w:rsid w:val="00E218C3"/>
    <w:rsid w:val="00E30EF0"/>
    <w:rsid w:val="00E324ED"/>
    <w:rsid w:val="00E572D6"/>
    <w:rsid w:val="00E66756"/>
    <w:rsid w:val="00E7139D"/>
    <w:rsid w:val="00E80DC1"/>
    <w:rsid w:val="00E85FE1"/>
    <w:rsid w:val="00E96A08"/>
    <w:rsid w:val="00EB3D1A"/>
    <w:rsid w:val="00EE0A85"/>
    <w:rsid w:val="00EE39D3"/>
    <w:rsid w:val="00EE6380"/>
    <w:rsid w:val="00EE6A50"/>
    <w:rsid w:val="00EE77E7"/>
    <w:rsid w:val="00EF1ECB"/>
    <w:rsid w:val="00F0270B"/>
    <w:rsid w:val="00F0288B"/>
    <w:rsid w:val="00F02A72"/>
    <w:rsid w:val="00F07DB2"/>
    <w:rsid w:val="00F15AD0"/>
    <w:rsid w:val="00F232EE"/>
    <w:rsid w:val="00F3410B"/>
    <w:rsid w:val="00F36D68"/>
    <w:rsid w:val="00F43938"/>
    <w:rsid w:val="00F57C07"/>
    <w:rsid w:val="00F6309C"/>
    <w:rsid w:val="00F66144"/>
    <w:rsid w:val="00F71E1F"/>
    <w:rsid w:val="00F72E43"/>
    <w:rsid w:val="00F921C4"/>
    <w:rsid w:val="00F977FD"/>
    <w:rsid w:val="00FA2B1B"/>
    <w:rsid w:val="00FC717C"/>
    <w:rsid w:val="00FE0879"/>
    <w:rsid w:val="00FF0388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9BAAA"/>
  <w15:chartTrackingRefBased/>
  <w15:docId w15:val="{1A357670-BC4F-43BF-8F89-B116C5DB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3F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17C"/>
  </w:style>
  <w:style w:type="paragraph" w:styleId="Footer">
    <w:name w:val="footer"/>
    <w:basedOn w:val="Normal"/>
    <w:link w:val="FooterChar"/>
    <w:uiPriority w:val="99"/>
    <w:unhideWhenUsed/>
    <w:rsid w:val="00FC7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17C"/>
  </w:style>
  <w:style w:type="character" w:styleId="Hyperlink">
    <w:name w:val="Hyperlink"/>
    <w:basedOn w:val="DefaultParagraphFont"/>
    <w:uiPriority w:val="99"/>
    <w:semiHidden/>
    <w:unhideWhenUsed/>
    <w:rsid w:val="00D77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22</cp:revision>
  <dcterms:created xsi:type="dcterms:W3CDTF">2018-02-26T10:37:00Z</dcterms:created>
  <dcterms:modified xsi:type="dcterms:W3CDTF">2018-03-17T21:32:00Z</dcterms:modified>
</cp:coreProperties>
</file>