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A0822" w14:textId="130A591F" w:rsidR="00061687" w:rsidRPr="00946CAF" w:rsidRDefault="00061687" w:rsidP="003209DC">
      <w:pPr>
        <w:pStyle w:val="Title"/>
        <w:spacing w:before="360" w:after="0"/>
        <w:jc w:val="center"/>
        <w:rPr>
          <w:rFonts w:ascii="Arial Black" w:hAnsi="Arial Black"/>
          <w:color w:val="6E6E6E"/>
          <w:sz w:val="24"/>
          <w:szCs w:val="44"/>
        </w:rPr>
      </w:pPr>
      <w:r w:rsidRPr="00946CAF">
        <w:rPr>
          <w:rFonts w:ascii="Arial Black" w:hAnsi="Arial Black"/>
          <w:color w:val="6E6E6E"/>
          <w:sz w:val="24"/>
          <w:szCs w:val="44"/>
        </w:rPr>
        <w:t>National Federation of the Blind of Nebraska</w:t>
      </w:r>
    </w:p>
    <w:p w14:paraId="6136FC95" w14:textId="6FD531C9" w:rsidR="00061687" w:rsidRPr="00946CAF" w:rsidRDefault="00061687" w:rsidP="003209DC">
      <w:pPr>
        <w:pStyle w:val="Title"/>
        <w:spacing w:before="0" w:after="0"/>
        <w:jc w:val="center"/>
        <w:rPr>
          <w:rFonts w:ascii="Arial Black" w:hAnsi="Arial Black"/>
          <w:color w:val="6E6E6E"/>
          <w:sz w:val="24"/>
          <w:szCs w:val="40"/>
        </w:rPr>
      </w:pPr>
      <w:r w:rsidRPr="00946CAF">
        <w:rPr>
          <w:rFonts w:ascii="Arial Black" w:hAnsi="Arial Black"/>
          <w:color w:val="6E6E6E"/>
          <w:sz w:val="24"/>
          <w:szCs w:val="40"/>
        </w:rPr>
        <w:t>20</w:t>
      </w:r>
      <w:r w:rsidR="005C0A95" w:rsidRPr="00946CAF">
        <w:rPr>
          <w:rFonts w:ascii="Arial Black" w:hAnsi="Arial Black"/>
          <w:color w:val="6E6E6E"/>
          <w:sz w:val="24"/>
          <w:szCs w:val="40"/>
          <w:lang w:val="en-US"/>
        </w:rPr>
        <w:t>23</w:t>
      </w:r>
      <w:r w:rsidRPr="00946CAF">
        <w:rPr>
          <w:rFonts w:ascii="Arial Black" w:hAnsi="Arial Black"/>
          <w:color w:val="6E6E6E"/>
          <w:sz w:val="24"/>
          <w:szCs w:val="40"/>
        </w:rPr>
        <w:t xml:space="preserve"> State Convention</w:t>
      </w:r>
    </w:p>
    <w:p w14:paraId="1584C01D" w14:textId="77777777" w:rsidR="00061687" w:rsidRPr="00946CAF" w:rsidRDefault="00061687" w:rsidP="003209DC">
      <w:pPr>
        <w:pStyle w:val="Title"/>
        <w:spacing w:before="0" w:after="0"/>
        <w:jc w:val="center"/>
        <w:rPr>
          <w:rFonts w:ascii="Arial Black" w:hAnsi="Arial Black"/>
          <w:color w:val="6E6E6E"/>
          <w:sz w:val="24"/>
          <w:szCs w:val="40"/>
        </w:rPr>
      </w:pPr>
      <w:r w:rsidRPr="00946CAF">
        <w:rPr>
          <w:rFonts w:ascii="Arial Black" w:hAnsi="Arial Black"/>
          <w:color w:val="6E6E6E"/>
          <w:sz w:val="24"/>
          <w:szCs w:val="40"/>
        </w:rPr>
        <w:t>Pre-Registration Form</w:t>
      </w:r>
    </w:p>
    <w:p w14:paraId="20CAE62A" w14:textId="77777777" w:rsidR="00061687" w:rsidRPr="00946CAF" w:rsidRDefault="00061687" w:rsidP="00EA6563">
      <w:pPr>
        <w:spacing w:before="0" w:after="0"/>
        <w:jc w:val="center"/>
        <w:rPr>
          <w:rFonts w:ascii="Arial Black" w:hAnsi="Arial Black" w:cs="Calibri"/>
          <w:sz w:val="24"/>
          <w:szCs w:val="28"/>
        </w:rPr>
      </w:pPr>
    </w:p>
    <w:p w14:paraId="22EC93A1" w14:textId="5425089F" w:rsidR="00061687" w:rsidRPr="00946CAF" w:rsidRDefault="003342AF" w:rsidP="007E1581">
      <w:pPr>
        <w:spacing w:before="0" w:after="0"/>
        <w:rPr>
          <w:rFonts w:ascii="Arial Black" w:hAnsi="Arial Black" w:cs="Calibri"/>
          <w:sz w:val="24"/>
          <w:szCs w:val="28"/>
        </w:rPr>
      </w:pPr>
      <w:r w:rsidRPr="00946CAF">
        <w:rPr>
          <w:rFonts w:ascii="Arial Black" w:hAnsi="Arial Black" w:cs="Calibri"/>
          <w:sz w:val="24"/>
          <w:szCs w:val="28"/>
        </w:rPr>
        <w:t>Pre</w:t>
      </w:r>
      <w:r w:rsidR="00BF5D08" w:rsidRPr="00946CAF">
        <w:rPr>
          <w:rFonts w:ascii="Arial Black" w:hAnsi="Arial Black" w:cs="Calibri"/>
          <w:sz w:val="24"/>
          <w:szCs w:val="28"/>
        </w:rPr>
        <w:t>-Registration Deadline is</w:t>
      </w:r>
      <w:r w:rsidR="005C0A95" w:rsidRPr="00946CAF">
        <w:rPr>
          <w:rFonts w:ascii="Arial Black" w:hAnsi="Arial Black" w:cs="Calibri"/>
          <w:sz w:val="24"/>
          <w:szCs w:val="28"/>
        </w:rPr>
        <w:t xml:space="preserve"> March 5, 2023</w:t>
      </w:r>
      <w:r w:rsidR="00061687" w:rsidRPr="00946CAF">
        <w:rPr>
          <w:rFonts w:ascii="Arial Black" w:hAnsi="Arial Black" w:cs="Calibri"/>
          <w:sz w:val="24"/>
          <w:szCs w:val="28"/>
        </w:rPr>
        <w:t>.</w:t>
      </w:r>
    </w:p>
    <w:p w14:paraId="68E84E12" w14:textId="121B5699" w:rsidR="00061687" w:rsidRPr="00946CAF" w:rsidRDefault="00061687" w:rsidP="00EA6563">
      <w:pPr>
        <w:spacing w:before="0" w:after="0"/>
        <w:rPr>
          <w:rFonts w:ascii="Arial Black" w:hAnsi="Arial Black" w:cs="Calibri"/>
          <w:sz w:val="24"/>
          <w:szCs w:val="28"/>
        </w:rPr>
      </w:pPr>
      <w:r w:rsidRPr="00946CAF">
        <w:rPr>
          <w:rFonts w:ascii="Arial Black" w:hAnsi="Arial Black" w:cs="Calibri"/>
          <w:sz w:val="24"/>
          <w:szCs w:val="28"/>
        </w:rPr>
        <w:t xml:space="preserve">Convention Dates:  </w:t>
      </w:r>
      <w:r w:rsidR="005C0A95" w:rsidRPr="00946CAF">
        <w:rPr>
          <w:rFonts w:ascii="Arial Black" w:hAnsi="Arial Black" w:cs="Calibri"/>
          <w:sz w:val="24"/>
          <w:szCs w:val="28"/>
        </w:rPr>
        <w:t>March 23-26, 2023</w:t>
      </w:r>
    </w:p>
    <w:p w14:paraId="3307E66D" w14:textId="43BB94E3" w:rsidR="0069210A" w:rsidRPr="00946CAF" w:rsidRDefault="00061687" w:rsidP="00EA6563">
      <w:pPr>
        <w:spacing w:before="0" w:after="0"/>
        <w:rPr>
          <w:rFonts w:ascii="Arial Black" w:hAnsi="Arial Black" w:cs="Calibri"/>
          <w:sz w:val="24"/>
          <w:szCs w:val="28"/>
        </w:rPr>
      </w:pPr>
      <w:r w:rsidRPr="00946CAF">
        <w:rPr>
          <w:rFonts w:ascii="Arial Black" w:hAnsi="Arial Black" w:cs="Calibri"/>
          <w:sz w:val="24"/>
          <w:szCs w:val="28"/>
        </w:rPr>
        <w:t xml:space="preserve">Location:  </w:t>
      </w:r>
      <w:r w:rsidR="00E45DD6" w:rsidRPr="00946CAF">
        <w:rPr>
          <w:rFonts w:ascii="Arial Black" w:hAnsi="Arial Black" w:cs="Arial"/>
          <w:sz w:val="24"/>
          <w:szCs w:val="24"/>
        </w:rPr>
        <w:t>Lincoln Marriott Cornhusker Hotel, Lincoln NE</w:t>
      </w:r>
    </w:p>
    <w:p w14:paraId="511FADED" w14:textId="2A4DE660" w:rsidR="00061687" w:rsidRPr="00946CAF" w:rsidRDefault="00061687" w:rsidP="00EA6563">
      <w:pPr>
        <w:spacing w:before="0" w:after="0"/>
        <w:rPr>
          <w:rFonts w:ascii="Arial Black" w:hAnsi="Arial Black" w:cs="Calibri"/>
          <w:sz w:val="24"/>
          <w:szCs w:val="28"/>
        </w:rPr>
      </w:pPr>
      <w:r w:rsidRPr="00946CAF">
        <w:rPr>
          <w:rFonts w:ascii="Arial Black" w:hAnsi="Arial Black" w:cs="Calibri"/>
          <w:sz w:val="24"/>
          <w:szCs w:val="28"/>
        </w:rPr>
        <w:t xml:space="preserve">Hotel </w:t>
      </w:r>
      <w:r w:rsidRPr="00946CAF">
        <w:rPr>
          <w:rFonts w:ascii="Arial Black" w:hAnsi="Arial Black" w:cs="Arial"/>
          <w:sz w:val="24"/>
          <w:szCs w:val="24"/>
        </w:rPr>
        <w:t xml:space="preserve">Reservations: </w:t>
      </w:r>
      <w:r w:rsidR="009F25FE" w:rsidRPr="00946CAF">
        <w:rPr>
          <w:rFonts w:ascii="Arial Black" w:hAnsi="Arial Black" w:cs="Arial"/>
          <w:sz w:val="24"/>
          <w:szCs w:val="24"/>
        </w:rPr>
        <w:t>(402) 474-7474</w:t>
      </w:r>
      <w:r w:rsidRPr="00946CAF">
        <w:rPr>
          <w:rFonts w:ascii="Arial Black" w:hAnsi="Arial Black" w:cs="Arial"/>
          <w:sz w:val="24"/>
          <w:szCs w:val="24"/>
        </w:rPr>
        <w:t xml:space="preserve"> </w:t>
      </w:r>
      <w:r w:rsidR="002820CD" w:rsidRPr="00946CAF">
        <w:rPr>
          <w:rFonts w:ascii="Arial Black" w:hAnsi="Arial Black" w:cs="Arial"/>
          <w:sz w:val="24"/>
          <w:szCs w:val="24"/>
        </w:rPr>
        <w:t xml:space="preserve">Code: FDBR </w:t>
      </w:r>
      <w:r w:rsidR="00D71CD4" w:rsidRPr="00946CAF">
        <w:rPr>
          <w:rFonts w:ascii="Arial Black" w:hAnsi="Arial Black" w:cs="Arial"/>
          <w:sz w:val="24"/>
          <w:szCs w:val="24"/>
        </w:rPr>
        <w:t xml:space="preserve">for </w:t>
      </w:r>
      <w:r w:rsidR="00B919D7" w:rsidRPr="00946CAF">
        <w:rPr>
          <w:rFonts w:ascii="Arial Black" w:hAnsi="Arial Black" w:cs="Arial"/>
          <w:sz w:val="24"/>
          <w:szCs w:val="24"/>
        </w:rPr>
        <w:t xml:space="preserve">the </w:t>
      </w:r>
      <w:r w:rsidR="00D71CD4" w:rsidRPr="00946CAF">
        <w:rPr>
          <w:rFonts w:ascii="Arial Black" w:hAnsi="Arial Black" w:cs="Arial"/>
          <w:sz w:val="24"/>
          <w:szCs w:val="24"/>
        </w:rPr>
        <w:t>reduced rate</w:t>
      </w:r>
      <w:r w:rsidR="00750BC5" w:rsidRPr="00946CAF">
        <w:rPr>
          <w:rFonts w:ascii="Arial Black" w:hAnsi="Arial Black" w:cs="Arial"/>
          <w:sz w:val="24"/>
          <w:szCs w:val="24"/>
        </w:rPr>
        <w:t xml:space="preserve"> of $99+Tax</w:t>
      </w:r>
    </w:p>
    <w:p w14:paraId="6E7448C0" w14:textId="77777777" w:rsidR="00A53895" w:rsidRPr="00946CAF" w:rsidRDefault="00A53895" w:rsidP="00EA6563">
      <w:pPr>
        <w:spacing w:before="0" w:after="0"/>
        <w:rPr>
          <w:rFonts w:ascii="Arial Black" w:hAnsi="Arial Black" w:cs="Calibri"/>
          <w:sz w:val="24"/>
          <w:szCs w:val="28"/>
        </w:rPr>
      </w:pPr>
    </w:p>
    <w:p w14:paraId="47603E21" w14:textId="7C47EDA2" w:rsidR="00061687" w:rsidRPr="00946CAF" w:rsidRDefault="00A53895" w:rsidP="00EA6563">
      <w:pPr>
        <w:spacing w:before="0" w:after="0"/>
        <w:rPr>
          <w:rFonts w:ascii="Arial Black" w:hAnsi="Arial Black" w:cs="Calibri"/>
          <w:sz w:val="24"/>
          <w:szCs w:val="28"/>
        </w:rPr>
      </w:pPr>
      <w:r w:rsidRPr="00946CAF">
        <w:rPr>
          <w:rFonts w:ascii="Arial Black" w:hAnsi="Arial Black" w:cs="Calibri"/>
          <w:sz w:val="24"/>
          <w:szCs w:val="28"/>
        </w:rPr>
        <w:t xml:space="preserve">One registrant per form, please.  </w:t>
      </w:r>
    </w:p>
    <w:p w14:paraId="628EA86D" w14:textId="77777777" w:rsidR="00A53895" w:rsidRPr="00946CAF" w:rsidRDefault="00A53895" w:rsidP="00EA6563">
      <w:pPr>
        <w:spacing w:before="0" w:after="0"/>
        <w:rPr>
          <w:rFonts w:ascii="Arial Black" w:hAnsi="Arial Black" w:cs="Calibri"/>
          <w:sz w:val="24"/>
          <w:szCs w:val="28"/>
        </w:rPr>
      </w:pPr>
    </w:p>
    <w:p w14:paraId="523C5A71" w14:textId="77777777" w:rsidR="00061687" w:rsidRPr="00946CAF" w:rsidRDefault="00061687" w:rsidP="00EA6563">
      <w:pPr>
        <w:spacing w:before="0" w:after="0"/>
        <w:rPr>
          <w:rFonts w:ascii="Arial Black" w:hAnsi="Arial Black" w:cs="Calibri"/>
          <w:sz w:val="24"/>
          <w:szCs w:val="28"/>
        </w:rPr>
      </w:pPr>
      <w:r w:rsidRPr="00946CAF">
        <w:rPr>
          <w:rFonts w:ascii="Arial Black" w:hAnsi="Arial Black" w:cs="Calibri"/>
          <w:sz w:val="24"/>
          <w:szCs w:val="28"/>
        </w:rPr>
        <w:t>Name: _________________________________________________</w:t>
      </w:r>
    </w:p>
    <w:p w14:paraId="706694D0" w14:textId="77777777" w:rsidR="00061687" w:rsidRPr="00946CAF" w:rsidRDefault="00061687" w:rsidP="00EA6563">
      <w:pPr>
        <w:spacing w:before="0" w:after="0"/>
        <w:rPr>
          <w:rFonts w:ascii="Arial Black" w:hAnsi="Arial Black" w:cs="Calibri"/>
          <w:sz w:val="24"/>
          <w:szCs w:val="28"/>
        </w:rPr>
      </w:pPr>
    </w:p>
    <w:p w14:paraId="2A67E1C1" w14:textId="77777777" w:rsidR="00061687" w:rsidRPr="00946CAF" w:rsidRDefault="00061687" w:rsidP="00EA6563">
      <w:pPr>
        <w:spacing w:before="0" w:after="0"/>
        <w:rPr>
          <w:rFonts w:ascii="Arial Black" w:hAnsi="Arial Black" w:cs="Calibri"/>
          <w:sz w:val="24"/>
          <w:szCs w:val="28"/>
        </w:rPr>
      </w:pPr>
      <w:r w:rsidRPr="00946CAF">
        <w:rPr>
          <w:rFonts w:ascii="Arial Black" w:hAnsi="Arial Black" w:cs="Calibri"/>
          <w:sz w:val="24"/>
          <w:szCs w:val="28"/>
        </w:rPr>
        <w:t>Address: _______________________________________________</w:t>
      </w:r>
    </w:p>
    <w:p w14:paraId="6E4C7C0E" w14:textId="77777777" w:rsidR="00061687" w:rsidRPr="00946CAF" w:rsidRDefault="00061687" w:rsidP="00EA6563">
      <w:pPr>
        <w:spacing w:before="0" w:after="0"/>
        <w:rPr>
          <w:rFonts w:ascii="Arial Black" w:hAnsi="Arial Black" w:cs="Calibri"/>
          <w:sz w:val="24"/>
          <w:szCs w:val="28"/>
        </w:rPr>
      </w:pPr>
    </w:p>
    <w:p w14:paraId="07402837" w14:textId="77777777" w:rsidR="00061687" w:rsidRPr="00946CAF" w:rsidRDefault="00061687" w:rsidP="00EA6563">
      <w:pPr>
        <w:spacing w:before="0" w:after="0"/>
        <w:rPr>
          <w:rFonts w:ascii="Arial Black" w:hAnsi="Arial Black" w:cs="Calibri"/>
          <w:sz w:val="24"/>
          <w:szCs w:val="28"/>
        </w:rPr>
      </w:pPr>
      <w:r w:rsidRPr="00946CAF">
        <w:rPr>
          <w:rFonts w:ascii="Arial Black" w:hAnsi="Arial Black" w:cs="Calibri"/>
          <w:sz w:val="24"/>
          <w:szCs w:val="28"/>
        </w:rPr>
        <w:t>City: _____________________________  State: ______  Zip:_____________</w:t>
      </w:r>
    </w:p>
    <w:p w14:paraId="435374A9" w14:textId="77777777" w:rsidR="00061687" w:rsidRPr="00946CAF" w:rsidRDefault="00061687" w:rsidP="00EA6563">
      <w:pPr>
        <w:spacing w:before="0" w:after="0"/>
        <w:rPr>
          <w:rFonts w:ascii="Arial Black" w:hAnsi="Arial Black" w:cs="Calibri"/>
          <w:sz w:val="24"/>
          <w:szCs w:val="28"/>
        </w:rPr>
      </w:pPr>
    </w:p>
    <w:p w14:paraId="73AF5773" w14:textId="534F2BEB" w:rsidR="00061687" w:rsidRPr="00946CAF" w:rsidRDefault="00061687" w:rsidP="00EA6563">
      <w:pPr>
        <w:spacing w:before="0" w:after="0"/>
        <w:rPr>
          <w:rFonts w:ascii="Arial Black" w:hAnsi="Arial Black" w:cs="Calibri"/>
          <w:sz w:val="24"/>
          <w:szCs w:val="28"/>
        </w:rPr>
      </w:pPr>
      <w:r w:rsidRPr="00946CAF">
        <w:rPr>
          <w:rFonts w:ascii="Arial Black" w:hAnsi="Arial Black" w:cs="Calibri"/>
          <w:sz w:val="24"/>
          <w:szCs w:val="28"/>
        </w:rPr>
        <w:t>Phone: ___________________________________________</w:t>
      </w:r>
    </w:p>
    <w:p w14:paraId="28BAD1BD" w14:textId="77777777" w:rsidR="00061687" w:rsidRPr="00946CAF" w:rsidRDefault="00061687" w:rsidP="00EA6563">
      <w:pPr>
        <w:spacing w:before="0" w:after="0"/>
        <w:rPr>
          <w:rFonts w:ascii="Arial Black" w:hAnsi="Arial Black" w:cs="Calibri"/>
          <w:sz w:val="24"/>
          <w:szCs w:val="28"/>
        </w:rPr>
      </w:pPr>
    </w:p>
    <w:p w14:paraId="220CF5FC" w14:textId="77777777" w:rsidR="00061687" w:rsidRPr="00946CAF" w:rsidRDefault="00061687" w:rsidP="00EA6563">
      <w:pPr>
        <w:spacing w:before="0" w:after="0"/>
        <w:rPr>
          <w:rFonts w:ascii="Arial Black" w:hAnsi="Arial Black" w:cs="Calibri"/>
          <w:sz w:val="24"/>
          <w:szCs w:val="28"/>
        </w:rPr>
      </w:pPr>
      <w:r w:rsidRPr="00946CAF">
        <w:rPr>
          <w:rFonts w:ascii="Arial Black" w:hAnsi="Arial Black" w:cs="Calibri"/>
          <w:sz w:val="24"/>
          <w:szCs w:val="28"/>
        </w:rPr>
        <w:t>E-Mail Address: _________________________________________</w:t>
      </w:r>
      <w:r w:rsidRPr="00946CAF">
        <w:rPr>
          <w:rFonts w:ascii="Arial Black" w:hAnsi="Arial Black" w:cs="Calibri"/>
          <w:sz w:val="24"/>
          <w:szCs w:val="28"/>
        </w:rPr>
        <w:softHyphen/>
      </w:r>
      <w:r w:rsidRPr="00946CAF">
        <w:rPr>
          <w:rFonts w:ascii="Arial Black" w:hAnsi="Arial Black" w:cs="Calibri"/>
          <w:sz w:val="24"/>
          <w:szCs w:val="28"/>
        </w:rPr>
        <w:softHyphen/>
      </w:r>
      <w:r w:rsidRPr="00946CAF">
        <w:rPr>
          <w:rFonts w:ascii="Arial Black" w:hAnsi="Arial Black" w:cs="Calibri"/>
          <w:sz w:val="24"/>
          <w:szCs w:val="28"/>
        </w:rPr>
        <w:softHyphen/>
      </w:r>
      <w:r w:rsidRPr="00946CAF">
        <w:rPr>
          <w:rFonts w:ascii="Arial Black" w:hAnsi="Arial Black" w:cs="Calibri"/>
          <w:sz w:val="24"/>
          <w:szCs w:val="28"/>
        </w:rPr>
        <w:softHyphen/>
      </w:r>
      <w:r w:rsidRPr="00946CAF">
        <w:rPr>
          <w:rFonts w:ascii="Arial Black" w:hAnsi="Arial Black" w:cs="Calibri"/>
          <w:sz w:val="24"/>
          <w:szCs w:val="28"/>
        </w:rPr>
        <w:softHyphen/>
      </w:r>
      <w:r w:rsidRPr="00946CAF">
        <w:rPr>
          <w:rFonts w:ascii="Arial Black" w:hAnsi="Arial Black" w:cs="Calibri"/>
          <w:sz w:val="24"/>
          <w:szCs w:val="28"/>
        </w:rPr>
        <w:softHyphen/>
        <w:t>_____________</w:t>
      </w:r>
    </w:p>
    <w:p w14:paraId="0D9663DE" w14:textId="77777777" w:rsidR="006F2BF0" w:rsidRPr="00946CAF" w:rsidRDefault="006F2BF0" w:rsidP="006F2BF0">
      <w:pPr>
        <w:spacing w:before="0" w:after="0"/>
        <w:rPr>
          <w:rFonts w:ascii="Arial Black" w:hAnsi="Arial Black" w:cs="Calibri"/>
          <w:sz w:val="24"/>
          <w:szCs w:val="28"/>
        </w:rPr>
      </w:pPr>
    </w:p>
    <w:p w14:paraId="71A5851E" w14:textId="4910338C" w:rsidR="006F2BF0" w:rsidRPr="00946CAF" w:rsidRDefault="006F2BF0" w:rsidP="006F2BF0">
      <w:pPr>
        <w:spacing w:before="0" w:after="0"/>
        <w:rPr>
          <w:rFonts w:ascii="Arial Black" w:hAnsi="Arial Black" w:cs="Calibri"/>
          <w:sz w:val="24"/>
          <w:szCs w:val="28"/>
        </w:rPr>
      </w:pPr>
      <w:r w:rsidRPr="00946CAF">
        <w:rPr>
          <w:rFonts w:ascii="Arial Black" w:hAnsi="Arial Black" w:cs="Calibri"/>
          <w:sz w:val="24"/>
          <w:szCs w:val="28"/>
        </w:rPr>
        <w:t xml:space="preserve">NOTE: The price of Registration / Meals will increase by $5.00 if paid </w:t>
      </w:r>
      <w:r w:rsidRPr="00946CAF">
        <w:rPr>
          <w:rFonts w:ascii="Arial Black" w:hAnsi="Arial Black" w:cs="Calibri"/>
          <w:color w:val="6E6E6E"/>
          <w:sz w:val="24"/>
          <w:szCs w:val="28"/>
        </w:rPr>
        <w:t>after March 5, 2023</w:t>
      </w:r>
      <w:r w:rsidRPr="00946CAF">
        <w:rPr>
          <w:rFonts w:ascii="Arial Black" w:hAnsi="Arial Black" w:cs="Calibri"/>
          <w:sz w:val="24"/>
          <w:szCs w:val="28"/>
        </w:rPr>
        <w:t xml:space="preserve">. </w:t>
      </w:r>
    </w:p>
    <w:p w14:paraId="66459278" w14:textId="77777777" w:rsidR="00061687" w:rsidRPr="00946CAF" w:rsidRDefault="00061687" w:rsidP="00EA6563">
      <w:pPr>
        <w:spacing w:before="0" w:after="0"/>
        <w:rPr>
          <w:rFonts w:ascii="Arial Black" w:hAnsi="Arial Black" w:cs="Calibri"/>
          <w:sz w:val="24"/>
          <w:szCs w:val="28"/>
        </w:rPr>
      </w:pPr>
    </w:p>
    <w:p w14:paraId="16110234" w14:textId="62912CDA" w:rsidR="00061687" w:rsidRPr="00946CAF" w:rsidRDefault="00061687" w:rsidP="007E1581">
      <w:pPr>
        <w:pStyle w:val="Subtitle"/>
        <w:spacing w:before="0" w:after="0"/>
        <w:rPr>
          <w:rFonts w:ascii="Arial Black" w:hAnsi="Arial Black"/>
          <w:color w:val="6E6E6E"/>
          <w:szCs w:val="28"/>
        </w:rPr>
      </w:pPr>
      <w:r w:rsidRPr="00946CAF">
        <w:rPr>
          <w:rFonts w:ascii="Arial Black" w:hAnsi="Arial Black"/>
          <w:color w:val="6E6E6E"/>
          <w:szCs w:val="28"/>
        </w:rPr>
        <w:t xml:space="preserve">Register </w:t>
      </w:r>
      <w:r w:rsidR="00E45DD6" w:rsidRPr="00946CAF">
        <w:rPr>
          <w:rFonts w:ascii="Arial Black" w:hAnsi="Arial Black"/>
          <w:color w:val="6E6E6E"/>
          <w:szCs w:val="28"/>
          <w:lang w:val="en-US"/>
        </w:rPr>
        <w:t>F</w:t>
      </w:r>
      <w:r w:rsidRPr="00946CAF">
        <w:rPr>
          <w:rFonts w:ascii="Arial Black" w:hAnsi="Arial Black"/>
          <w:color w:val="6E6E6E"/>
          <w:szCs w:val="28"/>
        </w:rPr>
        <w:t>or:</w:t>
      </w:r>
    </w:p>
    <w:p w14:paraId="258E3AFE" w14:textId="77777777" w:rsidR="00061687" w:rsidRPr="00946CAF" w:rsidRDefault="00837233" w:rsidP="007E1581">
      <w:pPr>
        <w:spacing w:before="0" w:after="0"/>
        <w:rPr>
          <w:rFonts w:ascii="Arial Black" w:hAnsi="Arial Black" w:cs="Calibri"/>
          <w:sz w:val="24"/>
          <w:szCs w:val="28"/>
        </w:rPr>
      </w:pPr>
      <w:r w:rsidRPr="00946CAF">
        <w:rPr>
          <w:rFonts w:ascii="Arial Black" w:hAnsi="Arial Black" w:cs="Calibri"/>
          <w:sz w:val="24"/>
          <w:szCs w:val="28"/>
        </w:rPr>
        <w:t>Convention ($2</w:t>
      </w:r>
      <w:r w:rsidR="00301E0D" w:rsidRPr="00946CAF">
        <w:rPr>
          <w:rFonts w:ascii="Arial Black" w:hAnsi="Arial Black" w:cs="Calibri"/>
          <w:sz w:val="24"/>
          <w:szCs w:val="28"/>
        </w:rPr>
        <w:t>5</w:t>
      </w:r>
      <w:r w:rsidR="00061687" w:rsidRPr="00946CAF">
        <w:rPr>
          <w:rFonts w:ascii="Arial Black" w:hAnsi="Arial Black" w:cs="Calibri"/>
          <w:sz w:val="24"/>
          <w:szCs w:val="28"/>
        </w:rPr>
        <w:t xml:space="preserve">.00) </w:t>
      </w:r>
      <w:r w:rsidR="00061687" w:rsidRPr="00946CAF">
        <w:rPr>
          <w:rFonts w:ascii="Arial Black" w:hAnsi="Arial Black" w:cs="Calibri"/>
          <w:sz w:val="24"/>
          <w:szCs w:val="28"/>
        </w:rPr>
        <w:tab/>
      </w:r>
      <w:r w:rsidR="00061687" w:rsidRPr="00946CAF">
        <w:rPr>
          <w:rFonts w:ascii="Arial Black" w:hAnsi="Arial Black" w:cs="Calibri"/>
          <w:sz w:val="24"/>
          <w:szCs w:val="28"/>
        </w:rPr>
        <w:tab/>
      </w:r>
      <w:r w:rsidR="00061687" w:rsidRPr="00946CAF">
        <w:rPr>
          <w:rFonts w:ascii="Arial Black" w:hAnsi="Arial Black" w:cs="Calibri"/>
          <w:sz w:val="24"/>
          <w:szCs w:val="28"/>
        </w:rPr>
        <w:tab/>
        <w:t>Yes   _____</w:t>
      </w:r>
    </w:p>
    <w:p w14:paraId="5C79DB4B" w14:textId="77846A99" w:rsidR="00061687" w:rsidRPr="00946CAF" w:rsidRDefault="003342AF" w:rsidP="00EA6563">
      <w:pPr>
        <w:spacing w:before="0" w:after="0"/>
        <w:rPr>
          <w:rFonts w:ascii="Arial Black" w:hAnsi="Arial Black" w:cs="Calibri"/>
          <w:sz w:val="24"/>
          <w:szCs w:val="28"/>
        </w:rPr>
      </w:pPr>
      <w:r w:rsidRPr="00946CAF">
        <w:rPr>
          <w:rFonts w:ascii="Arial Black" w:hAnsi="Arial Black" w:cs="Calibri"/>
          <w:sz w:val="24"/>
          <w:szCs w:val="28"/>
        </w:rPr>
        <w:t xml:space="preserve">Friday </w:t>
      </w:r>
      <w:r w:rsidR="00BF5D08" w:rsidRPr="00946CAF">
        <w:rPr>
          <w:rFonts w:ascii="Arial Black" w:hAnsi="Arial Black" w:cs="Calibri"/>
          <w:sz w:val="24"/>
          <w:szCs w:val="28"/>
        </w:rPr>
        <w:t>Lunch</w:t>
      </w:r>
      <w:r w:rsidR="00957EA1" w:rsidRPr="00946CAF">
        <w:rPr>
          <w:rFonts w:ascii="Arial Black" w:hAnsi="Arial Black" w:cs="Calibri"/>
          <w:sz w:val="24"/>
          <w:szCs w:val="28"/>
        </w:rPr>
        <w:t xml:space="preserve">eon </w:t>
      </w:r>
      <w:r w:rsidR="00061687" w:rsidRPr="00946CAF">
        <w:rPr>
          <w:rFonts w:ascii="Arial Black" w:hAnsi="Arial Black" w:cs="Calibri"/>
          <w:sz w:val="24"/>
          <w:szCs w:val="28"/>
        </w:rPr>
        <w:t>($</w:t>
      </w:r>
      <w:r w:rsidR="00957EA1" w:rsidRPr="00946CAF">
        <w:rPr>
          <w:rFonts w:ascii="Arial Black" w:hAnsi="Arial Black" w:cs="Calibri"/>
          <w:sz w:val="24"/>
          <w:szCs w:val="28"/>
        </w:rPr>
        <w:t>2</w:t>
      </w:r>
      <w:r w:rsidR="00AE0646" w:rsidRPr="00946CAF">
        <w:rPr>
          <w:rFonts w:ascii="Arial Black" w:hAnsi="Arial Black" w:cs="Calibri"/>
          <w:sz w:val="24"/>
          <w:szCs w:val="28"/>
        </w:rPr>
        <w:t>5</w:t>
      </w:r>
      <w:r w:rsidR="00061687" w:rsidRPr="00946CAF">
        <w:rPr>
          <w:rFonts w:ascii="Arial Black" w:hAnsi="Arial Black" w:cs="Calibri"/>
          <w:sz w:val="24"/>
          <w:szCs w:val="28"/>
        </w:rPr>
        <w:t xml:space="preserve">.00)     </w:t>
      </w:r>
      <w:r w:rsidR="00061687" w:rsidRPr="00946CAF">
        <w:rPr>
          <w:rFonts w:ascii="Arial Black" w:hAnsi="Arial Black" w:cs="Calibri"/>
          <w:sz w:val="24"/>
          <w:szCs w:val="28"/>
        </w:rPr>
        <w:tab/>
      </w:r>
      <w:r w:rsidR="00957EA1" w:rsidRPr="00946CAF">
        <w:rPr>
          <w:rFonts w:ascii="Arial Black" w:hAnsi="Arial Black" w:cs="Calibri"/>
          <w:sz w:val="24"/>
          <w:szCs w:val="28"/>
        </w:rPr>
        <w:tab/>
      </w:r>
      <w:r w:rsidR="00061687" w:rsidRPr="00946CAF">
        <w:rPr>
          <w:rFonts w:ascii="Arial Black" w:hAnsi="Arial Black" w:cs="Calibri"/>
          <w:sz w:val="24"/>
          <w:szCs w:val="28"/>
        </w:rPr>
        <w:t>Meat _____   Vegetarian  _____</w:t>
      </w:r>
    </w:p>
    <w:p w14:paraId="49DEAEDA" w14:textId="7A7A10F4" w:rsidR="00957EA1" w:rsidRPr="00946CAF" w:rsidRDefault="00957EA1" w:rsidP="00EA6563">
      <w:pPr>
        <w:spacing w:before="0" w:after="0"/>
        <w:rPr>
          <w:rFonts w:ascii="Arial Black" w:hAnsi="Arial Black" w:cs="Calibri"/>
          <w:sz w:val="24"/>
          <w:szCs w:val="28"/>
        </w:rPr>
      </w:pPr>
      <w:r w:rsidRPr="00946CAF">
        <w:rPr>
          <w:rFonts w:ascii="Arial Black" w:hAnsi="Arial Black" w:cs="Calibri"/>
          <w:sz w:val="24"/>
          <w:szCs w:val="28"/>
        </w:rPr>
        <w:t>Saturday Luncheon ($2</w:t>
      </w:r>
      <w:r w:rsidR="00AE0646" w:rsidRPr="00946CAF">
        <w:rPr>
          <w:rFonts w:ascii="Arial Black" w:hAnsi="Arial Black" w:cs="Calibri"/>
          <w:sz w:val="24"/>
          <w:szCs w:val="28"/>
        </w:rPr>
        <w:t>5</w:t>
      </w:r>
      <w:r w:rsidRPr="00946CAF">
        <w:rPr>
          <w:rFonts w:ascii="Arial Black" w:hAnsi="Arial Black" w:cs="Calibri"/>
          <w:sz w:val="24"/>
          <w:szCs w:val="28"/>
        </w:rPr>
        <w:t xml:space="preserve">.00)     </w:t>
      </w:r>
      <w:r w:rsidRPr="00946CAF">
        <w:rPr>
          <w:rFonts w:ascii="Arial Black" w:hAnsi="Arial Black" w:cs="Calibri"/>
          <w:sz w:val="24"/>
          <w:szCs w:val="28"/>
        </w:rPr>
        <w:tab/>
      </w:r>
      <w:r w:rsidRPr="00946CAF">
        <w:rPr>
          <w:rFonts w:ascii="Arial Black" w:hAnsi="Arial Black" w:cs="Calibri"/>
          <w:sz w:val="24"/>
          <w:szCs w:val="28"/>
        </w:rPr>
        <w:tab/>
        <w:t>Meat _____   Vegetarian  _____</w:t>
      </w:r>
    </w:p>
    <w:p w14:paraId="404E0A9B" w14:textId="4E7346E3" w:rsidR="00132C37" w:rsidRPr="00946CAF" w:rsidRDefault="00132C37" w:rsidP="00132C37">
      <w:pPr>
        <w:spacing w:before="0" w:after="0"/>
        <w:rPr>
          <w:rFonts w:ascii="Arial Black" w:hAnsi="Arial Black" w:cs="Calibri"/>
          <w:sz w:val="24"/>
          <w:szCs w:val="28"/>
        </w:rPr>
      </w:pPr>
      <w:r w:rsidRPr="00946CAF">
        <w:rPr>
          <w:rFonts w:ascii="Arial Black" w:hAnsi="Arial Black" w:cs="Calibri"/>
          <w:sz w:val="24"/>
          <w:szCs w:val="28"/>
        </w:rPr>
        <w:t>Friday Student</w:t>
      </w:r>
      <w:r w:rsidR="001D0A89" w:rsidRPr="00946CAF">
        <w:rPr>
          <w:rFonts w:ascii="Arial Black" w:hAnsi="Arial Black" w:cs="Calibri"/>
          <w:sz w:val="24"/>
          <w:szCs w:val="28"/>
        </w:rPr>
        <w:t xml:space="preserve"> Event</w:t>
      </w:r>
      <w:r w:rsidRPr="00946CAF">
        <w:rPr>
          <w:rFonts w:ascii="Arial Black" w:hAnsi="Arial Black" w:cs="Calibri"/>
          <w:sz w:val="24"/>
          <w:szCs w:val="28"/>
        </w:rPr>
        <w:t xml:space="preserve"> ($</w:t>
      </w:r>
      <w:r w:rsidR="00871DBF" w:rsidRPr="00946CAF">
        <w:rPr>
          <w:rFonts w:ascii="Arial Black" w:hAnsi="Arial Black" w:cs="Calibri"/>
          <w:sz w:val="24"/>
          <w:szCs w:val="28"/>
        </w:rPr>
        <w:t>1</w:t>
      </w:r>
      <w:r w:rsidRPr="00946CAF">
        <w:rPr>
          <w:rFonts w:ascii="Arial Black" w:hAnsi="Arial Black" w:cs="Calibri"/>
          <w:sz w:val="24"/>
          <w:szCs w:val="28"/>
        </w:rPr>
        <w:t xml:space="preserve">5.00)     </w:t>
      </w:r>
      <w:r w:rsidRPr="00946CAF">
        <w:rPr>
          <w:rFonts w:ascii="Arial Black" w:hAnsi="Arial Black" w:cs="Calibri"/>
          <w:sz w:val="24"/>
          <w:szCs w:val="28"/>
        </w:rPr>
        <w:tab/>
      </w:r>
      <w:r w:rsidRPr="00946CAF">
        <w:rPr>
          <w:rFonts w:ascii="Arial Black" w:hAnsi="Arial Black" w:cs="Calibri"/>
          <w:sz w:val="24"/>
          <w:szCs w:val="28"/>
        </w:rPr>
        <w:tab/>
        <w:t>Meat _____   Vegetarian  _____</w:t>
      </w:r>
    </w:p>
    <w:p w14:paraId="7EE6BC88" w14:textId="62074A66" w:rsidR="00061687" w:rsidRPr="00946CAF" w:rsidRDefault="00837233" w:rsidP="00EA6563">
      <w:pPr>
        <w:spacing w:before="0" w:after="0"/>
        <w:rPr>
          <w:rFonts w:ascii="Arial Black" w:hAnsi="Arial Black" w:cs="Calibri"/>
          <w:sz w:val="24"/>
          <w:szCs w:val="28"/>
        </w:rPr>
      </w:pPr>
      <w:r w:rsidRPr="00946CAF">
        <w:rPr>
          <w:rFonts w:ascii="Arial Black" w:hAnsi="Arial Black" w:cs="Calibri"/>
          <w:sz w:val="24"/>
          <w:szCs w:val="28"/>
        </w:rPr>
        <w:t>Banquet ($</w:t>
      </w:r>
      <w:r w:rsidR="00E443C9" w:rsidRPr="00946CAF">
        <w:rPr>
          <w:rFonts w:ascii="Arial Black" w:hAnsi="Arial Black" w:cs="Calibri"/>
          <w:sz w:val="24"/>
          <w:szCs w:val="28"/>
        </w:rPr>
        <w:t>50</w:t>
      </w:r>
      <w:r w:rsidR="00061687" w:rsidRPr="00946CAF">
        <w:rPr>
          <w:rFonts w:ascii="Arial Black" w:hAnsi="Arial Black" w:cs="Calibri"/>
          <w:sz w:val="24"/>
          <w:szCs w:val="28"/>
        </w:rPr>
        <w:t>.00)</w:t>
      </w:r>
      <w:bookmarkStart w:id="0" w:name="OLE_LINK7"/>
      <w:bookmarkStart w:id="1" w:name="OLE_LINK8"/>
      <w:r w:rsidR="00061687" w:rsidRPr="00946CAF">
        <w:rPr>
          <w:rFonts w:ascii="Arial Black" w:hAnsi="Arial Black" w:cs="Calibri"/>
          <w:sz w:val="24"/>
          <w:szCs w:val="28"/>
        </w:rPr>
        <w:t xml:space="preserve">     </w:t>
      </w:r>
      <w:r w:rsidR="00061687" w:rsidRPr="00946CAF">
        <w:rPr>
          <w:rFonts w:ascii="Arial Black" w:hAnsi="Arial Black" w:cs="Calibri"/>
          <w:sz w:val="24"/>
          <w:szCs w:val="28"/>
        </w:rPr>
        <w:tab/>
      </w:r>
      <w:r w:rsidR="00061687" w:rsidRPr="00946CAF">
        <w:rPr>
          <w:rFonts w:ascii="Arial Black" w:hAnsi="Arial Black" w:cs="Calibri"/>
          <w:sz w:val="24"/>
          <w:szCs w:val="28"/>
        </w:rPr>
        <w:tab/>
      </w:r>
      <w:r w:rsidR="00061687" w:rsidRPr="00946CAF">
        <w:rPr>
          <w:rFonts w:ascii="Arial Black" w:hAnsi="Arial Black" w:cs="Calibri"/>
          <w:sz w:val="24"/>
          <w:szCs w:val="28"/>
        </w:rPr>
        <w:tab/>
      </w:r>
      <w:r w:rsidR="00E443C9" w:rsidRPr="00946CAF">
        <w:rPr>
          <w:rFonts w:ascii="Arial Black" w:hAnsi="Arial Black" w:cs="Calibri"/>
          <w:sz w:val="24"/>
          <w:szCs w:val="28"/>
        </w:rPr>
        <w:t>Steak</w:t>
      </w:r>
      <w:r w:rsidR="00061687" w:rsidRPr="00946CAF">
        <w:rPr>
          <w:rFonts w:ascii="Arial Black" w:hAnsi="Arial Black" w:cs="Calibri"/>
          <w:sz w:val="24"/>
          <w:szCs w:val="28"/>
        </w:rPr>
        <w:t xml:space="preserve"> _____   </w:t>
      </w:r>
      <w:r w:rsidR="00E443C9" w:rsidRPr="00946CAF">
        <w:rPr>
          <w:rFonts w:ascii="Arial Black" w:hAnsi="Arial Black" w:cs="Calibri"/>
          <w:sz w:val="24"/>
          <w:szCs w:val="28"/>
        </w:rPr>
        <w:t xml:space="preserve">Chicken _____    </w:t>
      </w:r>
      <w:r w:rsidR="00061687" w:rsidRPr="00946CAF">
        <w:rPr>
          <w:rFonts w:ascii="Arial Black" w:hAnsi="Arial Black" w:cs="Calibri"/>
          <w:sz w:val="24"/>
          <w:szCs w:val="28"/>
        </w:rPr>
        <w:t>Vegetarian  _____</w:t>
      </w:r>
      <w:bookmarkEnd w:id="0"/>
      <w:bookmarkEnd w:id="1"/>
    </w:p>
    <w:p w14:paraId="274A51E8" w14:textId="77777777" w:rsidR="007E1581" w:rsidRPr="00946CAF" w:rsidRDefault="007E1581" w:rsidP="00EA6563">
      <w:pPr>
        <w:spacing w:before="0" w:after="0"/>
        <w:rPr>
          <w:rFonts w:ascii="Arial Black" w:hAnsi="Arial Black" w:cs="Calibri"/>
          <w:sz w:val="24"/>
          <w:szCs w:val="28"/>
        </w:rPr>
      </w:pPr>
    </w:p>
    <w:p w14:paraId="6934EEA5" w14:textId="574BF6E5" w:rsidR="00041A7F" w:rsidRPr="00946CAF" w:rsidRDefault="00041A7F" w:rsidP="007E1581">
      <w:pPr>
        <w:pStyle w:val="Subtitle"/>
        <w:spacing w:before="0" w:after="0"/>
        <w:rPr>
          <w:rFonts w:ascii="Arial Black" w:hAnsi="Arial Black"/>
          <w:color w:val="6E6E6E"/>
          <w:szCs w:val="28"/>
          <w:lang w:val="en-US"/>
        </w:rPr>
      </w:pPr>
      <w:r w:rsidRPr="00946CAF">
        <w:rPr>
          <w:rFonts w:ascii="Arial Black" w:hAnsi="Arial Black"/>
          <w:color w:val="6E6E6E"/>
          <w:szCs w:val="28"/>
          <w:lang w:val="en-US"/>
        </w:rPr>
        <w:t xml:space="preserve">Transportation: </w:t>
      </w:r>
    </w:p>
    <w:p w14:paraId="1414A10F" w14:textId="77777777" w:rsidR="00B93556" w:rsidRPr="00946CAF" w:rsidRDefault="00166CD4" w:rsidP="00CB5E3B">
      <w:pPr>
        <w:spacing w:before="0" w:after="0"/>
        <w:rPr>
          <w:rFonts w:ascii="Arial Black" w:hAnsi="Arial Black" w:cs="Calibri"/>
          <w:sz w:val="24"/>
          <w:szCs w:val="28"/>
        </w:rPr>
      </w:pPr>
      <w:r w:rsidRPr="00946CAF">
        <w:rPr>
          <w:rFonts w:ascii="Arial Black" w:hAnsi="Arial Black" w:cs="Calibri"/>
          <w:sz w:val="24"/>
          <w:szCs w:val="28"/>
        </w:rPr>
        <w:t>Transportation will be provided</w:t>
      </w:r>
      <w:r w:rsidR="00CB5E3B" w:rsidRPr="00946CAF">
        <w:rPr>
          <w:rFonts w:ascii="Arial Black" w:hAnsi="Arial Black" w:cs="Calibri"/>
          <w:sz w:val="24"/>
          <w:szCs w:val="28"/>
        </w:rPr>
        <w:t xml:space="preserve"> to Lincoln</w:t>
      </w:r>
      <w:r w:rsidR="00225A1B" w:rsidRPr="00946CAF">
        <w:rPr>
          <w:rFonts w:ascii="Arial Black" w:hAnsi="Arial Black" w:cs="Calibri"/>
          <w:sz w:val="24"/>
          <w:szCs w:val="28"/>
        </w:rPr>
        <w:t xml:space="preserve"> on March 23</w:t>
      </w:r>
      <w:r w:rsidR="00225A1B" w:rsidRPr="00946CAF">
        <w:rPr>
          <w:rFonts w:ascii="Arial Black" w:hAnsi="Arial Black" w:cs="Calibri"/>
          <w:sz w:val="24"/>
          <w:szCs w:val="28"/>
          <w:vertAlign w:val="superscript"/>
        </w:rPr>
        <w:t>rd</w:t>
      </w:r>
      <w:r w:rsidR="00225A1B" w:rsidRPr="00946CAF">
        <w:rPr>
          <w:rFonts w:ascii="Arial Black" w:hAnsi="Arial Black" w:cs="Calibri"/>
          <w:sz w:val="24"/>
          <w:szCs w:val="28"/>
        </w:rPr>
        <w:t xml:space="preserve"> </w:t>
      </w:r>
      <w:r w:rsidR="006E67A1" w:rsidRPr="00946CAF">
        <w:rPr>
          <w:rFonts w:ascii="Arial Black" w:hAnsi="Arial Black" w:cs="Calibri"/>
          <w:sz w:val="24"/>
          <w:szCs w:val="28"/>
        </w:rPr>
        <w:t>with</w:t>
      </w:r>
      <w:r w:rsidR="00225A1B" w:rsidRPr="00946CAF">
        <w:rPr>
          <w:rFonts w:ascii="Arial Black" w:hAnsi="Arial Black" w:cs="Calibri"/>
          <w:sz w:val="24"/>
          <w:szCs w:val="28"/>
        </w:rPr>
        <w:t xml:space="preserve"> </w:t>
      </w:r>
      <w:r w:rsidR="006E67A1" w:rsidRPr="00946CAF">
        <w:rPr>
          <w:rFonts w:ascii="Arial Black" w:hAnsi="Arial Black" w:cs="Calibri"/>
          <w:sz w:val="24"/>
          <w:szCs w:val="28"/>
        </w:rPr>
        <w:t xml:space="preserve">a return trip on </w:t>
      </w:r>
      <w:r w:rsidR="00225A1B" w:rsidRPr="00946CAF">
        <w:rPr>
          <w:rFonts w:ascii="Arial Black" w:hAnsi="Arial Black" w:cs="Calibri"/>
          <w:sz w:val="24"/>
          <w:szCs w:val="28"/>
        </w:rPr>
        <w:t>March 26th</w:t>
      </w:r>
      <w:r w:rsidR="00CB5E3B" w:rsidRPr="00946CAF">
        <w:rPr>
          <w:rFonts w:ascii="Arial Black" w:hAnsi="Arial Black" w:cs="Calibri"/>
          <w:sz w:val="24"/>
          <w:szCs w:val="28"/>
        </w:rPr>
        <w:t xml:space="preserve">.  </w:t>
      </w:r>
    </w:p>
    <w:p w14:paraId="2EB42714" w14:textId="6580AA5D" w:rsidR="00CB5E3B" w:rsidRPr="00946CAF" w:rsidRDefault="00CB5E3B" w:rsidP="00CB5E3B">
      <w:pPr>
        <w:spacing w:before="0" w:after="0"/>
        <w:rPr>
          <w:rFonts w:ascii="Arial Black" w:hAnsi="Arial Black" w:cs="Calibri"/>
          <w:sz w:val="24"/>
          <w:szCs w:val="28"/>
        </w:rPr>
      </w:pPr>
      <w:r w:rsidRPr="00946CAF">
        <w:rPr>
          <w:rFonts w:ascii="Arial Black" w:hAnsi="Arial Black" w:cs="Calibri"/>
          <w:sz w:val="24"/>
          <w:szCs w:val="28"/>
        </w:rPr>
        <w:t>Do you require transportation?</w:t>
      </w:r>
      <w:r w:rsidR="00041A7F" w:rsidRPr="00946CAF">
        <w:rPr>
          <w:rFonts w:ascii="Arial Black" w:hAnsi="Arial Black" w:cs="Calibri"/>
          <w:sz w:val="24"/>
          <w:szCs w:val="28"/>
        </w:rPr>
        <w:tab/>
      </w:r>
      <w:r w:rsidRPr="00946CAF">
        <w:rPr>
          <w:rFonts w:ascii="Arial Black" w:hAnsi="Arial Black" w:cs="Calibri"/>
          <w:sz w:val="24"/>
          <w:szCs w:val="28"/>
        </w:rPr>
        <w:t>Yes</w:t>
      </w:r>
      <w:r w:rsidR="00041A7F" w:rsidRPr="00946CAF">
        <w:rPr>
          <w:rFonts w:ascii="Arial Black" w:hAnsi="Arial Black" w:cs="Calibri"/>
          <w:sz w:val="24"/>
          <w:szCs w:val="28"/>
        </w:rPr>
        <w:t xml:space="preserve"> ____</w:t>
      </w:r>
      <w:r w:rsidR="00041A7F" w:rsidRPr="00946CAF">
        <w:rPr>
          <w:rFonts w:ascii="Arial Black" w:hAnsi="Arial Black" w:cs="Calibri"/>
          <w:sz w:val="24"/>
          <w:szCs w:val="28"/>
        </w:rPr>
        <w:tab/>
      </w:r>
      <w:r w:rsidRPr="00946CAF">
        <w:rPr>
          <w:rFonts w:ascii="Arial Black" w:hAnsi="Arial Black" w:cs="Calibri"/>
          <w:sz w:val="24"/>
          <w:szCs w:val="28"/>
        </w:rPr>
        <w:t>No</w:t>
      </w:r>
      <w:r w:rsidR="00041A7F" w:rsidRPr="00946CAF">
        <w:rPr>
          <w:rFonts w:ascii="Arial Black" w:hAnsi="Arial Black" w:cs="Calibri"/>
          <w:sz w:val="24"/>
          <w:szCs w:val="28"/>
        </w:rPr>
        <w:t xml:space="preserve"> ____</w:t>
      </w:r>
    </w:p>
    <w:p w14:paraId="638D6AE1" w14:textId="77777777" w:rsidR="00DB0194" w:rsidRPr="00946CAF" w:rsidRDefault="007B2BDB" w:rsidP="0009065D">
      <w:pPr>
        <w:spacing w:before="0" w:after="0"/>
        <w:ind w:left="2880" w:firstLine="720"/>
        <w:rPr>
          <w:rFonts w:ascii="Arial Black" w:hAnsi="Arial Black" w:cs="Calibri"/>
          <w:sz w:val="24"/>
          <w:szCs w:val="28"/>
        </w:rPr>
      </w:pPr>
      <w:r w:rsidRPr="00946CAF">
        <w:rPr>
          <w:rFonts w:ascii="Arial Black" w:hAnsi="Arial Black" w:cs="Calibri"/>
          <w:sz w:val="24"/>
          <w:szCs w:val="28"/>
        </w:rPr>
        <w:lastRenderedPageBreak/>
        <w:t xml:space="preserve">Additional details on pick up/drop off locations will be provided once </w:t>
      </w:r>
      <w:r w:rsidR="00D21AC9" w:rsidRPr="00946CAF">
        <w:rPr>
          <w:rFonts w:ascii="Arial Black" w:hAnsi="Arial Black" w:cs="Calibri"/>
          <w:sz w:val="24"/>
          <w:szCs w:val="28"/>
        </w:rPr>
        <w:t>registration</w:t>
      </w:r>
      <w:r w:rsidRPr="00946CAF">
        <w:rPr>
          <w:rFonts w:ascii="Arial Black" w:hAnsi="Arial Black" w:cs="Calibri"/>
          <w:sz w:val="24"/>
          <w:szCs w:val="28"/>
        </w:rPr>
        <w:t xml:space="preserve"> closes.</w:t>
      </w:r>
      <w:r w:rsidR="0009065D" w:rsidRPr="00946CAF">
        <w:rPr>
          <w:rFonts w:ascii="Arial Black" w:hAnsi="Arial Black" w:cs="Calibri"/>
          <w:sz w:val="24"/>
          <w:szCs w:val="28"/>
        </w:rPr>
        <w:tab/>
      </w:r>
    </w:p>
    <w:p w14:paraId="504BFCC3" w14:textId="0B1F522B" w:rsidR="00041A7F" w:rsidRPr="00946CAF" w:rsidRDefault="00041A7F" w:rsidP="007E1A28">
      <w:pPr>
        <w:spacing w:before="0" w:after="0"/>
        <w:rPr>
          <w:rFonts w:ascii="Arial Black" w:hAnsi="Arial Black" w:cs="Calibri"/>
          <w:sz w:val="24"/>
          <w:szCs w:val="28"/>
        </w:rPr>
      </w:pPr>
    </w:p>
    <w:p w14:paraId="60BC2BC9" w14:textId="77777777" w:rsidR="00061687" w:rsidRPr="00946CAF" w:rsidRDefault="00061687" w:rsidP="007E1581">
      <w:pPr>
        <w:pStyle w:val="Subtitle"/>
        <w:spacing w:before="0" w:after="0"/>
        <w:rPr>
          <w:rFonts w:ascii="Arial Black" w:hAnsi="Arial Black"/>
          <w:color w:val="6E6E6E"/>
          <w:szCs w:val="28"/>
        </w:rPr>
      </w:pPr>
      <w:r w:rsidRPr="00946CAF">
        <w:rPr>
          <w:rFonts w:ascii="Arial Black" w:hAnsi="Arial Black"/>
          <w:color w:val="6E6E6E"/>
          <w:szCs w:val="28"/>
        </w:rPr>
        <w:t>Additional information:</w:t>
      </w:r>
    </w:p>
    <w:p w14:paraId="2DE8B442" w14:textId="77777777" w:rsidR="00061687" w:rsidRPr="00946CAF" w:rsidRDefault="00061687" w:rsidP="007E1581">
      <w:pPr>
        <w:spacing w:before="0" w:after="0"/>
        <w:rPr>
          <w:rFonts w:ascii="Arial Black" w:hAnsi="Arial Black" w:cs="Calibri"/>
          <w:sz w:val="24"/>
          <w:szCs w:val="28"/>
        </w:rPr>
      </w:pPr>
      <w:r w:rsidRPr="00946CAF">
        <w:rPr>
          <w:rFonts w:ascii="Arial Black" w:hAnsi="Arial Black" w:cs="Calibri"/>
          <w:sz w:val="24"/>
          <w:szCs w:val="28"/>
        </w:rPr>
        <w:t>First Time Attendee</w:t>
      </w:r>
      <w:r w:rsidRPr="00946CAF">
        <w:rPr>
          <w:rFonts w:ascii="Arial Black" w:hAnsi="Arial Black" w:cs="Calibri"/>
          <w:sz w:val="24"/>
          <w:szCs w:val="28"/>
        </w:rPr>
        <w:tab/>
        <w:t xml:space="preserve">        Yes ____ </w:t>
      </w:r>
      <w:r w:rsidRPr="00946CAF">
        <w:rPr>
          <w:rFonts w:ascii="Arial Black" w:hAnsi="Arial Black" w:cs="Calibri"/>
          <w:sz w:val="24"/>
          <w:szCs w:val="28"/>
        </w:rPr>
        <w:tab/>
        <w:t xml:space="preserve">        No ____</w:t>
      </w:r>
    </w:p>
    <w:p w14:paraId="53581394" w14:textId="77777777" w:rsidR="00061687" w:rsidRPr="00946CAF" w:rsidRDefault="00061687" w:rsidP="00EA6563">
      <w:pPr>
        <w:spacing w:before="0" w:after="0"/>
        <w:rPr>
          <w:rFonts w:ascii="Arial Black" w:hAnsi="Arial Black" w:cs="Calibri"/>
          <w:sz w:val="24"/>
          <w:szCs w:val="28"/>
        </w:rPr>
      </w:pPr>
      <w:r w:rsidRPr="00946CAF">
        <w:rPr>
          <w:rFonts w:ascii="Arial Black" w:hAnsi="Arial Black" w:cs="Calibri"/>
          <w:sz w:val="24"/>
          <w:szCs w:val="28"/>
        </w:rPr>
        <w:t>Agenda Format</w:t>
      </w:r>
      <w:r w:rsidRPr="00946CAF">
        <w:rPr>
          <w:rFonts w:ascii="Arial Black" w:hAnsi="Arial Black" w:cs="Calibri"/>
          <w:sz w:val="24"/>
          <w:szCs w:val="28"/>
        </w:rPr>
        <w:tab/>
      </w:r>
      <w:r w:rsidRPr="00946CAF">
        <w:rPr>
          <w:rFonts w:ascii="Arial Black" w:hAnsi="Arial Black" w:cs="Calibri"/>
          <w:sz w:val="24"/>
          <w:szCs w:val="28"/>
        </w:rPr>
        <w:tab/>
        <w:t xml:space="preserve">        Print ____</w:t>
      </w:r>
      <w:r w:rsidRPr="00946CAF">
        <w:rPr>
          <w:rFonts w:ascii="Arial Black" w:hAnsi="Arial Black" w:cs="Calibri"/>
          <w:sz w:val="24"/>
          <w:szCs w:val="28"/>
        </w:rPr>
        <w:tab/>
        <w:t xml:space="preserve">        Braille ____</w:t>
      </w:r>
      <w:r w:rsidR="003342AF" w:rsidRPr="00946CAF">
        <w:rPr>
          <w:rFonts w:ascii="Arial Black" w:hAnsi="Arial Black" w:cs="Calibri"/>
          <w:sz w:val="24"/>
          <w:szCs w:val="28"/>
        </w:rPr>
        <w:tab/>
      </w:r>
      <w:r w:rsidR="003342AF" w:rsidRPr="00946CAF">
        <w:rPr>
          <w:rFonts w:ascii="Arial Black" w:hAnsi="Arial Black" w:cs="Calibri"/>
          <w:sz w:val="24"/>
          <w:szCs w:val="28"/>
        </w:rPr>
        <w:tab/>
        <w:t>Electronic ____</w:t>
      </w:r>
    </w:p>
    <w:p w14:paraId="74F3F92B" w14:textId="77777777" w:rsidR="00295A20" w:rsidRPr="00946CAF" w:rsidRDefault="00295A20" w:rsidP="00295A20">
      <w:pPr>
        <w:pStyle w:val="Subtitle"/>
        <w:spacing w:before="0" w:after="120"/>
        <w:rPr>
          <w:rFonts w:ascii="Arial Black" w:hAnsi="Arial Black"/>
          <w:color w:val="6E6E6E"/>
          <w:szCs w:val="28"/>
        </w:rPr>
      </w:pPr>
    </w:p>
    <w:p w14:paraId="06722857" w14:textId="77777777" w:rsidR="00E11D17" w:rsidRPr="00946CAF" w:rsidRDefault="00295A20" w:rsidP="008C4BEE">
      <w:pPr>
        <w:pStyle w:val="Subtitle"/>
        <w:spacing w:before="0" w:after="0"/>
        <w:rPr>
          <w:rFonts w:ascii="Arial Black" w:hAnsi="Arial Black"/>
          <w:color w:val="6E6E6E"/>
          <w:szCs w:val="28"/>
        </w:rPr>
      </w:pPr>
      <w:r w:rsidRPr="00946CAF">
        <w:rPr>
          <w:rFonts w:ascii="Arial Black" w:hAnsi="Arial Black"/>
          <w:color w:val="6E6E6E"/>
          <w:szCs w:val="28"/>
        </w:rPr>
        <w:t>child</w:t>
      </w:r>
      <w:r w:rsidR="00E11D17" w:rsidRPr="00946CAF">
        <w:rPr>
          <w:rFonts w:ascii="Arial Black" w:hAnsi="Arial Black"/>
          <w:color w:val="6E6E6E"/>
          <w:szCs w:val="28"/>
          <w:lang w:val="en-US"/>
        </w:rPr>
        <w:t xml:space="preserve"> C</w:t>
      </w:r>
      <w:r w:rsidRPr="00946CAF">
        <w:rPr>
          <w:rFonts w:ascii="Arial Black" w:hAnsi="Arial Black"/>
          <w:color w:val="6E6E6E"/>
          <w:szCs w:val="28"/>
        </w:rPr>
        <w:t>are:</w:t>
      </w:r>
    </w:p>
    <w:p w14:paraId="09F0A63C" w14:textId="64825749" w:rsidR="00295A20" w:rsidRPr="00946CAF" w:rsidRDefault="00295A20" w:rsidP="008C4BEE">
      <w:pPr>
        <w:pStyle w:val="Subtitle"/>
        <w:spacing w:before="0" w:after="0"/>
        <w:rPr>
          <w:rFonts w:ascii="Arial Black" w:hAnsi="Arial Black" w:cs="Calibri"/>
          <w:szCs w:val="28"/>
        </w:rPr>
      </w:pPr>
      <w:r w:rsidRPr="00946CAF">
        <w:rPr>
          <w:rFonts w:ascii="Arial Black" w:hAnsi="Arial Black" w:cs="Calibri"/>
          <w:szCs w:val="28"/>
        </w:rPr>
        <w:t>Child-care will be available during the following times:</w:t>
      </w:r>
    </w:p>
    <w:p w14:paraId="70260916" w14:textId="36A5E538" w:rsidR="00393A3D" w:rsidRPr="00946CAF" w:rsidRDefault="00393A3D" w:rsidP="007E1581">
      <w:pPr>
        <w:spacing w:before="0" w:after="0"/>
        <w:ind w:firstLine="720"/>
        <w:rPr>
          <w:rFonts w:ascii="Arial Black" w:hAnsi="Arial Black" w:cs="Calibri"/>
          <w:sz w:val="24"/>
          <w:szCs w:val="28"/>
        </w:rPr>
      </w:pPr>
      <w:r w:rsidRPr="00946CAF">
        <w:rPr>
          <w:rFonts w:ascii="Arial Black" w:hAnsi="Arial Black" w:cs="Calibri"/>
          <w:sz w:val="24"/>
          <w:szCs w:val="28"/>
        </w:rPr>
        <w:t>Friday</w:t>
      </w:r>
      <w:r w:rsidRPr="00946CAF">
        <w:rPr>
          <w:rFonts w:ascii="Arial Black" w:hAnsi="Arial Black" w:cs="Calibri"/>
          <w:sz w:val="24"/>
          <w:szCs w:val="28"/>
        </w:rPr>
        <w:tab/>
      </w:r>
      <w:r w:rsidRPr="00946CAF">
        <w:rPr>
          <w:rFonts w:ascii="Arial Black" w:hAnsi="Arial Black" w:cs="Calibri"/>
          <w:sz w:val="24"/>
          <w:szCs w:val="28"/>
        </w:rPr>
        <w:tab/>
      </w:r>
      <w:r w:rsidR="00A84AF7" w:rsidRPr="00946CAF">
        <w:rPr>
          <w:rFonts w:ascii="Arial Black" w:hAnsi="Arial Black" w:cs="Calibri"/>
          <w:sz w:val="24"/>
          <w:szCs w:val="28"/>
        </w:rPr>
        <w:t>8</w:t>
      </w:r>
      <w:r w:rsidRPr="00946CAF">
        <w:rPr>
          <w:rFonts w:ascii="Arial Black" w:hAnsi="Arial Black" w:cs="Calibri"/>
          <w:sz w:val="24"/>
          <w:szCs w:val="28"/>
        </w:rPr>
        <w:t>:</w:t>
      </w:r>
      <w:r w:rsidR="00A84AF7" w:rsidRPr="00946CAF">
        <w:rPr>
          <w:rFonts w:ascii="Arial Black" w:hAnsi="Arial Black" w:cs="Calibri"/>
          <w:sz w:val="24"/>
          <w:szCs w:val="28"/>
        </w:rPr>
        <w:t>3</w:t>
      </w:r>
      <w:r w:rsidRPr="00946CAF">
        <w:rPr>
          <w:rFonts w:ascii="Arial Black" w:hAnsi="Arial Black" w:cs="Calibri"/>
          <w:sz w:val="24"/>
          <w:szCs w:val="28"/>
        </w:rPr>
        <w:t>0</w:t>
      </w:r>
      <w:r w:rsidR="0044783B" w:rsidRPr="00946CAF">
        <w:rPr>
          <w:rFonts w:ascii="Arial Black" w:hAnsi="Arial Black" w:cs="Calibri"/>
          <w:sz w:val="24"/>
          <w:szCs w:val="28"/>
        </w:rPr>
        <w:t xml:space="preserve"> </w:t>
      </w:r>
      <w:r w:rsidRPr="00946CAF">
        <w:rPr>
          <w:rFonts w:ascii="Arial Black" w:hAnsi="Arial Black" w:cs="Calibri"/>
          <w:sz w:val="24"/>
          <w:szCs w:val="28"/>
        </w:rPr>
        <w:t>am-</w:t>
      </w:r>
      <w:r w:rsidR="00FE5DFF" w:rsidRPr="00946CAF">
        <w:rPr>
          <w:rFonts w:ascii="Arial Black" w:hAnsi="Arial Black" w:cs="Calibri"/>
          <w:sz w:val="24"/>
          <w:szCs w:val="28"/>
        </w:rPr>
        <w:t>5</w:t>
      </w:r>
      <w:r w:rsidRPr="00946CAF">
        <w:rPr>
          <w:rFonts w:ascii="Arial Black" w:hAnsi="Arial Black" w:cs="Calibri"/>
          <w:sz w:val="24"/>
          <w:szCs w:val="28"/>
        </w:rPr>
        <w:t>:</w:t>
      </w:r>
      <w:r w:rsidR="00FE5DFF" w:rsidRPr="00946CAF">
        <w:rPr>
          <w:rFonts w:ascii="Arial Black" w:hAnsi="Arial Black" w:cs="Calibri"/>
          <w:sz w:val="24"/>
          <w:szCs w:val="28"/>
        </w:rPr>
        <w:t>3</w:t>
      </w:r>
      <w:r w:rsidRPr="00946CAF">
        <w:rPr>
          <w:rFonts w:ascii="Arial Black" w:hAnsi="Arial Black" w:cs="Calibri"/>
          <w:sz w:val="24"/>
          <w:szCs w:val="28"/>
        </w:rPr>
        <w:t>0</w:t>
      </w:r>
      <w:r w:rsidR="0044783B" w:rsidRPr="00946CAF">
        <w:rPr>
          <w:rFonts w:ascii="Arial Black" w:hAnsi="Arial Black" w:cs="Calibri"/>
          <w:sz w:val="24"/>
          <w:szCs w:val="28"/>
        </w:rPr>
        <w:t xml:space="preserve"> </w:t>
      </w:r>
      <w:r w:rsidRPr="00946CAF">
        <w:rPr>
          <w:rFonts w:ascii="Arial Black" w:hAnsi="Arial Black" w:cs="Calibri"/>
          <w:sz w:val="24"/>
          <w:szCs w:val="28"/>
        </w:rPr>
        <w:t>pm</w:t>
      </w:r>
    </w:p>
    <w:p w14:paraId="7E378128" w14:textId="2228E717" w:rsidR="00295A20" w:rsidRPr="00946CAF" w:rsidRDefault="00295A20" w:rsidP="007E1581">
      <w:pPr>
        <w:spacing w:before="0" w:after="0"/>
        <w:ind w:firstLine="720"/>
        <w:rPr>
          <w:rFonts w:ascii="Arial Black" w:hAnsi="Arial Black" w:cs="Calibri"/>
          <w:sz w:val="24"/>
          <w:szCs w:val="28"/>
        </w:rPr>
      </w:pPr>
      <w:r w:rsidRPr="00946CAF">
        <w:rPr>
          <w:rFonts w:ascii="Arial Black" w:hAnsi="Arial Black" w:cs="Calibri"/>
          <w:sz w:val="24"/>
          <w:szCs w:val="28"/>
        </w:rPr>
        <w:t>Saturday</w:t>
      </w:r>
      <w:r w:rsidRPr="00946CAF">
        <w:rPr>
          <w:rFonts w:ascii="Arial Black" w:hAnsi="Arial Black" w:cs="Calibri"/>
          <w:sz w:val="24"/>
          <w:szCs w:val="28"/>
        </w:rPr>
        <w:tab/>
      </w:r>
      <w:r w:rsidR="00A84AF7" w:rsidRPr="00946CAF">
        <w:rPr>
          <w:rFonts w:ascii="Arial Black" w:hAnsi="Arial Black" w:cs="Calibri"/>
          <w:sz w:val="24"/>
          <w:szCs w:val="28"/>
        </w:rPr>
        <w:t>8</w:t>
      </w:r>
      <w:r w:rsidRPr="00946CAF">
        <w:rPr>
          <w:rFonts w:ascii="Arial Black" w:hAnsi="Arial Black" w:cs="Calibri"/>
          <w:sz w:val="24"/>
          <w:szCs w:val="28"/>
        </w:rPr>
        <w:t>:</w:t>
      </w:r>
      <w:r w:rsidR="00A84AF7" w:rsidRPr="00946CAF">
        <w:rPr>
          <w:rFonts w:ascii="Arial Black" w:hAnsi="Arial Black" w:cs="Calibri"/>
          <w:sz w:val="24"/>
          <w:szCs w:val="28"/>
        </w:rPr>
        <w:t>3</w:t>
      </w:r>
      <w:r w:rsidRPr="00946CAF">
        <w:rPr>
          <w:rFonts w:ascii="Arial Black" w:hAnsi="Arial Black" w:cs="Calibri"/>
          <w:sz w:val="24"/>
          <w:szCs w:val="28"/>
        </w:rPr>
        <w:t>0</w:t>
      </w:r>
      <w:r w:rsidR="0044783B" w:rsidRPr="00946CAF">
        <w:rPr>
          <w:rFonts w:ascii="Arial Black" w:hAnsi="Arial Black" w:cs="Calibri"/>
          <w:sz w:val="24"/>
          <w:szCs w:val="28"/>
        </w:rPr>
        <w:t xml:space="preserve"> </w:t>
      </w:r>
      <w:r w:rsidRPr="00946CAF">
        <w:rPr>
          <w:rFonts w:ascii="Arial Black" w:hAnsi="Arial Black" w:cs="Calibri"/>
          <w:sz w:val="24"/>
          <w:szCs w:val="28"/>
        </w:rPr>
        <w:t>am-</w:t>
      </w:r>
      <w:r w:rsidR="00FE5DFF" w:rsidRPr="00946CAF">
        <w:rPr>
          <w:rFonts w:ascii="Arial Black" w:hAnsi="Arial Black" w:cs="Calibri"/>
          <w:sz w:val="24"/>
          <w:szCs w:val="28"/>
        </w:rPr>
        <w:t>5:30</w:t>
      </w:r>
      <w:r w:rsidR="0044783B" w:rsidRPr="00946CAF">
        <w:rPr>
          <w:rFonts w:ascii="Arial Black" w:hAnsi="Arial Black" w:cs="Calibri"/>
          <w:sz w:val="24"/>
          <w:szCs w:val="28"/>
        </w:rPr>
        <w:t xml:space="preserve"> </w:t>
      </w:r>
      <w:r w:rsidR="00FE5DFF" w:rsidRPr="00946CAF">
        <w:rPr>
          <w:rFonts w:ascii="Arial Black" w:hAnsi="Arial Black" w:cs="Calibri"/>
          <w:sz w:val="24"/>
          <w:szCs w:val="28"/>
        </w:rPr>
        <w:t>pm and 6:30</w:t>
      </w:r>
      <w:r w:rsidR="0044783B" w:rsidRPr="00946CAF">
        <w:rPr>
          <w:rFonts w:ascii="Arial Black" w:hAnsi="Arial Black" w:cs="Calibri"/>
          <w:sz w:val="24"/>
          <w:szCs w:val="28"/>
        </w:rPr>
        <w:t xml:space="preserve"> </w:t>
      </w:r>
      <w:r w:rsidR="00FE5DFF" w:rsidRPr="00946CAF">
        <w:rPr>
          <w:rFonts w:ascii="Arial Black" w:hAnsi="Arial Black" w:cs="Calibri"/>
          <w:sz w:val="24"/>
          <w:szCs w:val="28"/>
        </w:rPr>
        <w:t>p</w:t>
      </w:r>
      <w:r w:rsidR="0044783B" w:rsidRPr="00946CAF">
        <w:rPr>
          <w:rFonts w:ascii="Arial Black" w:hAnsi="Arial Black" w:cs="Calibri"/>
          <w:sz w:val="24"/>
          <w:szCs w:val="28"/>
        </w:rPr>
        <w:t>m-</w:t>
      </w:r>
      <w:r w:rsidR="00FE5DFF" w:rsidRPr="00946CAF">
        <w:rPr>
          <w:rFonts w:ascii="Arial Black" w:hAnsi="Arial Black" w:cs="Calibri"/>
          <w:sz w:val="24"/>
          <w:szCs w:val="28"/>
        </w:rPr>
        <w:t>10:00</w:t>
      </w:r>
      <w:r w:rsidR="0044783B" w:rsidRPr="00946CAF">
        <w:rPr>
          <w:rFonts w:ascii="Arial Black" w:hAnsi="Arial Black" w:cs="Calibri"/>
          <w:sz w:val="24"/>
          <w:szCs w:val="28"/>
        </w:rPr>
        <w:t xml:space="preserve"> </w:t>
      </w:r>
      <w:r w:rsidR="00FE5DFF" w:rsidRPr="00946CAF">
        <w:rPr>
          <w:rFonts w:ascii="Arial Black" w:hAnsi="Arial Black" w:cs="Calibri"/>
          <w:sz w:val="24"/>
          <w:szCs w:val="28"/>
        </w:rPr>
        <w:t>pm</w:t>
      </w:r>
    </w:p>
    <w:p w14:paraId="3262D896" w14:textId="55C17636" w:rsidR="00295A20" w:rsidRPr="00946CAF" w:rsidRDefault="00295A20" w:rsidP="007E1581">
      <w:pPr>
        <w:spacing w:before="0" w:after="0"/>
        <w:ind w:firstLine="720"/>
        <w:rPr>
          <w:rFonts w:ascii="Arial Black" w:hAnsi="Arial Black" w:cs="Calibri"/>
          <w:sz w:val="24"/>
          <w:szCs w:val="28"/>
        </w:rPr>
      </w:pPr>
      <w:r w:rsidRPr="00946CAF">
        <w:rPr>
          <w:rFonts w:ascii="Arial Black" w:hAnsi="Arial Black" w:cs="Calibri"/>
          <w:sz w:val="24"/>
          <w:szCs w:val="28"/>
        </w:rPr>
        <w:t>Sunday</w:t>
      </w:r>
      <w:r w:rsidRPr="00946CAF">
        <w:rPr>
          <w:rFonts w:ascii="Arial Black" w:hAnsi="Arial Black" w:cs="Calibri"/>
          <w:sz w:val="24"/>
          <w:szCs w:val="28"/>
        </w:rPr>
        <w:tab/>
      </w:r>
      <w:r w:rsidR="00A84AF7" w:rsidRPr="00946CAF">
        <w:rPr>
          <w:rFonts w:ascii="Arial Black" w:hAnsi="Arial Black" w:cs="Calibri"/>
          <w:sz w:val="24"/>
          <w:szCs w:val="28"/>
        </w:rPr>
        <w:t>8</w:t>
      </w:r>
      <w:r w:rsidRPr="00946CAF">
        <w:rPr>
          <w:rFonts w:ascii="Arial Black" w:hAnsi="Arial Black" w:cs="Calibri"/>
          <w:sz w:val="24"/>
          <w:szCs w:val="28"/>
        </w:rPr>
        <w:t>:</w:t>
      </w:r>
      <w:r w:rsidR="00A84AF7" w:rsidRPr="00946CAF">
        <w:rPr>
          <w:rFonts w:ascii="Arial Black" w:hAnsi="Arial Black" w:cs="Calibri"/>
          <w:sz w:val="24"/>
          <w:szCs w:val="28"/>
        </w:rPr>
        <w:t>3</w:t>
      </w:r>
      <w:r w:rsidRPr="00946CAF">
        <w:rPr>
          <w:rFonts w:ascii="Arial Black" w:hAnsi="Arial Black" w:cs="Calibri"/>
          <w:sz w:val="24"/>
          <w:szCs w:val="28"/>
        </w:rPr>
        <w:t>0</w:t>
      </w:r>
      <w:r w:rsidR="0044783B" w:rsidRPr="00946CAF">
        <w:rPr>
          <w:rFonts w:ascii="Arial Black" w:hAnsi="Arial Black" w:cs="Calibri"/>
          <w:sz w:val="24"/>
          <w:szCs w:val="28"/>
        </w:rPr>
        <w:t xml:space="preserve"> </w:t>
      </w:r>
      <w:r w:rsidRPr="00946CAF">
        <w:rPr>
          <w:rFonts w:ascii="Arial Black" w:hAnsi="Arial Black" w:cs="Calibri"/>
          <w:sz w:val="24"/>
          <w:szCs w:val="28"/>
        </w:rPr>
        <w:t>am-12:</w:t>
      </w:r>
      <w:r w:rsidR="000F72C2" w:rsidRPr="00946CAF">
        <w:rPr>
          <w:rFonts w:ascii="Arial Black" w:hAnsi="Arial Black" w:cs="Calibri"/>
          <w:sz w:val="24"/>
          <w:szCs w:val="28"/>
        </w:rPr>
        <w:t>3</w:t>
      </w:r>
      <w:r w:rsidRPr="00946CAF">
        <w:rPr>
          <w:rFonts w:ascii="Arial Black" w:hAnsi="Arial Black" w:cs="Calibri"/>
          <w:sz w:val="24"/>
          <w:szCs w:val="28"/>
        </w:rPr>
        <w:t>0</w:t>
      </w:r>
      <w:r w:rsidR="0044783B" w:rsidRPr="00946CAF">
        <w:rPr>
          <w:rFonts w:ascii="Arial Black" w:hAnsi="Arial Black" w:cs="Calibri"/>
          <w:sz w:val="24"/>
          <w:szCs w:val="28"/>
        </w:rPr>
        <w:t xml:space="preserve"> </w:t>
      </w:r>
      <w:r w:rsidRPr="00946CAF">
        <w:rPr>
          <w:rFonts w:ascii="Arial Black" w:hAnsi="Arial Black" w:cs="Calibri"/>
          <w:sz w:val="24"/>
          <w:szCs w:val="28"/>
        </w:rPr>
        <w:t>pm</w:t>
      </w:r>
    </w:p>
    <w:p w14:paraId="151BD27A" w14:textId="406500D8" w:rsidR="00295A20" w:rsidRPr="00946CAF" w:rsidRDefault="00295A20" w:rsidP="00295A20">
      <w:pPr>
        <w:spacing w:before="0" w:after="0"/>
        <w:rPr>
          <w:rFonts w:ascii="Arial Black" w:hAnsi="Arial Black" w:cs="Calibri"/>
          <w:sz w:val="24"/>
          <w:szCs w:val="28"/>
        </w:rPr>
      </w:pPr>
      <w:r w:rsidRPr="00946CAF">
        <w:rPr>
          <w:rFonts w:ascii="Arial Black" w:hAnsi="Arial Black" w:cs="Calibri"/>
          <w:sz w:val="24"/>
          <w:szCs w:val="28"/>
        </w:rPr>
        <w:t>The cost is $</w:t>
      </w:r>
      <w:r w:rsidR="008D2ED0" w:rsidRPr="00946CAF">
        <w:rPr>
          <w:rFonts w:ascii="Arial Black" w:hAnsi="Arial Black" w:cs="Calibri"/>
          <w:sz w:val="24"/>
          <w:szCs w:val="28"/>
        </w:rPr>
        <w:t>2</w:t>
      </w:r>
      <w:r w:rsidR="00672016" w:rsidRPr="00946CAF">
        <w:rPr>
          <w:rFonts w:ascii="Arial Black" w:hAnsi="Arial Black" w:cs="Calibri"/>
          <w:sz w:val="24"/>
          <w:szCs w:val="28"/>
        </w:rPr>
        <w:t>0</w:t>
      </w:r>
      <w:r w:rsidRPr="00946CAF">
        <w:rPr>
          <w:rFonts w:ascii="Arial Black" w:hAnsi="Arial Black" w:cs="Calibri"/>
          <w:sz w:val="24"/>
          <w:szCs w:val="28"/>
        </w:rPr>
        <w:t xml:space="preserve">.00 </w:t>
      </w:r>
      <w:r w:rsidR="008D2ED0" w:rsidRPr="00946CAF">
        <w:rPr>
          <w:rFonts w:ascii="Arial Black" w:hAnsi="Arial Black" w:cs="Calibri"/>
          <w:sz w:val="24"/>
          <w:szCs w:val="28"/>
        </w:rPr>
        <w:t xml:space="preserve">for 1 child and an </w:t>
      </w:r>
      <w:r w:rsidR="00E55E3A" w:rsidRPr="00946CAF">
        <w:rPr>
          <w:rFonts w:ascii="Arial Black" w:hAnsi="Arial Black" w:cs="Calibri"/>
          <w:sz w:val="24"/>
          <w:szCs w:val="28"/>
        </w:rPr>
        <w:t>additional</w:t>
      </w:r>
      <w:r w:rsidR="008D2ED0" w:rsidRPr="00946CAF">
        <w:rPr>
          <w:rFonts w:ascii="Arial Black" w:hAnsi="Arial Black" w:cs="Calibri"/>
          <w:sz w:val="24"/>
          <w:szCs w:val="28"/>
        </w:rPr>
        <w:t xml:space="preserve"> $10.00</w:t>
      </w:r>
      <w:r w:rsidR="00664C3C" w:rsidRPr="00946CAF">
        <w:rPr>
          <w:rFonts w:ascii="Arial Black" w:hAnsi="Arial Black" w:cs="Calibri"/>
          <w:sz w:val="24"/>
          <w:szCs w:val="28"/>
        </w:rPr>
        <w:t xml:space="preserve"> </w:t>
      </w:r>
      <w:r w:rsidRPr="00946CAF">
        <w:rPr>
          <w:rFonts w:ascii="Arial Black" w:hAnsi="Arial Black" w:cs="Calibri"/>
          <w:sz w:val="24"/>
          <w:szCs w:val="28"/>
        </w:rPr>
        <w:t xml:space="preserve">per </w:t>
      </w:r>
      <w:r w:rsidR="008D2ED0" w:rsidRPr="00946CAF">
        <w:rPr>
          <w:rFonts w:ascii="Arial Black" w:hAnsi="Arial Black" w:cs="Calibri"/>
          <w:sz w:val="24"/>
          <w:szCs w:val="28"/>
        </w:rPr>
        <w:t xml:space="preserve">child </w:t>
      </w:r>
      <w:r w:rsidRPr="00946CAF">
        <w:rPr>
          <w:rFonts w:ascii="Arial Black" w:hAnsi="Arial Black" w:cs="Calibri"/>
          <w:sz w:val="24"/>
          <w:szCs w:val="28"/>
        </w:rPr>
        <w:t xml:space="preserve">per day.  </w:t>
      </w:r>
      <w:r w:rsidR="005E68BA" w:rsidRPr="00946CAF">
        <w:rPr>
          <w:rFonts w:ascii="Arial Black" w:hAnsi="Arial Black" w:cs="Calibri"/>
          <w:sz w:val="24"/>
          <w:szCs w:val="28"/>
        </w:rPr>
        <w:t>Lunch</w:t>
      </w:r>
      <w:r w:rsidR="00A84AF7" w:rsidRPr="00946CAF">
        <w:rPr>
          <w:rFonts w:ascii="Arial Black" w:hAnsi="Arial Black" w:cs="Calibri"/>
          <w:sz w:val="24"/>
          <w:szCs w:val="28"/>
        </w:rPr>
        <w:t xml:space="preserve"> and</w:t>
      </w:r>
      <w:r w:rsidRPr="00946CAF">
        <w:rPr>
          <w:rFonts w:ascii="Arial Black" w:hAnsi="Arial Black" w:cs="Calibri"/>
          <w:sz w:val="24"/>
          <w:szCs w:val="28"/>
        </w:rPr>
        <w:t xml:space="preserve"> snacks will be provided.</w:t>
      </w:r>
    </w:p>
    <w:p w14:paraId="67665FF2" w14:textId="77777777" w:rsidR="00295A20" w:rsidRPr="00946CAF" w:rsidRDefault="00295A20" w:rsidP="00295A20">
      <w:pPr>
        <w:spacing w:before="0" w:after="0"/>
        <w:rPr>
          <w:rFonts w:ascii="Arial Black" w:hAnsi="Arial Black" w:cs="Calibri"/>
          <w:sz w:val="24"/>
          <w:szCs w:val="28"/>
        </w:rPr>
      </w:pPr>
    </w:p>
    <w:p w14:paraId="5D7BA7A5" w14:textId="348FF73D" w:rsidR="00295A20" w:rsidRPr="00946CAF" w:rsidRDefault="00664C3C" w:rsidP="00295A20">
      <w:pPr>
        <w:spacing w:before="0" w:after="0"/>
        <w:rPr>
          <w:rFonts w:ascii="Arial Black" w:hAnsi="Arial Black" w:cs="Calibri"/>
          <w:sz w:val="24"/>
          <w:szCs w:val="28"/>
        </w:rPr>
      </w:pPr>
      <w:r w:rsidRPr="00946CAF">
        <w:rPr>
          <w:rFonts w:ascii="Arial Black" w:hAnsi="Arial Black" w:cs="Calibri"/>
          <w:sz w:val="24"/>
          <w:szCs w:val="28"/>
        </w:rPr>
        <w:t>Child</w:t>
      </w:r>
      <w:r w:rsidR="00295A20" w:rsidRPr="00946CAF">
        <w:rPr>
          <w:rFonts w:ascii="Arial Black" w:hAnsi="Arial Black" w:cs="Calibri"/>
          <w:sz w:val="24"/>
          <w:szCs w:val="28"/>
        </w:rPr>
        <w:t>care Requested (</w:t>
      </w:r>
      <w:r w:rsidR="00295A20" w:rsidRPr="00946CAF">
        <w:rPr>
          <w:rFonts w:ascii="Arial Black" w:hAnsi="Arial Black" w:cs="Calibri"/>
          <w:sz w:val="24"/>
          <w:szCs w:val="28"/>
        </w:rPr>
        <w:tab/>
        <w:t>Yes ____  No ____</w:t>
      </w:r>
    </w:p>
    <w:p w14:paraId="4AF9AB1E" w14:textId="7B278402" w:rsidR="00E85021" w:rsidRPr="00946CAF" w:rsidRDefault="0009001B" w:rsidP="007E1581">
      <w:pPr>
        <w:pStyle w:val="Subtitle"/>
        <w:spacing w:before="0" w:after="0"/>
        <w:rPr>
          <w:rFonts w:ascii="Arial Black" w:hAnsi="Arial Black"/>
          <w:color w:val="6E6E6E"/>
          <w:szCs w:val="28"/>
          <w:lang w:val="en-US"/>
        </w:rPr>
      </w:pPr>
      <w:r w:rsidRPr="00946CAF">
        <w:rPr>
          <w:rFonts w:ascii="Arial Black" w:hAnsi="Arial Black"/>
          <w:color w:val="6E6E6E"/>
          <w:szCs w:val="28"/>
          <w:lang w:val="en-US"/>
        </w:rPr>
        <w:t xml:space="preserve">If yes, please </w:t>
      </w:r>
      <w:r w:rsidR="00830B68" w:rsidRPr="00946CAF">
        <w:rPr>
          <w:rFonts w:ascii="Arial Black" w:hAnsi="Arial Black"/>
          <w:color w:val="6E6E6E"/>
          <w:szCs w:val="28"/>
          <w:lang w:val="en-US"/>
        </w:rPr>
        <w:t xml:space="preserve">also </w:t>
      </w:r>
      <w:r w:rsidRPr="00946CAF">
        <w:rPr>
          <w:rFonts w:ascii="Arial Black" w:hAnsi="Arial Black"/>
          <w:color w:val="6E6E6E"/>
          <w:szCs w:val="28"/>
          <w:lang w:val="en-US"/>
        </w:rPr>
        <w:t>complete the Child Care Registration Form.</w:t>
      </w:r>
    </w:p>
    <w:p w14:paraId="47739A5C" w14:textId="77777777" w:rsidR="00E85021" w:rsidRPr="00946CAF" w:rsidRDefault="00E85021" w:rsidP="007E1581">
      <w:pPr>
        <w:pStyle w:val="Subtitle"/>
        <w:spacing w:before="0" w:after="0"/>
        <w:rPr>
          <w:rFonts w:ascii="Arial Black" w:hAnsi="Arial Black"/>
          <w:color w:val="6E6E6E"/>
          <w:szCs w:val="28"/>
        </w:rPr>
      </w:pPr>
    </w:p>
    <w:p w14:paraId="74866BF8" w14:textId="6FFC6CA7" w:rsidR="00D576AA" w:rsidRPr="00946CAF" w:rsidRDefault="00061687" w:rsidP="00EA6563">
      <w:pPr>
        <w:spacing w:before="0" w:after="0"/>
        <w:rPr>
          <w:rFonts w:ascii="Arial Black" w:hAnsi="Arial Black" w:cs="Calibri"/>
          <w:sz w:val="24"/>
          <w:szCs w:val="28"/>
        </w:rPr>
      </w:pPr>
      <w:r w:rsidRPr="00946CAF">
        <w:rPr>
          <w:rFonts w:ascii="Arial Black" w:hAnsi="Arial Black" w:cs="Calibri"/>
          <w:sz w:val="24"/>
          <w:szCs w:val="28"/>
        </w:rPr>
        <w:t>Registration and payment via credit / debit card is available online at</w:t>
      </w:r>
    </w:p>
    <w:p w14:paraId="590B167C" w14:textId="17A768D5" w:rsidR="00061687" w:rsidRPr="00946CAF" w:rsidRDefault="00061687" w:rsidP="00EA6563">
      <w:pPr>
        <w:spacing w:before="0" w:after="0"/>
        <w:rPr>
          <w:rFonts w:ascii="Arial Black" w:hAnsi="Arial Black" w:cs="Calibri"/>
          <w:sz w:val="24"/>
          <w:szCs w:val="28"/>
        </w:rPr>
      </w:pPr>
      <w:r w:rsidRPr="00946CAF">
        <w:rPr>
          <w:rFonts w:ascii="Arial Black" w:hAnsi="Arial Black" w:cs="Calibri"/>
          <w:sz w:val="24"/>
          <w:szCs w:val="28"/>
        </w:rPr>
        <w:t xml:space="preserve"> </w:t>
      </w:r>
      <w:hyperlink r:id="rId5" w:history="1">
        <w:r w:rsidRPr="00946CAF">
          <w:rPr>
            <w:rStyle w:val="Hyperlink"/>
            <w:rFonts w:ascii="Arial Black" w:hAnsi="Arial Black" w:cs="Calibri"/>
            <w:color w:val="auto"/>
            <w:sz w:val="24"/>
            <w:szCs w:val="28"/>
            <w:u w:val="none"/>
          </w:rPr>
          <w:t>www.ne.nfb.org</w:t>
        </w:r>
      </w:hyperlink>
      <w:r w:rsidR="00D576AA" w:rsidRPr="00946CAF">
        <w:rPr>
          <w:rFonts w:ascii="Arial Black" w:hAnsi="Arial Black" w:cs="Calibri"/>
          <w:sz w:val="24"/>
          <w:szCs w:val="28"/>
        </w:rPr>
        <w:t>/2023</w:t>
      </w:r>
    </w:p>
    <w:p w14:paraId="116913EC" w14:textId="77777777" w:rsidR="003209DC" w:rsidRPr="00946CAF" w:rsidRDefault="003209DC" w:rsidP="003209DC">
      <w:pPr>
        <w:spacing w:before="0" w:after="0"/>
        <w:rPr>
          <w:rFonts w:ascii="Arial Black" w:hAnsi="Arial Black" w:cs="Calibri"/>
          <w:sz w:val="24"/>
          <w:szCs w:val="28"/>
        </w:rPr>
      </w:pPr>
    </w:p>
    <w:p w14:paraId="1CB5DFCC" w14:textId="56D46C52" w:rsidR="00061687" w:rsidRPr="00946CAF" w:rsidRDefault="003209DC" w:rsidP="00EA6563">
      <w:pPr>
        <w:spacing w:before="0" w:after="0"/>
        <w:rPr>
          <w:rFonts w:ascii="Arial Black" w:hAnsi="Arial Black" w:cs="Calibri"/>
          <w:sz w:val="24"/>
          <w:szCs w:val="28"/>
        </w:rPr>
      </w:pPr>
      <w:r w:rsidRPr="00946CAF">
        <w:rPr>
          <w:rFonts w:ascii="Arial Black" w:hAnsi="Arial Black" w:cs="Calibri"/>
          <w:sz w:val="24"/>
          <w:szCs w:val="28"/>
        </w:rPr>
        <w:t xml:space="preserve">Please make checks payable to “NFBN” and </w:t>
      </w:r>
      <w:r w:rsidR="00061687" w:rsidRPr="00946CAF">
        <w:rPr>
          <w:rFonts w:ascii="Arial Black" w:hAnsi="Arial Black" w:cs="Calibri"/>
          <w:sz w:val="24"/>
          <w:szCs w:val="28"/>
        </w:rPr>
        <w:t>mail registration forms to:</w:t>
      </w:r>
    </w:p>
    <w:p w14:paraId="0857546D" w14:textId="77777777" w:rsidR="00061687" w:rsidRPr="00946CAF" w:rsidRDefault="00061687" w:rsidP="00EA6563">
      <w:pPr>
        <w:spacing w:before="0" w:after="0"/>
        <w:rPr>
          <w:rFonts w:ascii="Arial Black" w:hAnsi="Arial Black" w:cs="Calibri"/>
          <w:sz w:val="24"/>
          <w:szCs w:val="28"/>
        </w:rPr>
      </w:pPr>
      <w:r w:rsidRPr="00946CAF">
        <w:rPr>
          <w:rFonts w:ascii="Arial Black" w:hAnsi="Arial Black" w:cs="Calibri"/>
          <w:sz w:val="24"/>
          <w:szCs w:val="28"/>
        </w:rPr>
        <w:t>Cheryl Livingston</w:t>
      </w:r>
    </w:p>
    <w:p w14:paraId="194E9FBC" w14:textId="77777777" w:rsidR="00061687" w:rsidRPr="00946CAF" w:rsidRDefault="00061687" w:rsidP="00EA6563">
      <w:pPr>
        <w:spacing w:before="0" w:after="0"/>
        <w:rPr>
          <w:rFonts w:ascii="Arial Black" w:hAnsi="Arial Black" w:cs="Calibri"/>
          <w:sz w:val="24"/>
          <w:szCs w:val="28"/>
        </w:rPr>
      </w:pPr>
      <w:r w:rsidRPr="00946CAF">
        <w:rPr>
          <w:rFonts w:ascii="Arial Black" w:hAnsi="Arial Black" w:cs="Calibri"/>
          <w:sz w:val="24"/>
          <w:szCs w:val="28"/>
        </w:rPr>
        <w:t xml:space="preserve">NFBN </w:t>
      </w:r>
      <w:r w:rsidR="00AB2581" w:rsidRPr="00946CAF">
        <w:rPr>
          <w:rFonts w:ascii="Arial Black" w:hAnsi="Arial Black" w:cs="Calibri"/>
          <w:sz w:val="24"/>
          <w:szCs w:val="28"/>
        </w:rPr>
        <w:t>T</w:t>
      </w:r>
      <w:r w:rsidRPr="00946CAF">
        <w:rPr>
          <w:rFonts w:ascii="Arial Black" w:hAnsi="Arial Black" w:cs="Calibri"/>
          <w:sz w:val="24"/>
          <w:szCs w:val="28"/>
        </w:rPr>
        <w:t>reasurer</w:t>
      </w:r>
    </w:p>
    <w:p w14:paraId="7852A35E" w14:textId="77777777" w:rsidR="00061687" w:rsidRPr="00946CAF" w:rsidRDefault="00061687" w:rsidP="00EA6563">
      <w:pPr>
        <w:spacing w:before="0" w:after="0"/>
        <w:rPr>
          <w:rFonts w:ascii="Arial Black" w:hAnsi="Arial Black" w:cs="Calibri"/>
          <w:sz w:val="24"/>
          <w:szCs w:val="28"/>
        </w:rPr>
      </w:pPr>
      <w:r w:rsidRPr="00946CAF">
        <w:rPr>
          <w:rFonts w:ascii="Arial Black" w:hAnsi="Arial Black" w:cs="Calibri"/>
          <w:sz w:val="24"/>
          <w:szCs w:val="28"/>
        </w:rPr>
        <w:t>1026 South 35</w:t>
      </w:r>
      <w:r w:rsidRPr="00946CAF">
        <w:rPr>
          <w:rFonts w:ascii="Arial Black" w:hAnsi="Arial Black" w:cs="Calibri"/>
          <w:sz w:val="24"/>
          <w:szCs w:val="28"/>
          <w:vertAlign w:val="superscript"/>
        </w:rPr>
        <w:t>th</w:t>
      </w:r>
      <w:r w:rsidRPr="00946CAF">
        <w:rPr>
          <w:rFonts w:ascii="Arial Black" w:hAnsi="Arial Black" w:cs="Calibri"/>
          <w:sz w:val="24"/>
          <w:szCs w:val="28"/>
        </w:rPr>
        <w:t xml:space="preserve"> Street</w:t>
      </w:r>
    </w:p>
    <w:p w14:paraId="15525692" w14:textId="77777777" w:rsidR="00061687" w:rsidRPr="00946CAF" w:rsidRDefault="00061687" w:rsidP="00EA6563">
      <w:pPr>
        <w:spacing w:before="0" w:after="0"/>
        <w:rPr>
          <w:rFonts w:ascii="Arial Black" w:hAnsi="Arial Black" w:cs="Calibri"/>
          <w:sz w:val="24"/>
          <w:szCs w:val="28"/>
        </w:rPr>
      </w:pPr>
      <w:r w:rsidRPr="00946CAF">
        <w:rPr>
          <w:rFonts w:ascii="Arial Black" w:hAnsi="Arial Black" w:cs="Calibri"/>
          <w:sz w:val="24"/>
          <w:szCs w:val="28"/>
        </w:rPr>
        <w:t>Lincoln, NE 68510</w:t>
      </w:r>
    </w:p>
    <w:sectPr w:rsidR="00061687" w:rsidRPr="00946CAF" w:rsidSect="00E11F85">
      <w:pgSz w:w="12240" w:h="15840"/>
      <w:pgMar w:top="720" w:right="720" w:bottom="720" w:left="720" w:header="720" w:footer="720" w:gutter="0"/>
      <w:cols w:space="720"/>
      <w:docGrid w:linePitch="4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424"/>
    <w:multiLevelType w:val="hybridMultilevel"/>
    <w:tmpl w:val="C75EDC9C"/>
    <w:lvl w:ilvl="0" w:tplc="4C4A106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66D27"/>
    <w:multiLevelType w:val="hybridMultilevel"/>
    <w:tmpl w:val="62028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92A74"/>
    <w:multiLevelType w:val="hybridMultilevel"/>
    <w:tmpl w:val="3DB83F3C"/>
    <w:lvl w:ilvl="0" w:tplc="04E624F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20B43"/>
    <w:multiLevelType w:val="hybridMultilevel"/>
    <w:tmpl w:val="2D22F18E"/>
    <w:lvl w:ilvl="0" w:tplc="4C4A106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8917985">
    <w:abstractNumId w:val="3"/>
  </w:num>
  <w:num w:numId="2" w16cid:durableId="205219771">
    <w:abstractNumId w:val="1"/>
  </w:num>
  <w:num w:numId="3" w16cid:durableId="1066025391">
    <w:abstractNumId w:val="2"/>
  </w:num>
  <w:num w:numId="4" w16cid:durableId="69796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85"/>
    <w:rsid w:val="00003047"/>
    <w:rsid w:val="00006342"/>
    <w:rsid w:val="0001040C"/>
    <w:rsid w:val="00010C9F"/>
    <w:rsid w:val="00011509"/>
    <w:rsid w:val="00015E32"/>
    <w:rsid w:val="00017BEE"/>
    <w:rsid w:val="00020977"/>
    <w:rsid w:val="00021A0E"/>
    <w:rsid w:val="00024F25"/>
    <w:rsid w:val="000311E3"/>
    <w:rsid w:val="00034048"/>
    <w:rsid w:val="00036A74"/>
    <w:rsid w:val="00036C0A"/>
    <w:rsid w:val="00041A7F"/>
    <w:rsid w:val="00050E28"/>
    <w:rsid w:val="000527E9"/>
    <w:rsid w:val="00057B98"/>
    <w:rsid w:val="00061687"/>
    <w:rsid w:val="00072B4E"/>
    <w:rsid w:val="0008212F"/>
    <w:rsid w:val="00083800"/>
    <w:rsid w:val="00086BCA"/>
    <w:rsid w:val="0009001B"/>
    <w:rsid w:val="0009065D"/>
    <w:rsid w:val="00093CB6"/>
    <w:rsid w:val="000A1E65"/>
    <w:rsid w:val="000B4B62"/>
    <w:rsid w:val="000C499F"/>
    <w:rsid w:val="000D2A82"/>
    <w:rsid w:val="000D6387"/>
    <w:rsid w:val="000D7604"/>
    <w:rsid w:val="000D7EA7"/>
    <w:rsid w:val="000E7539"/>
    <w:rsid w:val="000F4AB4"/>
    <w:rsid w:val="000F6004"/>
    <w:rsid w:val="000F72C2"/>
    <w:rsid w:val="00100C38"/>
    <w:rsid w:val="0010293D"/>
    <w:rsid w:val="001161B0"/>
    <w:rsid w:val="00116641"/>
    <w:rsid w:val="001211CA"/>
    <w:rsid w:val="001308F6"/>
    <w:rsid w:val="00132C37"/>
    <w:rsid w:val="00133227"/>
    <w:rsid w:val="00134DE1"/>
    <w:rsid w:val="00135FB9"/>
    <w:rsid w:val="001448CC"/>
    <w:rsid w:val="00146C25"/>
    <w:rsid w:val="00154CA4"/>
    <w:rsid w:val="00155CCD"/>
    <w:rsid w:val="001618ED"/>
    <w:rsid w:val="001626EB"/>
    <w:rsid w:val="00164E3B"/>
    <w:rsid w:val="00166CD4"/>
    <w:rsid w:val="00167F63"/>
    <w:rsid w:val="00171BD4"/>
    <w:rsid w:val="00177281"/>
    <w:rsid w:val="001814AD"/>
    <w:rsid w:val="00182464"/>
    <w:rsid w:val="00183416"/>
    <w:rsid w:val="00183951"/>
    <w:rsid w:val="00184100"/>
    <w:rsid w:val="001862A4"/>
    <w:rsid w:val="00194B7D"/>
    <w:rsid w:val="001A08C7"/>
    <w:rsid w:val="001B7C5B"/>
    <w:rsid w:val="001C04F6"/>
    <w:rsid w:val="001C4A04"/>
    <w:rsid w:val="001D0A89"/>
    <w:rsid w:val="001D1032"/>
    <w:rsid w:val="001D140B"/>
    <w:rsid w:val="001D2B6B"/>
    <w:rsid w:val="001D4BA2"/>
    <w:rsid w:val="001D5D81"/>
    <w:rsid w:val="001D723B"/>
    <w:rsid w:val="001E04BE"/>
    <w:rsid w:val="001E197C"/>
    <w:rsid w:val="001E3E12"/>
    <w:rsid w:val="001E4350"/>
    <w:rsid w:val="001F0FD2"/>
    <w:rsid w:val="001F3357"/>
    <w:rsid w:val="001F3DFB"/>
    <w:rsid w:val="001F5F1D"/>
    <w:rsid w:val="001F6C1D"/>
    <w:rsid w:val="00204E82"/>
    <w:rsid w:val="00213C32"/>
    <w:rsid w:val="0021674A"/>
    <w:rsid w:val="00221A01"/>
    <w:rsid w:val="00225A1B"/>
    <w:rsid w:val="00225F0B"/>
    <w:rsid w:val="00230B65"/>
    <w:rsid w:val="00234DA2"/>
    <w:rsid w:val="00235CCA"/>
    <w:rsid w:val="00243E18"/>
    <w:rsid w:val="002518FB"/>
    <w:rsid w:val="00253398"/>
    <w:rsid w:val="00255598"/>
    <w:rsid w:val="00257BA5"/>
    <w:rsid w:val="00257C35"/>
    <w:rsid w:val="00261217"/>
    <w:rsid w:val="00261712"/>
    <w:rsid w:val="00277999"/>
    <w:rsid w:val="002820CD"/>
    <w:rsid w:val="00285D35"/>
    <w:rsid w:val="00290390"/>
    <w:rsid w:val="00295A20"/>
    <w:rsid w:val="002967D0"/>
    <w:rsid w:val="002A1C22"/>
    <w:rsid w:val="002A3EFC"/>
    <w:rsid w:val="002B11E9"/>
    <w:rsid w:val="002C2C72"/>
    <w:rsid w:val="002C503D"/>
    <w:rsid w:val="002D64C7"/>
    <w:rsid w:val="002E114E"/>
    <w:rsid w:val="002E1945"/>
    <w:rsid w:val="002E29FD"/>
    <w:rsid w:val="002F677F"/>
    <w:rsid w:val="00301E0D"/>
    <w:rsid w:val="00301F2E"/>
    <w:rsid w:val="00302279"/>
    <w:rsid w:val="00303D08"/>
    <w:rsid w:val="003106B9"/>
    <w:rsid w:val="003113C1"/>
    <w:rsid w:val="003120FC"/>
    <w:rsid w:val="003173F3"/>
    <w:rsid w:val="00317ACE"/>
    <w:rsid w:val="003209DC"/>
    <w:rsid w:val="00327010"/>
    <w:rsid w:val="003342AF"/>
    <w:rsid w:val="00342C10"/>
    <w:rsid w:val="003445AF"/>
    <w:rsid w:val="0035245B"/>
    <w:rsid w:val="00353E41"/>
    <w:rsid w:val="003574D2"/>
    <w:rsid w:val="00360D95"/>
    <w:rsid w:val="0036321C"/>
    <w:rsid w:val="0037165B"/>
    <w:rsid w:val="0037396A"/>
    <w:rsid w:val="003761C7"/>
    <w:rsid w:val="00376EEF"/>
    <w:rsid w:val="00380242"/>
    <w:rsid w:val="003812B8"/>
    <w:rsid w:val="00382104"/>
    <w:rsid w:val="00391AF7"/>
    <w:rsid w:val="00393A3D"/>
    <w:rsid w:val="00394BA2"/>
    <w:rsid w:val="003A17F4"/>
    <w:rsid w:val="003B0B91"/>
    <w:rsid w:val="003B5E16"/>
    <w:rsid w:val="003C2E6B"/>
    <w:rsid w:val="003C5FFC"/>
    <w:rsid w:val="003C76AF"/>
    <w:rsid w:val="003D17DE"/>
    <w:rsid w:val="003D2985"/>
    <w:rsid w:val="003D6E98"/>
    <w:rsid w:val="003E5F30"/>
    <w:rsid w:val="003F18AB"/>
    <w:rsid w:val="003F375D"/>
    <w:rsid w:val="00400D15"/>
    <w:rsid w:val="0040175B"/>
    <w:rsid w:val="00402F26"/>
    <w:rsid w:val="0040642A"/>
    <w:rsid w:val="00410655"/>
    <w:rsid w:val="004117E8"/>
    <w:rsid w:val="00412921"/>
    <w:rsid w:val="0041705F"/>
    <w:rsid w:val="0042483A"/>
    <w:rsid w:val="004267AE"/>
    <w:rsid w:val="00433CDD"/>
    <w:rsid w:val="00434FBA"/>
    <w:rsid w:val="00437298"/>
    <w:rsid w:val="00442AAF"/>
    <w:rsid w:val="0044453C"/>
    <w:rsid w:val="00446347"/>
    <w:rsid w:val="00447045"/>
    <w:rsid w:val="0044783B"/>
    <w:rsid w:val="004654B7"/>
    <w:rsid w:val="004660A4"/>
    <w:rsid w:val="00471390"/>
    <w:rsid w:val="00476768"/>
    <w:rsid w:val="004836F2"/>
    <w:rsid w:val="004864ED"/>
    <w:rsid w:val="00486F05"/>
    <w:rsid w:val="00493F3D"/>
    <w:rsid w:val="00497446"/>
    <w:rsid w:val="0049798D"/>
    <w:rsid w:val="004A027B"/>
    <w:rsid w:val="004A0D1A"/>
    <w:rsid w:val="004A1BD5"/>
    <w:rsid w:val="004A4296"/>
    <w:rsid w:val="004A7516"/>
    <w:rsid w:val="004B2180"/>
    <w:rsid w:val="004B2B7C"/>
    <w:rsid w:val="004B2D5B"/>
    <w:rsid w:val="004C506C"/>
    <w:rsid w:val="004D2CD8"/>
    <w:rsid w:val="004D3910"/>
    <w:rsid w:val="004D4FF8"/>
    <w:rsid w:val="004D5A55"/>
    <w:rsid w:val="004D7184"/>
    <w:rsid w:val="004E35E7"/>
    <w:rsid w:val="004E4329"/>
    <w:rsid w:val="004E5EE0"/>
    <w:rsid w:val="004F0767"/>
    <w:rsid w:val="004F1673"/>
    <w:rsid w:val="004F3337"/>
    <w:rsid w:val="004F3F76"/>
    <w:rsid w:val="004F753F"/>
    <w:rsid w:val="00501776"/>
    <w:rsid w:val="00527289"/>
    <w:rsid w:val="005272B6"/>
    <w:rsid w:val="00534F27"/>
    <w:rsid w:val="005400E4"/>
    <w:rsid w:val="00546F66"/>
    <w:rsid w:val="00551A8C"/>
    <w:rsid w:val="00551FFD"/>
    <w:rsid w:val="00553F55"/>
    <w:rsid w:val="00565C66"/>
    <w:rsid w:val="00577970"/>
    <w:rsid w:val="00581F0C"/>
    <w:rsid w:val="005848D0"/>
    <w:rsid w:val="0059166C"/>
    <w:rsid w:val="00596ED9"/>
    <w:rsid w:val="005A5417"/>
    <w:rsid w:val="005B1697"/>
    <w:rsid w:val="005B745D"/>
    <w:rsid w:val="005C0A95"/>
    <w:rsid w:val="005C0BF2"/>
    <w:rsid w:val="005C0C2C"/>
    <w:rsid w:val="005C6BC0"/>
    <w:rsid w:val="005D10B9"/>
    <w:rsid w:val="005D52BC"/>
    <w:rsid w:val="005D5664"/>
    <w:rsid w:val="005E071D"/>
    <w:rsid w:val="005E414E"/>
    <w:rsid w:val="005E659B"/>
    <w:rsid w:val="005E68BA"/>
    <w:rsid w:val="005F0336"/>
    <w:rsid w:val="005F48C7"/>
    <w:rsid w:val="005F707F"/>
    <w:rsid w:val="00600EE1"/>
    <w:rsid w:val="0060332D"/>
    <w:rsid w:val="00621419"/>
    <w:rsid w:val="006264B4"/>
    <w:rsid w:val="00627190"/>
    <w:rsid w:val="006275B0"/>
    <w:rsid w:val="00632992"/>
    <w:rsid w:val="00633B0C"/>
    <w:rsid w:val="00635455"/>
    <w:rsid w:val="0063633E"/>
    <w:rsid w:val="006377FC"/>
    <w:rsid w:val="006439FF"/>
    <w:rsid w:val="00656714"/>
    <w:rsid w:val="006572FF"/>
    <w:rsid w:val="00662A44"/>
    <w:rsid w:val="00662F3C"/>
    <w:rsid w:val="00664C3C"/>
    <w:rsid w:val="00665803"/>
    <w:rsid w:val="006667A8"/>
    <w:rsid w:val="00672016"/>
    <w:rsid w:val="0067243C"/>
    <w:rsid w:val="006736CC"/>
    <w:rsid w:val="006743F5"/>
    <w:rsid w:val="00681459"/>
    <w:rsid w:val="00684D46"/>
    <w:rsid w:val="0068757C"/>
    <w:rsid w:val="0069210A"/>
    <w:rsid w:val="00692773"/>
    <w:rsid w:val="006A5F6C"/>
    <w:rsid w:val="006A6BFD"/>
    <w:rsid w:val="006B5C62"/>
    <w:rsid w:val="006B5D80"/>
    <w:rsid w:val="006B5FEF"/>
    <w:rsid w:val="006C2585"/>
    <w:rsid w:val="006C6262"/>
    <w:rsid w:val="006C6362"/>
    <w:rsid w:val="006C7B17"/>
    <w:rsid w:val="006D2C0B"/>
    <w:rsid w:val="006D3BA5"/>
    <w:rsid w:val="006D50D4"/>
    <w:rsid w:val="006D6882"/>
    <w:rsid w:val="006E2FFF"/>
    <w:rsid w:val="006E352E"/>
    <w:rsid w:val="006E67A1"/>
    <w:rsid w:val="006E6BA6"/>
    <w:rsid w:val="006F2BF0"/>
    <w:rsid w:val="006F2D85"/>
    <w:rsid w:val="00701D52"/>
    <w:rsid w:val="00702A0A"/>
    <w:rsid w:val="0070400D"/>
    <w:rsid w:val="00707B9A"/>
    <w:rsid w:val="007200F1"/>
    <w:rsid w:val="00725570"/>
    <w:rsid w:val="007335E5"/>
    <w:rsid w:val="00734F17"/>
    <w:rsid w:val="00740971"/>
    <w:rsid w:val="00750AF8"/>
    <w:rsid w:val="00750BC5"/>
    <w:rsid w:val="00751C07"/>
    <w:rsid w:val="00757FC7"/>
    <w:rsid w:val="0076235C"/>
    <w:rsid w:val="00772C38"/>
    <w:rsid w:val="007759BA"/>
    <w:rsid w:val="007774EE"/>
    <w:rsid w:val="0079443B"/>
    <w:rsid w:val="007A0285"/>
    <w:rsid w:val="007A0627"/>
    <w:rsid w:val="007A412B"/>
    <w:rsid w:val="007A4FEF"/>
    <w:rsid w:val="007A7B09"/>
    <w:rsid w:val="007B2756"/>
    <w:rsid w:val="007B2BDB"/>
    <w:rsid w:val="007B3827"/>
    <w:rsid w:val="007C0688"/>
    <w:rsid w:val="007C31B3"/>
    <w:rsid w:val="007C5DC7"/>
    <w:rsid w:val="007C7FDE"/>
    <w:rsid w:val="007D1C6B"/>
    <w:rsid w:val="007D38D2"/>
    <w:rsid w:val="007D609D"/>
    <w:rsid w:val="007E1581"/>
    <w:rsid w:val="007E1A28"/>
    <w:rsid w:val="007E1CB5"/>
    <w:rsid w:val="007E7680"/>
    <w:rsid w:val="007F545C"/>
    <w:rsid w:val="007F5F7B"/>
    <w:rsid w:val="008008F6"/>
    <w:rsid w:val="00804988"/>
    <w:rsid w:val="008104F8"/>
    <w:rsid w:val="008257AA"/>
    <w:rsid w:val="00830B68"/>
    <w:rsid w:val="00837233"/>
    <w:rsid w:val="008415F6"/>
    <w:rsid w:val="00845F60"/>
    <w:rsid w:val="00852AAD"/>
    <w:rsid w:val="00853C0A"/>
    <w:rsid w:val="00855124"/>
    <w:rsid w:val="00856A54"/>
    <w:rsid w:val="00861221"/>
    <w:rsid w:val="008624AF"/>
    <w:rsid w:val="00863E2A"/>
    <w:rsid w:val="00871DBF"/>
    <w:rsid w:val="008727F6"/>
    <w:rsid w:val="00873C65"/>
    <w:rsid w:val="008750AC"/>
    <w:rsid w:val="0088408B"/>
    <w:rsid w:val="00896FBF"/>
    <w:rsid w:val="008A3AF2"/>
    <w:rsid w:val="008B06F0"/>
    <w:rsid w:val="008B3659"/>
    <w:rsid w:val="008B3A0E"/>
    <w:rsid w:val="008B3CE8"/>
    <w:rsid w:val="008B5470"/>
    <w:rsid w:val="008B5C68"/>
    <w:rsid w:val="008C4BEE"/>
    <w:rsid w:val="008D2ED0"/>
    <w:rsid w:val="008D4462"/>
    <w:rsid w:val="008D5AE6"/>
    <w:rsid w:val="008E105A"/>
    <w:rsid w:val="008E19F0"/>
    <w:rsid w:val="008E25DD"/>
    <w:rsid w:val="008E6850"/>
    <w:rsid w:val="008F04A9"/>
    <w:rsid w:val="008F3A2E"/>
    <w:rsid w:val="008F56C4"/>
    <w:rsid w:val="009173DB"/>
    <w:rsid w:val="00921B74"/>
    <w:rsid w:val="00923B1E"/>
    <w:rsid w:val="009240C1"/>
    <w:rsid w:val="0092542E"/>
    <w:rsid w:val="00925ED3"/>
    <w:rsid w:val="009320CE"/>
    <w:rsid w:val="00935633"/>
    <w:rsid w:val="009376C0"/>
    <w:rsid w:val="00940B78"/>
    <w:rsid w:val="00942922"/>
    <w:rsid w:val="0094684A"/>
    <w:rsid w:val="00946931"/>
    <w:rsid w:val="00946CAF"/>
    <w:rsid w:val="0095317B"/>
    <w:rsid w:val="00953698"/>
    <w:rsid w:val="00957EA1"/>
    <w:rsid w:val="0096275F"/>
    <w:rsid w:val="00976267"/>
    <w:rsid w:val="00980681"/>
    <w:rsid w:val="00982D08"/>
    <w:rsid w:val="009848D9"/>
    <w:rsid w:val="00986E3C"/>
    <w:rsid w:val="00990958"/>
    <w:rsid w:val="009909B0"/>
    <w:rsid w:val="00993318"/>
    <w:rsid w:val="0099481C"/>
    <w:rsid w:val="00994FE3"/>
    <w:rsid w:val="009A4E6F"/>
    <w:rsid w:val="009A5ABD"/>
    <w:rsid w:val="009B0313"/>
    <w:rsid w:val="009B1BFC"/>
    <w:rsid w:val="009B280A"/>
    <w:rsid w:val="009B3B67"/>
    <w:rsid w:val="009B3F35"/>
    <w:rsid w:val="009B4432"/>
    <w:rsid w:val="009B5905"/>
    <w:rsid w:val="009B71E9"/>
    <w:rsid w:val="009B7AB7"/>
    <w:rsid w:val="009C0E9F"/>
    <w:rsid w:val="009C1425"/>
    <w:rsid w:val="009D1A70"/>
    <w:rsid w:val="009D257F"/>
    <w:rsid w:val="009D4EC0"/>
    <w:rsid w:val="009D6225"/>
    <w:rsid w:val="009E637C"/>
    <w:rsid w:val="009E6DDE"/>
    <w:rsid w:val="009E7E4E"/>
    <w:rsid w:val="009F25FE"/>
    <w:rsid w:val="00A04078"/>
    <w:rsid w:val="00A17DC1"/>
    <w:rsid w:val="00A23AEA"/>
    <w:rsid w:val="00A2414C"/>
    <w:rsid w:val="00A256DB"/>
    <w:rsid w:val="00A265BD"/>
    <w:rsid w:val="00A31C90"/>
    <w:rsid w:val="00A34C0E"/>
    <w:rsid w:val="00A40ABC"/>
    <w:rsid w:val="00A507BD"/>
    <w:rsid w:val="00A50E61"/>
    <w:rsid w:val="00A53895"/>
    <w:rsid w:val="00A55386"/>
    <w:rsid w:val="00A560A6"/>
    <w:rsid w:val="00A6788A"/>
    <w:rsid w:val="00A74419"/>
    <w:rsid w:val="00A75943"/>
    <w:rsid w:val="00A77231"/>
    <w:rsid w:val="00A83C71"/>
    <w:rsid w:val="00A84AF7"/>
    <w:rsid w:val="00A96692"/>
    <w:rsid w:val="00AA1814"/>
    <w:rsid w:val="00AA5D1B"/>
    <w:rsid w:val="00AB1C07"/>
    <w:rsid w:val="00AB2581"/>
    <w:rsid w:val="00AB2669"/>
    <w:rsid w:val="00AB30E9"/>
    <w:rsid w:val="00AB66F5"/>
    <w:rsid w:val="00AC16F9"/>
    <w:rsid w:val="00AC19A4"/>
    <w:rsid w:val="00AC1ECD"/>
    <w:rsid w:val="00AC2035"/>
    <w:rsid w:val="00AC3649"/>
    <w:rsid w:val="00AC4A71"/>
    <w:rsid w:val="00AD5C88"/>
    <w:rsid w:val="00AE0646"/>
    <w:rsid w:val="00AE1A17"/>
    <w:rsid w:val="00AE6563"/>
    <w:rsid w:val="00AE671A"/>
    <w:rsid w:val="00AE701E"/>
    <w:rsid w:val="00AF1B79"/>
    <w:rsid w:val="00AF213C"/>
    <w:rsid w:val="00AF77D6"/>
    <w:rsid w:val="00B054C0"/>
    <w:rsid w:val="00B154E4"/>
    <w:rsid w:val="00B200A9"/>
    <w:rsid w:val="00B2050B"/>
    <w:rsid w:val="00B24321"/>
    <w:rsid w:val="00B25132"/>
    <w:rsid w:val="00B3029C"/>
    <w:rsid w:val="00B3598C"/>
    <w:rsid w:val="00B35B26"/>
    <w:rsid w:val="00B36B08"/>
    <w:rsid w:val="00B37322"/>
    <w:rsid w:val="00B416D7"/>
    <w:rsid w:val="00B46F2D"/>
    <w:rsid w:val="00B51E5E"/>
    <w:rsid w:val="00B5233A"/>
    <w:rsid w:val="00B53762"/>
    <w:rsid w:val="00B55BFE"/>
    <w:rsid w:val="00B64D7F"/>
    <w:rsid w:val="00B65452"/>
    <w:rsid w:val="00B661CC"/>
    <w:rsid w:val="00B71974"/>
    <w:rsid w:val="00B7248B"/>
    <w:rsid w:val="00B75FAC"/>
    <w:rsid w:val="00B8477D"/>
    <w:rsid w:val="00B868CF"/>
    <w:rsid w:val="00B919D7"/>
    <w:rsid w:val="00B93556"/>
    <w:rsid w:val="00B94593"/>
    <w:rsid w:val="00BA4379"/>
    <w:rsid w:val="00BB14C0"/>
    <w:rsid w:val="00BB48FA"/>
    <w:rsid w:val="00BB6E1D"/>
    <w:rsid w:val="00BC753A"/>
    <w:rsid w:val="00BD467B"/>
    <w:rsid w:val="00BD4AA5"/>
    <w:rsid w:val="00BD5235"/>
    <w:rsid w:val="00BD76E5"/>
    <w:rsid w:val="00BE3876"/>
    <w:rsid w:val="00BE5282"/>
    <w:rsid w:val="00BF21BD"/>
    <w:rsid w:val="00BF5341"/>
    <w:rsid w:val="00BF5D08"/>
    <w:rsid w:val="00C00AF3"/>
    <w:rsid w:val="00C1555C"/>
    <w:rsid w:val="00C20AB6"/>
    <w:rsid w:val="00C238C4"/>
    <w:rsid w:val="00C255F1"/>
    <w:rsid w:val="00C341C8"/>
    <w:rsid w:val="00C41D26"/>
    <w:rsid w:val="00C4672F"/>
    <w:rsid w:val="00C50891"/>
    <w:rsid w:val="00C51061"/>
    <w:rsid w:val="00C5264A"/>
    <w:rsid w:val="00C651AE"/>
    <w:rsid w:val="00C7509C"/>
    <w:rsid w:val="00C82CDE"/>
    <w:rsid w:val="00C86EF5"/>
    <w:rsid w:val="00C90802"/>
    <w:rsid w:val="00C91641"/>
    <w:rsid w:val="00C9561A"/>
    <w:rsid w:val="00CA3894"/>
    <w:rsid w:val="00CA4553"/>
    <w:rsid w:val="00CA4DDD"/>
    <w:rsid w:val="00CB36DE"/>
    <w:rsid w:val="00CB5E3B"/>
    <w:rsid w:val="00CB7DE7"/>
    <w:rsid w:val="00CC181C"/>
    <w:rsid w:val="00CC63D6"/>
    <w:rsid w:val="00CD3D0A"/>
    <w:rsid w:val="00CD5D4F"/>
    <w:rsid w:val="00CE060A"/>
    <w:rsid w:val="00CE0EF6"/>
    <w:rsid w:val="00CE20B3"/>
    <w:rsid w:val="00CF0779"/>
    <w:rsid w:val="00CF23FA"/>
    <w:rsid w:val="00CF2920"/>
    <w:rsid w:val="00CF7009"/>
    <w:rsid w:val="00D00547"/>
    <w:rsid w:val="00D05C58"/>
    <w:rsid w:val="00D06BDD"/>
    <w:rsid w:val="00D11B23"/>
    <w:rsid w:val="00D15353"/>
    <w:rsid w:val="00D17796"/>
    <w:rsid w:val="00D21AC9"/>
    <w:rsid w:val="00D23D55"/>
    <w:rsid w:val="00D36B31"/>
    <w:rsid w:val="00D3755A"/>
    <w:rsid w:val="00D419CF"/>
    <w:rsid w:val="00D42464"/>
    <w:rsid w:val="00D43E26"/>
    <w:rsid w:val="00D44F0D"/>
    <w:rsid w:val="00D47BA2"/>
    <w:rsid w:val="00D576AA"/>
    <w:rsid w:val="00D576F1"/>
    <w:rsid w:val="00D61105"/>
    <w:rsid w:val="00D65CF3"/>
    <w:rsid w:val="00D70326"/>
    <w:rsid w:val="00D71CD4"/>
    <w:rsid w:val="00D7757B"/>
    <w:rsid w:val="00D77880"/>
    <w:rsid w:val="00D86480"/>
    <w:rsid w:val="00D921E1"/>
    <w:rsid w:val="00D93319"/>
    <w:rsid w:val="00D9441A"/>
    <w:rsid w:val="00D94E6A"/>
    <w:rsid w:val="00D95523"/>
    <w:rsid w:val="00DA1B08"/>
    <w:rsid w:val="00DB0194"/>
    <w:rsid w:val="00DC1E09"/>
    <w:rsid w:val="00DC2876"/>
    <w:rsid w:val="00DC32E2"/>
    <w:rsid w:val="00DC41C4"/>
    <w:rsid w:val="00DC586C"/>
    <w:rsid w:val="00DD1A44"/>
    <w:rsid w:val="00DD23B8"/>
    <w:rsid w:val="00DE0113"/>
    <w:rsid w:val="00DE5C7A"/>
    <w:rsid w:val="00DE7326"/>
    <w:rsid w:val="00DF4381"/>
    <w:rsid w:val="00E0083C"/>
    <w:rsid w:val="00E02215"/>
    <w:rsid w:val="00E11D17"/>
    <w:rsid w:val="00E11F85"/>
    <w:rsid w:val="00E13CBB"/>
    <w:rsid w:val="00E14E36"/>
    <w:rsid w:val="00E214FD"/>
    <w:rsid w:val="00E23827"/>
    <w:rsid w:val="00E26F31"/>
    <w:rsid w:val="00E31A04"/>
    <w:rsid w:val="00E33BE3"/>
    <w:rsid w:val="00E34D38"/>
    <w:rsid w:val="00E42F51"/>
    <w:rsid w:val="00E43F77"/>
    <w:rsid w:val="00E443C9"/>
    <w:rsid w:val="00E45C43"/>
    <w:rsid w:val="00E45DD6"/>
    <w:rsid w:val="00E47D95"/>
    <w:rsid w:val="00E54EE1"/>
    <w:rsid w:val="00E5510C"/>
    <w:rsid w:val="00E55169"/>
    <w:rsid w:val="00E55E3A"/>
    <w:rsid w:val="00E60AFF"/>
    <w:rsid w:val="00E61C06"/>
    <w:rsid w:val="00E620D2"/>
    <w:rsid w:val="00E6534D"/>
    <w:rsid w:val="00E67D41"/>
    <w:rsid w:val="00E74260"/>
    <w:rsid w:val="00E756B5"/>
    <w:rsid w:val="00E76521"/>
    <w:rsid w:val="00E768FB"/>
    <w:rsid w:val="00E82AAC"/>
    <w:rsid w:val="00E85021"/>
    <w:rsid w:val="00E86BCE"/>
    <w:rsid w:val="00E870E3"/>
    <w:rsid w:val="00E92178"/>
    <w:rsid w:val="00E938FE"/>
    <w:rsid w:val="00E93A79"/>
    <w:rsid w:val="00E9785F"/>
    <w:rsid w:val="00E97FF4"/>
    <w:rsid w:val="00EA17D5"/>
    <w:rsid w:val="00EA4AAD"/>
    <w:rsid w:val="00EA51B4"/>
    <w:rsid w:val="00EA6563"/>
    <w:rsid w:val="00EB010F"/>
    <w:rsid w:val="00EB0CD4"/>
    <w:rsid w:val="00EB43EC"/>
    <w:rsid w:val="00EB7ADF"/>
    <w:rsid w:val="00EC078E"/>
    <w:rsid w:val="00EC1296"/>
    <w:rsid w:val="00EC1736"/>
    <w:rsid w:val="00EC5E33"/>
    <w:rsid w:val="00ED0CD4"/>
    <w:rsid w:val="00ED4F73"/>
    <w:rsid w:val="00EE733A"/>
    <w:rsid w:val="00EF101A"/>
    <w:rsid w:val="00EF1CF4"/>
    <w:rsid w:val="00EF4022"/>
    <w:rsid w:val="00F04AC8"/>
    <w:rsid w:val="00F073AD"/>
    <w:rsid w:val="00F1121E"/>
    <w:rsid w:val="00F1368E"/>
    <w:rsid w:val="00F143D2"/>
    <w:rsid w:val="00F14915"/>
    <w:rsid w:val="00F15360"/>
    <w:rsid w:val="00F21BB1"/>
    <w:rsid w:val="00F22499"/>
    <w:rsid w:val="00F23AAA"/>
    <w:rsid w:val="00F352F5"/>
    <w:rsid w:val="00F42C0D"/>
    <w:rsid w:val="00F47AB7"/>
    <w:rsid w:val="00F47E3A"/>
    <w:rsid w:val="00F5147C"/>
    <w:rsid w:val="00F5238A"/>
    <w:rsid w:val="00F53611"/>
    <w:rsid w:val="00F53FEB"/>
    <w:rsid w:val="00F54C62"/>
    <w:rsid w:val="00F62ECE"/>
    <w:rsid w:val="00F63962"/>
    <w:rsid w:val="00F65EFF"/>
    <w:rsid w:val="00F81F5F"/>
    <w:rsid w:val="00F83038"/>
    <w:rsid w:val="00F84F90"/>
    <w:rsid w:val="00F864DB"/>
    <w:rsid w:val="00F86AF7"/>
    <w:rsid w:val="00F901DB"/>
    <w:rsid w:val="00F91C0E"/>
    <w:rsid w:val="00FA3A33"/>
    <w:rsid w:val="00FB415E"/>
    <w:rsid w:val="00FC10FE"/>
    <w:rsid w:val="00FC17A7"/>
    <w:rsid w:val="00FC2966"/>
    <w:rsid w:val="00FC4C0E"/>
    <w:rsid w:val="00FC71C7"/>
    <w:rsid w:val="00FC7247"/>
    <w:rsid w:val="00FD7BCB"/>
    <w:rsid w:val="00FE00E2"/>
    <w:rsid w:val="00FE3CA3"/>
    <w:rsid w:val="00FE5DFF"/>
    <w:rsid w:val="00FF560C"/>
    <w:rsid w:val="00FF5610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8F5AD5"/>
  <w15:chartTrackingRefBased/>
  <w15:docId w15:val="{A01A80F6-36EE-41F4-8D37-ABB1E25D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5E7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E35E7"/>
    <w:pPr>
      <w:pBdr>
        <w:top w:val="single" w:sz="24" w:space="0" w:color="DDDDDD"/>
        <w:left w:val="single" w:sz="24" w:space="0" w:color="DDDDDD"/>
        <w:bottom w:val="single" w:sz="24" w:space="0" w:color="DDDDDD"/>
        <w:right w:val="single" w:sz="24" w:space="0" w:color="DDDDDD"/>
      </w:pBdr>
      <w:shd w:val="clear" w:color="auto" w:fill="DDDDDD"/>
      <w:spacing w:after="0"/>
      <w:outlineLvl w:val="0"/>
    </w:pPr>
    <w:rPr>
      <w:b/>
      <w:bCs/>
      <w:caps/>
      <w:color w:val="FFFFFF"/>
      <w:spacing w:val="15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35E7"/>
    <w:pPr>
      <w:pBdr>
        <w:top w:val="single" w:sz="24" w:space="0" w:color="F8F8F8"/>
        <w:left w:val="single" w:sz="24" w:space="0" w:color="F8F8F8"/>
        <w:bottom w:val="single" w:sz="24" w:space="0" w:color="F8F8F8"/>
        <w:right w:val="single" w:sz="24" w:space="0" w:color="F8F8F8"/>
      </w:pBdr>
      <w:shd w:val="clear" w:color="auto" w:fill="F8F8F8"/>
      <w:spacing w:after="0"/>
      <w:outlineLvl w:val="1"/>
    </w:pPr>
    <w:rPr>
      <w:caps/>
      <w:spacing w:val="1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E35E7"/>
    <w:pPr>
      <w:pBdr>
        <w:top w:val="single" w:sz="6" w:space="2" w:color="DDDDDD"/>
        <w:left w:val="single" w:sz="6" w:space="2" w:color="DDDDDD"/>
      </w:pBdr>
      <w:spacing w:before="300" w:after="0"/>
      <w:outlineLvl w:val="2"/>
    </w:pPr>
    <w:rPr>
      <w:caps/>
      <w:color w:val="6E6E6E"/>
      <w:spacing w:val="15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E35E7"/>
    <w:pPr>
      <w:pBdr>
        <w:top w:val="dotted" w:sz="6" w:space="2" w:color="DDDDDD"/>
        <w:left w:val="dotted" w:sz="6" w:space="2" w:color="DDDDDD"/>
      </w:pBdr>
      <w:spacing w:before="300" w:after="0"/>
      <w:outlineLvl w:val="3"/>
    </w:pPr>
    <w:rPr>
      <w:caps/>
      <w:color w:val="A5A5A5"/>
      <w:spacing w:val="1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E35E7"/>
    <w:pPr>
      <w:pBdr>
        <w:bottom w:val="single" w:sz="6" w:space="1" w:color="DDDDDD"/>
      </w:pBdr>
      <w:spacing w:before="300" w:after="0"/>
      <w:outlineLvl w:val="4"/>
    </w:pPr>
    <w:rPr>
      <w:caps/>
      <w:color w:val="A5A5A5"/>
      <w:spacing w:val="1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E35E7"/>
    <w:pPr>
      <w:pBdr>
        <w:bottom w:val="dotted" w:sz="6" w:space="1" w:color="DDDDDD"/>
      </w:pBdr>
      <w:spacing w:before="300" w:after="0"/>
      <w:outlineLvl w:val="5"/>
    </w:pPr>
    <w:rPr>
      <w:caps/>
      <w:color w:val="A5A5A5"/>
      <w:spacing w:val="1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E35E7"/>
    <w:pPr>
      <w:spacing w:before="300" w:after="0"/>
      <w:outlineLvl w:val="6"/>
    </w:pPr>
    <w:rPr>
      <w:caps/>
      <w:color w:val="A5A5A5"/>
      <w:spacing w:val="1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E35E7"/>
    <w:pPr>
      <w:spacing w:before="300" w:after="0"/>
      <w:outlineLvl w:val="7"/>
    </w:pPr>
    <w:rPr>
      <w:caps/>
      <w:spacing w:val="10"/>
      <w:sz w:val="18"/>
      <w:szCs w:val="1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E35E7"/>
    <w:pPr>
      <w:spacing w:before="300" w:after="0"/>
      <w:outlineLvl w:val="8"/>
    </w:pPr>
    <w:rPr>
      <w:i/>
      <w:caps/>
      <w:spacing w:val="10"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E35E7"/>
    <w:rPr>
      <w:rFonts w:cs="Times New Roman"/>
      <w:b/>
      <w:bCs/>
      <w:caps/>
      <w:color w:val="FFFFFF"/>
      <w:spacing w:val="15"/>
      <w:shd w:val="clear" w:color="auto" w:fill="DDDDDD"/>
    </w:rPr>
  </w:style>
  <w:style w:type="character" w:customStyle="1" w:styleId="Heading2Char">
    <w:name w:val="Heading 2 Char"/>
    <w:link w:val="Heading2"/>
    <w:uiPriority w:val="99"/>
    <w:semiHidden/>
    <w:locked/>
    <w:rsid w:val="004E35E7"/>
    <w:rPr>
      <w:rFonts w:cs="Times New Roman"/>
      <w:caps/>
      <w:spacing w:val="15"/>
      <w:shd w:val="clear" w:color="auto" w:fill="F8F8F8"/>
    </w:rPr>
  </w:style>
  <w:style w:type="character" w:customStyle="1" w:styleId="Heading3Char">
    <w:name w:val="Heading 3 Char"/>
    <w:link w:val="Heading3"/>
    <w:uiPriority w:val="99"/>
    <w:semiHidden/>
    <w:locked/>
    <w:rsid w:val="004E35E7"/>
    <w:rPr>
      <w:rFonts w:cs="Times New Roman"/>
      <w:caps/>
      <w:color w:val="6E6E6E"/>
      <w:spacing w:val="15"/>
    </w:rPr>
  </w:style>
  <w:style w:type="character" w:customStyle="1" w:styleId="Heading4Char">
    <w:name w:val="Heading 4 Char"/>
    <w:link w:val="Heading4"/>
    <w:uiPriority w:val="99"/>
    <w:semiHidden/>
    <w:locked/>
    <w:rsid w:val="004E35E7"/>
    <w:rPr>
      <w:rFonts w:cs="Times New Roman"/>
      <w:caps/>
      <w:color w:val="A5A5A5"/>
      <w:spacing w:val="10"/>
    </w:rPr>
  </w:style>
  <w:style w:type="character" w:customStyle="1" w:styleId="Heading5Char">
    <w:name w:val="Heading 5 Char"/>
    <w:link w:val="Heading5"/>
    <w:uiPriority w:val="99"/>
    <w:semiHidden/>
    <w:locked/>
    <w:rsid w:val="004E35E7"/>
    <w:rPr>
      <w:rFonts w:cs="Times New Roman"/>
      <w:caps/>
      <w:color w:val="A5A5A5"/>
      <w:spacing w:val="10"/>
    </w:rPr>
  </w:style>
  <w:style w:type="character" w:customStyle="1" w:styleId="Heading6Char">
    <w:name w:val="Heading 6 Char"/>
    <w:link w:val="Heading6"/>
    <w:uiPriority w:val="99"/>
    <w:semiHidden/>
    <w:locked/>
    <w:rsid w:val="004E35E7"/>
    <w:rPr>
      <w:rFonts w:cs="Times New Roman"/>
      <w:caps/>
      <w:color w:val="A5A5A5"/>
      <w:spacing w:val="10"/>
    </w:rPr>
  </w:style>
  <w:style w:type="character" w:customStyle="1" w:styleId="Heading7Char">
    <w:name w:val="Heading 7 Char"/>
    <w:link w:val="Heading7"/>
    <w:uiPriority w:val="99"/>
    <w:semiHidden/>
    <w:locked/>
    <w:rsid w:val="004E35E7"/>
    <w:rPr>
      <w:rFonts w:cs="Times New Roman"/>
      <w:caps/>
      <w:color w:val="A5A5A5"/>
      <w:spacing w:val="10"/>
    </w:rPr>
  </w:style>
  <w:style w:type="character" w:customStyle="1" w:styleId="Heading8Char">
    <w:name w:val="Heading 8 Char"/>
    <w:link w:val="Heading8"/>
    <w:uiPriority w:val="99"/>
    <w:semiHidden/>
    <w:locked/>
    <w:rsid w:val="004E35E7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9"/>
    <w:semiHidden/>
    <w:locked/>
    <w:rsid w:val="004E35E7"/>
    <w:rPr>
      <w:rFonts w:cs="Times New Roman"/>
      <w:i/>
      <w:caps/>
      <w:spacing w:val="10"/>
      <w:sz w:val="18"/>
      <w:szCs w:val="18"/>
    </w:rPr>
  </w:style>
  <w:style w:type="character" w:styleId="Hyperlink">
    <w:name w:val="Hyperlink"/>
    <w:uiPriority w:val="99"/>
    <w:rsid w:val="00E11F85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4E35E7"/>
    <w:rPr>
      <w:rFonts w:cs="Times New Roman"/>
      <w:b/>
    </w:rPr>
  </w:style>
  <w:style w:type="paragraph" w:styleId="NormalWeb">
    <w:name w:val="Normal (Web)"/>
    <w:basedOn w:val="Normal"/>
    <w:uiPriority w:val="99"/>
    <w:rsid w:val="00E11F85"/>
    <w:pPr>
      <w:spacing w:before="75" w:after="225"/>
    </w:pPr>
    <w:rPr>
      <w:rFonts w:ascii="Times New Roman" w:hAnsi="Times New Roman"/>
      <w:b/>
      <w:i/>
      <w:sz w:val="24"/>
    </w:rPr>
  </w:style>
  <w:style w:type="character" w:customStyle="1" w:styleId="skypepnhmark1">
    <w:name w:val="skypepnhmark1"/>
    <w:uiPriority w:val="99"/>
    <w:rsid w:val="00E11F85"/>
    <w:rPr>
      <w:rFonts w:cs="Times New Roman"/>
      <w:vanish/>
    </w:rPr>
  </w:style>
  <w:style w:type="character" w:customStyle="1" w:styleId="skypepnhtextspan">
    <w:name w:val="skypepnhtextspan"/>
    <w:uiPriority w:val="99"/>
    <w:rsid w:val="00E11F85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4E35E7"/>
    <w:rPr>
      <w:b/>
      <w:bCs/>
      <w:color w:val="A5A5A5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4E35E7"/>
    <w:pPr>
      <w:spacing w:before="720"/>
    </w:pPr>
    <w:rPr>
      <w:caps/>
      <w:color w:val="DDDDDD"/>
      <w:spacing w:val="10"/>
      <w:kern w:val="28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99"/>
    <w:locked/>
    <w:rsid w:val="004E35E7"/>
    <w:rPr>
      <w:rFonts w:cs="Times New Roman"/>
      <w:caps/>
      <w:color w:val="DDDDD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E35E7"/>
    <w:pPr>
      <w:spacing w:after="1000" w:line="240" w:lineRule="auto"/>
    </w:pPr>
    <w:rPr>
      <w:caps/>
      <w:color w:val="595959"/>
      <w:spacing w:val="10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uiPriority w:val="99"/>
    <w:locked/>
    <w:rsid w:val="004E35E7"/>
    <w:rPr>
      <w:rFonts w:cs="Times New Roman"/>
      <w:caps/>
      <w:color w:val="595959"/>
      <w:spacing w:val="10"/>
      <w:sz w:val="24"/>
      <w:szCs w:val="24"/>
    </w:rPr>
  </w:style>
  <w:style w:type="character" w:styleId="Emphasis">
    <w:name w:val="Emphasis"/>
    <w:uiPriority w:val="99"/>
    <w:qFormat/>
    <w:rsid w:val="004E35E7"/>
    <w:rPr>
      <w:rFonts w:cs="Times New Roman"/>
      <w:caps/>
      <w:color w:val="6E6E6E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4E35E7"/>
    <w:pPr>
      <w:spacing w:before="0" w:after="0" w:line="240" w:lineRule="auto"/>
    </w:pPr>
    <w:rPr>
      <w:lang w:val="x-none" w:eastAsia="x-none"/>
    </w:rPr>
  </w:style>
  <w:style w:type="character" w:customStyle="1" w:styleId="NoSpacingChar">
    <w:name w:val="No Spacing Char"/>
    <w:link w:val="NoSpacing"/>
    <w:uiPriority w:val="99"/>
    <w:locked/>
    <w:rsid w:val="004E35E7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4E35E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4E35E7"/>
    <w:rPr>
      <w:i/>
      <w:iCs/>
      <w:lang w:val="x-none" w:eastAsia="x-none"/>
    </w:rPr>
  </w:style>
  <w:style w:type="character" w:customStyle="1" w:styleId="QuoteChar">
    <w:name w:val="Quote Char"/>
    <w:link w:val="Quote"/>
    <w:uiPriority w:val="99"/>
    <w:locked/>
    <w:rsid w:val="004E35E7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E35E7"/>
    <w:pPr>
      <w:pBdr>
        <w:top w:val="single" w:sz="4" w:space="10" w:color="DDDDDD"/>
        <w:left w:val="single" w:sz="4" w:space="10" w:color="DDDDDD"/>
      </w:pBdr>
      <w:spacing w:after="0"/>
      <w:ind w:left="1296" w:right="1152"/>
      <w:jc w:val="both"/>
    </w:pPr>
    <w:rPr>
      <w:i/>
      <w:iCs/>
      <w:color w:val="DDDDDD"/>
      <w:lang w:val="x-none" w:eastAsia="x-none"/>
    </w:rPr>
  </w:style>
  <w:style w:type="character" w:customStyle="1" w:styleId="IntenseQuoteChar">
    <w:name w:val="Intense Quote Char"/>
    <w:link w:val="IntenseQuote"/>
    <w:uiPriority w:val="99"/>
    <w:locked/>
    <w:rsid w:val="004E35E7"/>
    <w:rPr>
      <w:rFonts w:cs="Times New Roman"/>
      <w:i/>
      <w:iCs/>
      <w:color w:val="DDDDDD"/>
      <w:sz w:val="20"/>
      <w:szCs w:val="20"/>
    </w:rPr>
  </w:style>
  <w:style w:type="character" w:styleId="SubtleEmphasis">
    <w:name w:val="Subtle Emphasis"/>
    <w:uiPriority w:val="99"/>
    <w:qFormat/>
    <w:rsid w:val="004E35E7"/>
    <w:rPr>
      <w:i/>
      <w:color w:val="6E6E6E"/>
    </w:rPr>
  </w:style>
  <w:style w:type="character" w:styleId="IntenseEmphasis">
    <w:name w:val="Intense Emphasis"/>
    <w:uiPriority w:val="99"/>
    <w:qFormat/>
    <w:rsid w:val="004E35E7"/>
    <w:rPr>
      <w:b/>
      <w:caps/>
      <w:color w:val="6E6E6E"/>
      <w:spacing w:val="10"/>
    </w:rPr>
  </w:style>
  <w:style w:type="character" w:styleId="SubtleReference">
    <w:name w:val="Subtle Reference"/>
    <w:uiPriority w:val="99"/>
    <w:qFormat/>
    <w:rsid w:val="004E35E7"/>
    <w:rPr>
      <w:b/>
      <w:color w:val="DDDDDD"/>
    </w:rPr>
  </w:style>
  <w:style w:type="character" w:styleId="IntenseReference">
    <w:name w:val="Intense Reference"/>
    <w:uiPriority w:val="99"/>
    <w:qFormat/>
    <w:rsid w:val="004E35E7"/>
    <w:rPr>
      <w:b/>
      <w:i/>
      <w:caps/>
      <w:color w:val="DDDDDD"/>
    </w:rPr>
  </w:style>
  <w:style w:type="character" w:styleId="BookTitle">
    <w:name w:val="Book Title"/>
    <w:uiPriority w:val="99"/>
    <w:qFormat/>
    <w:rsid w:val="004E35E7"/>
    <w:rPr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4E35E7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3D2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8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.nfb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268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Federation of the Blind of Nebraska</vt:lpstr>
    </vt:vector>
  </TitlesOfParts>
  <Company/>
  <LinksUpToDate>false</LinksUpToDate>
  <CharactersWithSpaces>2122</CharactersWithSpaces>
  <SharedDoc>false</SharedDoc>
  <HLinks>
    <vt:vector size="12" baseType="variant">
      <vt:variant>
        <vt:i4>8257585</vt:i4>
      </vt:variant>
      <vt:variant>
        <vt:i4>3</vt:i4>
      </vt:variant>
      <vt:variant>
        <vt:i4>0</vt:i4>
      </vt:variant>
      <vt:variant>
        <vt:i4>5</vt:i4>
      </vt:variant>
      <vt:variant>
        <vt:lpwstr>http://www.ne.nfb.org/</vt:lpwstr>
      </vt:variant>
      <vt:variant>
        <vt:lpwstr/>
      </vt:variant>
      <vt:variant>
        <vt:i4>2424881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https://www.google.com/search?q=Ramada+Columbus+and+Rivers+Edge+Convention+Center&amp;oq=Ramada+Columbus+and+Rivers+Edge+Convention+Center&amp;aqs=chrome..69i57j0.703j0j7&amp;sourceid=chrome&amp;ie=UTF-8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Federation of the Blind of Nebraska</dc:title>
  <dc:subject/>
  <dc:creator>Altman</dc:creator>
  <cp:keywords/>
  <cp:lastModifiedBy>Jeremy Richey</cp:lastModifiedBy>
  <cp:revision>21</cp:revision>
  <dcterms:created xsi:type="dcterms:W3CDTF">2023-01-30T17:14:00Z</dcterms:created>
  <dcterms:modified xsi:type="dcterms:W3CDTF">2023-02-02T01:25:00Z</dcterms:modified>
</cp:coreProperties>
</file>