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4C85" w14:textId="27346912" w:rsidR="00A8347D" w:rsidRPr="006959C0" w:rsidRDefault="00683871" w:rsidP="00A8347D">
      <w:pPr>
        <w:pStyle w:val="NormalWeb"/>
        <w:shd w:val="clear" w:color="auto" w:fill="FFFFFF"/>
        <w:jc w:val="center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Announcing the </w:t>
      </w:r>
      <w:r w:rsidR="00A8347D" w:rsidRPr="006959C0">
        <w:rPr>
          <w:rFonts w:ascii="Arial Black" w:hAnsi="Arial Black" w:cs="Arial"/>
          <w:color w:val="333333"/>
          <w:szCs w:val="20"/>
          <w:lang w:val="en"/>
        </w:rPr>
        <w:t xml:space="preserve">2023 </w:t>
      </w:r>
      <w:r w:rsidRPr="006959C0">
        <w:rPr>
          <w:rFonts w:ascii="Arial Black" w:hAnsi="Arial Black" w:cs="Arial"/>
          <w:color w:val="333333"/>
          <w:szCs w:val="20"/>
          <w:lang w:val="en"/>
        </w:rPr>
        <w:t>Gwendolyn M. Mangnall Convention Scholarshi</w:t>
      </w:r>
      <w:r w:rsidR="00A8347D" w:rsidRPr="006959C0">
        <w:rPr>
          <w:rFonts w:ascii="Arial Black" w:hAnsi="Arial Black" w:cs="Arial"/>
          <w:color w:val="333333"/>
          <w:szCs w:val="20"/>
          <w:lang w:val="en"/>
        </w:rPr>
        <w:t>p</w:t>
      </w:r>
    </w:p>
    <w:p w14:paraId="58D80608" w14:textId="77777777" w:rsidR="00A8347D" w:rsidRPr="006959C0" w:rsidRDefault="00A8347D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</w:p>
    <w:p w14:paraId="71658C21" w14:textId="77777777" w:rsidR="00DB59DE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Have you heard about the fun fellowship and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empowerment a state convention </w:t>
      </w:r>
      <w:r w:rsidRPr="006959C0">
        <w:rPr>
          <w:rFonts w:ascii="Arial Black" w:hAnsi="Arial Black" w:cs="Arial"/>
          <w:color w:val="333333"/>
          <w:szCs w:val="20"/>
          <w:lang w:val="en"/>
        </w:rPr>
        <w:t>of the National Federation of the Blind can bring? Always wanted to attend</w:t>
      </w:r>
      <w:r w:rsidR="00DB59DE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but didn't have the funds? Then </w:t>
      </w:r>
      <w:r w:rsidR="0010527A" w:rsidRPr="006959C0">
        <w:rPr>
          <w:rFonts w:ascii="Arial Black" w:hAnsi="Arial Black" w:cs="Arial"/>
          <w:color w:val="333333"/>
          <w:szCs w:val="20"/>
          <w:lang w:val="en"/>
        </w:rPr>
        <w:t>we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urge you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to submit an application for a </w:t>
      </w:r>
      <w:r w:rsidRPr="006959C0">
        <w:rPr>
          <w:rFonts w:ascii="Arial Black" w:hAnsi="Arial Black" w:cs="Arial"/>
          <w:color w:val="333333"/>
          <w:szCs w:val="20"/>
          <w:lang w:val="en"/>
        </w:rPr>
        <w:t>grant from the NFBN Gwendolyn M. Mangnall scholarship fund</w:t>
      </w:r>
      <w:r w:rsidR="00DB59DE" w:rsidRPr="006959C0">
        <w:rPr>
          <w:rFonts w:ascii="Arial Black" w:hAnsi="Arial Black" w:cs="Arial"/>
          <w:color w:val="333333"/>
          <w:szCs w:val="20"/>
          <w:lang w:val="en"/>
        </w:rPr>
        <w:t>.</w:t>
      </w:r>
    </w:p>
    <w:p w14:paraId="6B95FC87" w14:textId="00A67BCA" w:rsidR="00111D08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It is through the generosity of a bequest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left for us from Mrs. Mangnall </w:t>
      </w:r>
      <w:r w:rsidRPr="006959C0">
        <w:rPr>
          <w:rFonts w:ascii="Arial Black" w:hAnsi="Arial Black" w:cs="Arial"/>
          <w:color w:val="333333"/>
          <w:szCs w:val="20"/>
          <w:lang w:val="en"/>
        </w:rPr>
        <w:t>that we are able to award this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grant. </w:t>
      </w:r>
      <w:r w:rsidR="00111D08" w:rsidRPr="006959C0">
        <w:rPr>
          <w:rFonts w:ascii="Arial Black" w:hAnsi="Arial Black" w:cs="Arial"/>
          <w:color w:val="333333"/>
          <w:szCs w:val="20"/>
          <w:lang w:val="en"/>
        </w:rPr>
        <w:t xml:space="preserve">Scholarship requests must be received by </w:t>
      </w:r>
      <w:r w:rsidR="002E3E4C" w:rsidRPr="006959C0">
        <w:rPr>
          <w:rFonts w:ascii="Arial Black" w:hAnsi="Arial Black" w:cs="Arial"/>
          <w:color w:val="333333"/>
          <w:szCs w:val="20"/>
          <w:lang w:val="en"/>
        </w:rPr>
        <w:t xml:space="preserve">March 5, </w:t>
      </w:r>
      <w:r w:rsidR="00CC4E36" w:rsidRPr="006959C0">
        <w:rPr>
          <w:rFonts w:ascii="Arial Black" w:hAnsi="Arial Black" w:cs="Arial"/>
          <w:color w:val="333333"/>
          <w:szCs w:val="20"/>
          <w:lang w:val="en"/>
        </w:rPr>
        <w:t>2023,</w:t>
      </w:r>
      <w:r w:rsidR="002E3E4C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111D08" w:rsidRPr="006959C0">
        <w:rPr>
          <w:rFonts w:ascii="Arial Black" w:hAnsi="Arial Black" w:cs="Arial"/>
          <w:color w:val="333333"/>
          <w:szCs w:val="20"/>
          <w:lang w:val="en"/>
        </w:rPr>
        <w:t xml:space="preserve">so please make your application a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priority, </w:t>
      </w:r>
      <w:r w:rsidR="00111D08" w:rsidRPr="006959C0">
        <w:rPr>
          <w:rFonts w:ascii="Arial Black" w:hAnsi="Arial Black" w:cs="Arial"/>
          <w:color w:val="333333"/>
          <w:szCs w:val="20"/>
          <w:lang w:val="en"/>
        </w:rPr>
        <w:t>since available funds are limited.</w:t>
      </w:r>
    </w:p>
    <w:p w14:paraId="2BEB70D6" w14:textId="77777777" w:rsidR="003E3C9F" w:rsidRPr="006959C0" w:rsidRDefault="003E3C9F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</w:p>
    <w:p w14:paraId="35DFB778" w14:textId="77777777" w:rsidR="00A308BA" w:rsidRPr="006959C0" w:rsidRDefault="00520614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*Who is eligible? </w:t>
      </w:r>
      <w:r w:rsidR="00A308BA" w:rsidRPr="006959C0">
        <w:rPr>
          <w:rFonts w:ascii="Arial Black" w:hAnsi="Arial Black" w:cs="Arial"/>
          <w:color w:val="333333"/>
          <w:szCs w:val="20"/>
          <w:lang w:val="en"/>
        </w:rPr>
        <w:t xml:space="preserve">* </w:t>
      </w:r>
    </w:p>
    <w:p w14:paraId="6B95FC88" w14:textId="3D7DF137" w:rsidR="00520614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Active NFBN members, whether blind o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r sighted, or blind individuals </w:t>
      </w:r>
      <w:r w:rsidRPr="006959C0">
        <w:rPr>
          <w:rFonts w:ascii="Arial Black" w:hAnsi="Arial Black" w:cs="Arial"/>
          <w:color w:val="333333"/>
          <w:szCs w:val="20"/>
          <w:lang w:val="en"/>
        </w:rPr>
        <w:t>interested in learning more about the National Federation of the Blind o</w:t>
      </w:r>
      <w:r w:rsidR="003E3C9F" w:rsidRPr="006959C0">
        <w:rPr>
          <w:rFonts w:ascii="Arial Black" w:hAnsi="Arial Black" w:cs="Arial"/>
          <w:color w:val="333333"/>
          <w:szCs w:val="20"/>
          <w:lang w:val="en"/>
        </w:rPr>
        <w:t xml:space="preserve">f </w:t>
      </w:r>
      <w:r w:rsidRPr="006959C0">
        <w:rPr>
          <w:rFonts w:ascii="Arial Black" w:hAnsi="Arial Black" w:cs="Arial"/>
          <w:color w:val="333333"/>
          <w:szCs w:val="20"/>
          <w:lang w:val="en"/>
        </w:rPr>
        <w:t>Nebraska</w:t>
      </w:r>
      <w:r w:rsidR="00182A2D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>are eligible to apply.</w:t>
      </w:r>
    </w:p>
    <w:p w14:paraId="6CC5BE47" w14:textId="77777777" w:rsidR="00A308BA" w:rsidRPr="006959C0" w:rsidRDefault="00A308BA" w:rsidP="00874576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</w:p>
    <w:p w14:paraId="15F5888C" w14:textId="099679A7" w:rsidR="008061FD" w:rsidRPr="006959C0" w:rsidRDefault="00520614" w:rsidP="00874576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*How do I </w:t>
      </w:r>
      <w:r w:rsidRPr="006959C0">
        <w:rPr>
          <w:rFonts w:ascii="Arial Black" w:hAnsi="Arial Black" w:cs="Arial"/>
          <w:color w:val="333333"/>
          <w:szCs w:val="20"/>
          <w:lang w:val="en"/>
        </w:rPr>
        <w:t>apply for funding assistance</w:t>
      </w:r>
      <w:r w:rsidR="008061FD" w:rsidRPr="006959C0">
        <w:rPr>
          <w:rFonts w:ascii="Arial Black" w:hAnsi="Arial Black" w:cs="Arial"/>
          <w:color w:val="333333"/>
          <w:szCs w:val="20"/>
          <w:lang w:val="en"/>
        </w:rPr>
        <w:t>?*</w:t>
      </w:r>
    </w:p>
    <w:p w14:paraId="7F21F20A" w14:textId="60A78711" w:rsidR="008061FD" w:rsidRPr="006959C0" w:rsidRDefault="00683871" w:rsidP="00874576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1. </w:t>
      </w:r>
      <w:r w:rsidR="00E76A0A" w:rsidRPr="006959C0">
        <w:rPr>
          <w:rFonts w:ascii="Arial Black" w:hAnsi="Arial Black" w:cs="Arial"/>
          <w:color w:val="333333"/>
          <w:szCs w:val="20"/>
          <w:lang w:val="en"/>
        </w:rPr>
        <w:t>S</w:t>
      </w:r>
      <w:r w:rsidR="000250DF" w:rsidRPr="006959C0">
        <w:rPr>
          <w:rFonts w:ascii="Arial Black" w:hAnsi="Arial Black" w:cs="Arial"/>
          <w:color w:val="333333"/>
          <w:szCs w:val="20"/>
          <w:lang w:val="en"/>
        </w:rPr>
        <w:t xml:space="preserve">ubmit </w:t>
      </w:r>
      <w:r w:rsidR="00E76A0A" w:rsidRPr="006959C0">
        <w:rPr>
          <w:rFonts w:ascii="Arial Black" w:hAnsi="Arial Black" w:cs="Arial"/>
          <w:color w:val="333333"/>
          <w:szCs w:val="20"/>
          <w:lang w:val="en"/>
        </w:rPr>
        <w:t xml:space="preserve">a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letter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>by</w:t>
      </w:r>
      <w:r w:rsidR="003F7F64" w:rsidRPr="006959C0">
        <w:rPr>
          <w:rFonts w:ascii="Arial Black" w:hAnsi="Arial Black" w:cs="Arial"/>
          <w:color w:val="333333"/>
          <w:szCs w:val="20"/>
          <w:lang w:val="en"/>
        </w:rPr>
        <w:t xml:space="preserve"> March 5th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,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providing your contact information,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your local NFB </w:t>
      </w:r>
      <w:r w:rsidRPr="006959C0">
        <w:rPr>
          <w:rFonts w:ascii="Arial Black" w:hAnsi="Arial Black" w:cs="Arial"/>
          <w:color w:val="333333"/>
          <w:szCs w:val="20"/>
          <w:lang w:val="en"/>
        </w:rPr>
        <w:t>chapter information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>,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or how you became interested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>in learning more about the</w:t>
      </w:r>
      <w:r w:rsidR="005D7B3E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>NFBN.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CD2E7A" w:rsidRPr="006959C0">
        <w:rPr>
          <w:rFonts w:ascii="Arial Black" w:hAnsi="Arial Black" w:cs="Arial"/>
          <w:color w:val="333333"/>
          <w:szCs w:val="20"/>
          <w:lang w:val="en"/>
        </w:rPr>
        <w:t>Specify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the </w:t>
      </w:r>
      <w:r w:rsidRPr="006959C0">
        <w:rPr>
          <w:rFonts w:ascii="Arial Black" w:hAnsi="Arial Black" w:cs="Arial"/>
          <w:color w:val="333333"/>
          <w:szCs w:val="20"/>
          <w:lang w:val="en"/>
        </w:rPr>
        <w:t>amount you are req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uesting to cover the convention </w:t>
      </w:r>
      <w:r w:rsidRPr="006959C0">
        <w:rPr>
          <w:rFonts w:ascii="Arial Black" w:hAnsi="Arial Black" w:cs="Arial"/>
          <w:color w:val="333333"/>
          <w:szCs w:val="20"/>
          <w:lang w:val="en"/>
        </w:rPr>
        <w:t>ex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penses you are unable to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>afford</w:t>
      </w:r>
      <w:r w:rsidR="00DA201E" w:rsidRPr="006959C0">
        <w:rPr>
          <w:rFonts w:ascii="Arial Black" w:hAnsi="Arial Black" w:cs="Arial"/>
          <w:color w:val="333333"/>
          <w:szCs w:val="20"/>
          <w:lang w:val="en"/>
        </w:rPr>
        <w:t xml:space="preserve">.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Explain what you hope to gain </w:t>
      </w:r>
      <w:r w:rsidRPr="006959C0">
        <w:rPr>
          <w:rFonts w:ascii="Arial Black" w:hAnsi="Arial Black" w:cs="Arial"/>
          <w:color w:val="333333"/>
          <w:szCs w:val="20"/>
          <w:lang w:val="en"/>
        </w:rPr>
        <w:t>from attending the NFBN convention, as w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ell as what you hope to be able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to one day contribute to the efforts of the 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National </w:t>
      </w:r>
      <w:r w:rsidRPr="006959C0">
        <w:rPr>
          <w:rFonts w:ascii="Arial Black" w:hAnsi="Arial Black" w:cs="Arial"/>
          <w:color w:val="333333"/>
          <w:szCs w:val="20"/>
          <w:lang w:val="en"/>
        </w:rPr>
        <w:t>Federation</w:t>
      </w:r>
      <w:r w:rsidR="004D340E" w:rsidRPr="006959C0">
        <w:rPr>
          <w:rFonts w:ascii="Arial Black" w:hAnsi="Arial Black" w:cs="Arial"/>
          <w:color w:val="333333"/>
          <w:szCs w:val="20"/>
          <w:lang w:val="en"/>
        </w:rPr>
        <w:t xml:space="preserve"> of the Blind</w:t>
      </w:r>
      <w:r w:rsidR="008061FD" w:rsidRPr="006959C0">
        <w:rPr>
          <w:rFonts w:ascii="Arial Black" w:hAnsi="Arial Black" w:cs="Arial"/>
          <w:color w:val="333333"/>
          <w:szCs w:val="20"/>
          <w:lang w:val="en"/>
        </w:rPr>
        <w:t>.</w:t>
      </w:r>
    </w:p>
    <w:p w14:paraId="10A16616" w14:textId="544F647F" w:rsidR="00DF319A" w:rsidRPr="006959C0" w:rsidRDefault="00683871" w:rsidP="00874576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2. Submit a</w:t>
      </w:r>
      <w:r w:rsidR="00CD1A1A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Pr="006959C0">
        <w:rPr>
          <w:rFonts w:ascii="Arial Black" w:hAnsi="Arial Black" w:cs="Arial"/>
          <w:color w:val="333333"/>
          <w:szCs w:val="20"/>
          <w:lang w:val="en"/>
        </w:rPr>
        <w:t>letter of recommendation from your local NFBN chapter presiden</w:t>
      </w:r>
      <w:r w:rsidR="00362F3D" w:rsidRPr="006959C0">
        <w:rPr>
          <w:rFonts w:ascii="Arial Black" w:hAnsi="Arial Black" w:cs="Arial"/>
          <w:color w:val="333333"/>
          <w:szCs w:val="20"/>
          <w:lang w:val="en"/>
        </w:rPr>
        <w:t xml:space="preserve">t, rehab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counselor, </w:t>
      </w:r>
      <w:r w:rsidR="00A8347D" w:rsidRPr="006959C0">
        <w:rPr>
          <w:rFonts w:ascii="Arial Black" w:hAnsi="Arial Black" w:cs="Arial"/>
          <w:color w:val="333333"/>
          <w:szCs w:val="20"/>
          <w:lang w:val="en"/>
        </w:rPr>
        <w:t>teacher,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or other non-family member.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</w:p>
    <w:p w14:paraId="13B6D344" w14:textId="77777777" w:rsidR="006916C9" w:rsidRDefault="00CD49A4" w:rsidP="006916C9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3. E-Mail all</w:t>
      </w:r>
      <w:r w:rsidR="00C7004E" w:rsidRPr="006959C0">
        <w:rPr>
          <w:rFonts w:ascii="Arial Black" w:hAnsi="Arial Black" w:cs="Arial"/>
          <w:color w:val="333333"/>
          <w:szCs w:val="20"/>
          <w:lang w:val="en"/>
        </w:rPr>
        <w:t xml:space="preserve"> documents to </w:t>
      </w:r>
      <w:hyperlink r:id="rId6" w:history="1">
        <w:r w:rsidR="00C7004E" w:rsidRPr="006959C0">
          <w:rPr>
            <w:rStyle w:val="Hyperlink"/>
            <w:rFonts w:ascii="Arial Black" w:hAnsi="Arial Black" w:cs="Arial"/>
            <w:szCs w:val="20"/>
            <w:lang w:val="en"/>
          </w:rPr>
          <w:t>treasurer@ne.nfb.org</w:t>
        </w:r>
      </w:hyperlink>
      <w:r w:rsidR="00C7004E" w:rsidRPr="006959C0">
        <w:rPr>
          <w:rFonts w:ascii="Arial Black" w:hAnsi="Arial Black" w:cs="Arial"/>
          <w:color w:val="333333"/>
          <w:szCs w:val="20"/>
          <w:lang w:val="en"/>
        </w:rPr>
        <w:t xml:space="preserve"> or mail to Cheryl Livingston, 1026 S</w:t>
      </w:r>
      <w:r w:rsidR="008061FD" w:rsidRPr="006959C0">
        <w:rPr>
          <w:rFonts w:ascii="Arial Black" w:hAnsi="Arial Black" w:cs="Arial"/>
          <w:color w:val="333333"/>
          <w:szCs w:val="20"/>
          <w:lang w:val="en"/>
        </w:rPr>
        <w:t xml:space="preserve"> 35</w:t>
      </w:r>
      <w:r w:rsidR="008061FD" w:rsidRPr="006959C0">
        <w:rPr>
          <w:rFonts w:ascii="Arial Black" w:hAnsi="Arial Black" w:cs="Arial"/>
          <w:color w:val="333333"/>
          <w:szCs w:val="20"/>
          <w:vertAlign w:val="superscript"/>
          <w:lang w:val="en"/>
        </w:rPr>
        <w:t>th</w:t>
      </w:r>
      <w:r w:rsidR="008061FD" w:rsidRPr="006959C0">
        <w:rPr>
          <w:rFonts w:ascii="Arial Black" w:hAnsi="Arial Black" w:cs="Arial"/>
          <w:color w:val="333333"/>
          <w:szCs w:val="20"/>
          <w:lang w:val="en"/>
        </w:rPr>
        <w:t xml:space="preserve"> St, Lincoln, NE 68510</w:t>
      </w:r>
      <w:r w:rsidR="006916C9">
        <w:rPr>
          <w:rFonts w:ascii="Arial Black" w:hAnsi="Arial Black" w:cs="Arial"/>
          <w:color w:val="333333"/>
          <w:szCs w:val="20"/>
          <w:lang w:val="en"/>
        </w:rPr>
        <w:t>.</w:t>
      </w:r>
    </w:p>
    <w:p w14:paraId="3A2A6E66" w14:textId="77777777" w:rsidR="006916C9" w:rsidRDefault="006916C9" w:rsidP="006916C9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</w:p>
    <w:p w14:paraId="3AB74E23" w14:textId="67D38F39" w:rsidR="00650A3C" w:rsidRPr="006916C9" w:rsidRDefault="00683871" w:rsidP="006916C9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*When will I be notified that I am a recipient of this scholarship? </w:t>
      </w:r>
      <w:r w:rsidR="00650A3C" w:rsidRPr="006959C0">
        <w:rPr>
          <w:rFonts w:ascii="Arial Black" w:hAnsi="Arial Black" w:cs="Arial"/>
          <w:color w:val="333333"/>
          <w:szCs w:val="20"/>
          <w:lang w:val="en"/>
        </w:rPr>
        <w:t>*</w:t>
      </w:r>
    </w:p>
    <w:p w14:paraId="29FEBE7A" w14:textId="494EF276" w:rsidR="00650A3C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If you are chosen to receive this scholarship, you will receive </w:t>
      </w:r>
      <w:r w:rsidR="00113D8D" w:rsidRPr="006959C0">
        <w:rPr>
          <w:rFonts w:ascii="Arial Black" w:hAnsi="Arial Black" w:cs="Arial"/>
          <w:color w:val="333333"/>
          <w:szCs w:val="20"/>
          <w:lang w:val="en"/>
        </w:rPr>
        <w:t xml:space="preserve">communication from the committee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with convention details that </w:t>
      </w:r>
      <w:r w:rsidRPr="006959C0">
        <w:rPr>
          <w:rFonts w:ascii="Arial Black" w:hAnsi="Arial Black" w:cs="Arial"/>
          <w:color w:val="333333"/>
          <w:szCs w:val="20"/>
          <w:lang w:val="en"/>
        </w:rPr>
        <w:t>should ans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wer most of your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lastRenderedPageBreak/>
        <w:t xml:space="preserve">questions. The </w:t>
      </w:r>
      <w:r w:rsidRPr="006959C0">
        <w:rPr>
          <w:rFonts w:ascii="Arial Black" w:hAnsi="Arial Black" w:cs="Arial"/>
          <w:color w:val="333333"/>
          <w:szCs w:val="20"/>
          <w:lang w:val="en"/>
        </w:rPr>
        <w:t>committee will make eve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ry effort to notify scholarship </w:t>
      </w:r>
      <w:r w:rsidRPr="006959C0">
        <w:rPr>
          <w:rFonts w:ascii="Arial Black" w:hAnsi="Arial Black" w:cs="Arial"/>
          <w:color w:val="333333"/>
          <w:szCs w:val="20"/>
          <w:lang w:val="en"/>
        </w:rPr>
        <w:t>winners b</w:t>
      </w:r>
      <w:r w:rsidR="00F91922" w:rsidRPr="006959C0">
        <w:rPr>
          <w:rFonts w:ascii="Arial Black" w:hAnsi="Arial Black" w:cs="Arial"/>
          <w:color w:val="333333"/>
          <w:szCs w:val="20"/>
          <w:lang w:val="en"/>
        </w:rPr>
        <w:t>y March</w:t>
      </w:r>
      <w:r w:rsidR="00CD2E7A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3A6802" w:rsidRPr="006959C0">
        <w:rPr>
          <w:rFonts w:ascii="Arial Black" w:hAnsi="Arial Black" w:cs="Arial"/>
          <w:color w:val="333333"/>
          <w:szCs w:val="20"/>
          <w:lang w:val="en"/>
        </w:rPr>
        <w:t>15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,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but you must do several things before that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>to be prepared to attend if you are chosen</w:t>
      </w:r>
      <w:r w:rsidR="00650A3C" w:rsidRPr="006959C0">
        <w:rPr>
          <w:rFonts w:ascii="Arial Black" w:hAnsi="Arial Black" w:cs="Arial"/>
          <w:color w:val="333333"/>
          <w:szCs w:val="20"/>
          <w:lang w:val="en"/>
        </w:rPr>
        <w:t>.</w:t>
      </w:r>
    </w:p>
    <w:p w14:paraId="0ACFBFE1" w14:textId="572B0F81" w:rsidR="005E3ECA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1. Make your own hotel reservation.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If something prevents you from attending, you can cancel the </w:t>
      </w:r>
      <w:r w:rsidRPr="006959C0">
        <w:rPr>
          <w:rFonts w:ascii="Arial Black" w:hAnsi="Arial Black" w:cs="Arial"/>
          <w:color w:val="333333"/>
          <w:szCs w:val="20"/>
          <w:lang w:val="en"/>
        </w:rPr>
        <w:t>reserva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tion. (Yes, you may arrange for </w:t>
      </w:r>
      <w:r w:rsidRPr="006959C0">
        <w:rPr>
          <w:rFonts w:ascii="Arial Black" w:hAnsi="Arial Black" w:cs="Arial"/>
          <w:color w:val="333333"/>
          <w:szCs w:val="20"/>
          <w:lang w:val="en"/>
        </w:rPr>
        <w:t>roommates of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 your own to reduce the cost.)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br/>
        <w:t xml:space="preserve"> </w:t>
      </w:r>
      <w:r w:rsidRPr="006959C0">
        <w:rPr>
          <w:rFonts w:ascii="Arial Black" w:hAnsi="Arial Black" w:cs="Arial"/>
          <w:color w:val="333333"/>
          <w:szCs w:val="20"/>
          <w:lang w:val="en"/>
        </w:rPr>
        <w:t>2. Register online for the entire conven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tion, including the banquet, </w:t>
      </w:r>
      <w:r w:rsidR="00CD2E7A" w:rsidRPr="006959C0">
        <w:rPr>
          <w:rFonts w:ascii="Arial Black" w:hAnsi="Arial Black" w:cs="Arial"/>
          <w:color w:val="333333"/>
          <w:szCs w:val="20"/>
          <w:lang w:val="en"/>
        </w:rPr>
        <w:t>by</w:t>
      </w:r>
      <w:r w:rsidR="00E24BBA" w:rsidRPr="006959C0">
        <w:rPr>
          <w:rFonts w:ascii="Arial Black" w:hAnsi="Arial Black" w:cs="Arial"/>
          <w:color w:val="333333"/>
          <w:szCs w:val="20"/>
          <w:lang w:val="en"/>
        </w:rPr>
        <w:t xml:space="preserve"> March 5th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. Winners must </w:t>
      </w:r>
      <w:r w:rsidRPr="006959C0">
        <w:rPr>
          <w:rFonts w:ascii="Arial Black" w:hAnsi="Arial Black" w:cs="Arial"/>
          <w:color w:val="333333"/>
          <w:szCs w:val="20"/>
          <w:lang w:val="en"/>
        </w:rPr>
        <w:t>plan to attend th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>e convention in its entirety in order to receive a grant.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br/>
        <w:t xml:space="preserve"> </w:t>
      </w:r>
      <w:r w:rsidRPr="006959C0">
        <w:rPr>
          <w:rFonts w:ascii="Arial Black" w:hAnsi="Arial Black" w:cs="Arial"/>
          <w:color w:val="333333"/>
          <w:szCs w:val="20"/>
          <w:lang w:val="en"/>
        </w:rPr>
        <w:t>3. If you do not hear from the committee by </w:t>
      </w:r>
      <w:r w:rsidR="005E3ECA" w:rsidRPr="006959C0">
        <w:rPr>
          <w:rFonts w:ascii="Arial Black" w:hAnsi="Arial Black" w:cs="Arial"/>
          <w:color w:val="333333"/>
          <w:szCs w:val="20"/>
          <w:lang w:val="en"/>
        </w:rPr>
        <w:t xml:space="preserve"> March 15th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, then you </w:t>
      </w:r>
      <w:r w:rsidR="00BB071D" w:rsidRPr="006959C0">
        <w:rPr>
          <w:rFonts w:ascii="Arial Black" w:hAnsi="Arial Black" w:cs="Arial"/>
          <w:color w:val="333333"/>
          <w:szCs w:val="20"/>
          <w:lang w:val="en"/>
        </w:rPr>
        <w:t xml:space="preserve">will not receive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>a grant this year.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br/>
      </w:r>
    </w:p>
    <w:p w14:paraId="41A3F74D" w14:textId="77777777" w:rsidR="003368D8" w:rsidRDefault="00520614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*How will I recei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ve my convention scholarship?* </w:t>
      </w:r>
    </w:p>
    <w:p w14:paraId="64746D7B" w14:textId="70ACB06C" w:rsidR="003C74DC" w:rsidRPr="006959C0" w:rsidRDefault="00CD2E7A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>at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 convention, you will be given your </w:t>
      </w:r>
      <w:r w:rsidR="00857BC3" w:rsidRPr="006959C0">
        <w:rPr>
          <w:rFonts w:ascii="Arial Black" w:hAnsi="Arial Black" w:cs="Arial"/>
          <w:color w:val="333333"/>
          <w:szCs w:val="20"/>
          <w:lang w:val="en"/>
        </w:rPr>
        <w:t>grant,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 by </w:t>
      </w:r>
      <w:r w:rsidR="00857BC3" w:rsidRPr="006959C0">
        <w:rPr>
          <w:rFonts w:ascii="Arial Black" w:hAnsi="Arial Black" w:cs="Arial"/>
          <w:color w:val="333333"/>
          <w:szCs w:val="20"/>
          <w:lang w:val="en"/>
        </w:rPr>
        <w:t xml:space="preserve">State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Treasurer Cheryl Livingston. The committee is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not a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ble to provide funds before the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convention, so 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if you cannot afford these basic expenses,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we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recommend that you work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with your chapter and others to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assist you by obtaining an agreemen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t to advance funds should you receive a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scholarship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>,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>with the understandin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g that you will reimburse these 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funds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after you receive your gr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ant. You can also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contact </w:t>
      </w:r>
      <w:r w:rsidR="003C74DC" w:rsidRPr="006959C0">
        <w:rPr>
          <w:rFonts w:ascii="Arial Black" w:hAnsi="Arial Black" w:cs="Arial"/>
          <w:color w:val="333333"/>
          <w:szCs w:val="20"/>
          <w:lang w:val="en"/>
        </w:rPr>
        <w:t xml:space="preserve">Treasurer Cheryl Livingston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should you be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runnin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g into difficulty obtaining the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necessary funding in advanc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>e of the committee's decision.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br/>
      </w:r>
    </w:p>
    <w:p w14:paraId="58A9CC87" w14:textId="77777777" w:rsidR="00E23814" w:rsidRPr="006959C0" w:rsidRDefault="00520614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>*W</w:t>
      </w:r>
      <w:r w:rsidRPr="006959C0">
        <w:rPr>
          <w:rFonts w:ascii="Arial Black" w:hAnsi="Arial Black" w:cs="Arial"/>
          <w:color w:val="333333"/>
          <w:szCs w:val="20"/>
          <w:lang w:val="en"/>
        </w:rPr>
        <w:t>hat if I have more questions?*</w:t>
      </w:r>
      <w:r w:rsidRPr="006959C0">
        <w:rPr>
          <w:rFonts w:ascii="Arial Black" w:hAnsi="Arial Black" w:cs="Arial"/>
          <w:color w:val="333333"/>
          <w:szCs w:val="20"/>
          <w:lang w:val="en"/>
        </w:rPr>
        <w:br/>
        <w:t xml:space="preserve"> </w:t>
      </w:r>
      <w:r w:rsidR="00CD2E7A" w:rsidRPr="006959C0">
        <w:rPr>
          <w:rFonts w:ascii="Arial Black" w:hAnsi="Arial Black" w:cs="Arial"/>
          <w:color w:val="333333"/>
          <w:szCs w:val="20"/>
          <w:lang w:val="en"/>
        </w:rPr>
        <w:t>for</w:t>
      </w:r>
      <w:r w:rsidR="00683871" w:rsidRPr="006959C0">
        <w:rPr>
          <w:rFonts w:ascii="Arial Black" w:hAnsi="Arial Black" w:cs="Arial"/>
          <w:color w:val="333333"/>
          <w:szCs w:val="20"/>
          <w:lang w:val="en"/>
        </w:rPr>
        <w:t xml:space="preserve"> additional information email</w:t>
      </w:r>
      <w:r w:rsidR="003C74DC" w:rsidRPr="006959C0">
        <w:rPr>
          <w:rFonts w:ascii="Arial Black" w:hAnsi="Arial Black" w:cs="Arial"/>
          <w:color w:val="333333"/>
          <w:szCs w:val="20"/>
          <w:lang w:val="en"/>
        </w:rPr>
        <w:t xml:space="preserve"> Treasurer Cheryl Livingston at </w:t>
      </w:r>
      <w:hyperlink r:id="rId7" w:history="1">
        <w:r w:rsidR="003C74DC" w:rsidRPr="006959C0">
          <w:rPr>
            <w:rStyle w:val="Hyperlink"/>
            <w:rFonts w:ascii="Arial Black" w:hAnsi="Arial Black" w:cs="Arial"/>
            <w:szCs w:val="20"/>
            <w:lang w:val="en"/>
          </w:rPr>
          <w:t>treasurer@ne.nfb.org</w:t>
        </w:r>
      </w:hyperlink>
      <w:r w:rsidR="003C74DC" w:rsidRPr="006959C0">
        <w:rPr>
          <w:rFonts w:ascii="Arial Black" w:hAnsi="Arial Black" w:cs="Arial"/>
          <w:color w:val="333333"/>
          <w:szCs w:val="20"/>
          <w:lang w:val="en"/>
        </w:rPr>
        <w:t xml:space="preserve"> or</w:t>
      </w:r>
      <w:r w:rsidR="00795EA5" w:rsidRPr="006959C0">
        <w:rPr>
          <w:rFonts w:ascii="Arial Black" w:hAnsi="Arial Black" w:cs="Arial"/>
          <w:color w:val="333333"/>
          <w:szCs w:val="20"/>
          <w:lang w:val="en"/>
        </w:rPr>
        <w:t xml:space="preserve"> (402) 488</w:t>
      </w:r>
      <w:r w:rsidR="00E23814" w:rsidRPr="006959C0">
        <w:rPr>
          <w:rFonts w:ascii="Arial Black" w:hAnsi="Arial Black" w:cs="Arial"/>
          <w:color w:val="333333"/>
          <w:szCs w:val="20"/>
          <w:lang w:val="en"/>
        </w:rPr>
        <w:t>2509.</w:t>
      </w:r>
    </w:p>
    <w:p w14:paraId="0E2907FB" w14:textId="77777777" w:rsidR="00E23814" w:rsidRPr="006959C0" w:rsidRDefault="00E23814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</w:p>
    <w:p w14:paraId="66846284" w14:textId="43CA745F" w:rsidR="00CC065B" w:rsidRPr="006959C0" w:rsidRDefault="00683871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Above all, please use this opportunity 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to attend your first NFBN state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convention. You won't want to </w:t>
      </w:r>
      <w:r w:rsidRPr="006959C0">
        <w:rPr>
          <w:rFonts w:ascii="Arial Black" w:hAnsi="Arial Black" w:cs="Arial"/>
          <w:color w:val="333333"/>
          <w:szCs w:val="20"/>
          <w:lang w:val="en"/>
        </w:rPr>
        <w:t>miss the most dynamic and influe</w:t>
      </w:r>
      <w:r w:rsidR="001A4171" w:rsidRPr="006959C0">
        <w:rPr>
          <w:rFonts w:ascii="Arial Black" w:hAnsi="Arial Black" w:cs="Arial"/>
          <w:color w:val="333333"/>
          <w:szCs w:val="20"/>
          <w:lang w:val="en"/>
        </w:rPr>
        <w:t xml:space="preserve">ntial </w:t>
      </w:r>
      <w:r w:rsidRPr="006959C0">
        <w:rPr>
          <w:rFonts w:ascii="Arial Black" w:hAnsi="Arial Black" w:cs="Arial"/>
          <w:color w:val="333333"/>
          <w:szCs w:val="20"/>
          <w:lang w:val="en"/>
        </w:rPr>
        <w:t>gathering of Nebraska's blin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d this year. </w:t>
      </w:r>
      <w:r w:rsidR="008C1ADA" w:rsidRPr="006959C0">
        <w:rPr>
          <w:rFonts w:ascii="Arial Black" w:hAnsi="Arial Black" w:cs="Arial"/>
          <w:color w:val="333333"/>
          <w:szCs w:val="20"/>
          <w:lang w:val="en"/>
        </w:rPr>
        <w:t xml:space="preserve">Be sure to visit our </w:t>
      </w:r>
      <w:r w:rsidR="00A8347D" w:rsidRPr="006959C0">
        <w:rPr>
          <w:rFonts w:ascii="Arial Black" w:hAnsi="Arial Black" w:cs="Arial"/>
          <w:color w:val="333333"/>
          <w:szCs w:val="20"/>
          <w:lang w:val="en"/>
        </w:rPr>
        <w:t>website.</w:t>
      </w:r>
    </w:p>
    <w:p w14:paraId="26EBC446" w14:textId="77777777" w:rsidR="00CC065B" w:rsidRPr="006959C0" w:rsidRDefault="008C1ADA" w:rsidP="00683871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hyperlink r:id="rId8" w:history="1">
        <w:r w:rsidR="00CC065B" w:rsidRPr="006959C0">
          <w:rPr>
            <w:rStyle w:val="Hyperlink"/>
            <w:rFonts w:ascii="Arial Black" w:hAnsi="Arial Black" w:cs="Arial"/>
            <w:szCs w:val="20"/>
            <w:lang w:val="en"/>
          </w:rPr>
          <w:t>www.ne.nfb.org/2023</w:t>
        </w:r>
      </w:hyperlink>
      <w:r w:rsidR="00CC065B" w:rsidRPr="006959C0">
        <w:rPr>
          <w:rStyle w:val="Hyperlink"/>
          <w:rFonts w:ascii="Arial Black" w:hAnsi="Arial Black" w:cs="Arial"/>
          <w:szCs w:val="20"/>
          <w:lang w:val="en"/>
        </w:rPr>
        <w:t xml:space="preserve">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</w:p>
    <w:p w14:paraId="6B95FC8C" w14:textId="07396C1F" w:rsidR="000B76CD" w:rsidRPr="00B957C8" w:rsidRDefault="008C1ADA" w:rsidP="00B957C8">
      <w:pPr>
        <w:pStyle w:val="NormalWeb"/>
        <w:shd w:val="clear" w:color="auto" w:fill="FFFFFF"/>
        <w:rPr>
          <w:rFonts w:ascii="Arial Black" w:hAnsi="Arial Black" w:cs="Arial"/>
          <w:color w:val="333333"/>
          <w:szCs w:val="20"/>
          <w:lang w:val="en"/>
        </w:rPr>
      </w:pP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for registration details, and information regarding </w:t>
      </w:r>
      <w:r w:rsidR="008E72E5" w:rsidRPr="006959C0">
        <w:rPr>
          <w:rFonts w:ascii="Arial Black" w:hAnsi="Arial Black" w:cs="Arial"/>
          <w:color w:val="333333"/>
          <w:szCs w:val="20"/>
          <w:lang w:val="en"/>
        </w:rPr>
        <w:t xml:space="preserve">free </w:t>
      </w:r>
      <w:r w:rsidRPr="006959C0">
        <w:rPr>
          <w:rFonts w:ascii="Arial Black" w:hAnsi="Arial Black" w:cs="Arial"/>
          <w:color w:val="333333"/>
          <w:szCs w:val="20"/>
          <w:lang w:val="en"/>
        </w:rPr>
        <w:t xml:space="preserve">transportation to the convention. </w:t>
      </w:r>
      <w:r w:rsidR="00520614" w:rsidRPr="006959C0">
        <w:rPr>
          <w:rFonts w:ascii="Arial Black" w:hAnsi="Arial Black" w:cs="Arial"/>
          <w:color w:val="333333"/>
          <w:szCs w:val="20"/>
          <w:lang w:val="en"/>
        </w:rPr>
        <w:t xml:space="preserve">We hope to see you </w:t>
      </w:r>
      <w:r w:rsidR="00CD2E7A" w:rsidRPr="006959C0">
        <w:rPr>
          <w:rFonts w:ascii="Arial Black" w:hAnsi="Arial Black" w:cs="Arial"/>
          <w:color w:val="333333"/>
          <w:szCs w:val="20"/>
          <w:lang w:val="en"/>
        </w:rPr>
        <w:t>in</w:t>
      </w:r>
      <w:r w:rsidR="007F4A08" w:rsidRPr="006959C0">
        <w:rPr>
          <w:rFonts w:ascii="Arial Black" w:hAnsi="Arial Black" w:cs="Arial"/>
          <w:color w:val="333333"/>
          <w:szCs w:val="20"/>
          <w:lang w:val="en"/>
        </w:rPr>
        <w:t xml:space="preserve"> Lincoln </w:t>
      </w:r>
      <w:r w:rsidR="005A6D77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7F4A08" w:rsidRPr="006959C0">
        <w:rPr>
          <w:rFonts w:ascii="Arial Black" w:hAnsi="Arial Black" w:cs="Arial"/>
          <w:color w:val="333333"/>
          <w:szCs w:val="20"/>
          <w:lang w:val="en"/>
        </w:rPr>
        <w:t>March 23</w:t>
      </w:r>
      <w:r w:rsidR="007F4A08" w:rsidRPr="006959C0">
        <w:rPr>
          <w:rFonts w:ascii="Arial Black" w:hAnsi="Arial Black" w:cs="Arial"/>
          <w:color w:val="333333"/>
          <w:szCs w:val="20"/>
          <w:vertAlign w:val="superscript"/>
          <w:lang w:val="en"/>
        </w:rPr>
        <w:t>rd</w:t>
      </w:r>
      <w:r w:rsidR="005A6D77" w:rsidRPr="006959C0">
        <w:rPr>
          <w:rFonts w:ascii="Arial Black" w:hAnsi="Arial Black" w:cs="Arial"/>
          <w:color w:val="333333"/>
          <w:szCs w:val="20"/>
          <w:lang w:val="en"/>
        </w:rPr>
        <w:t xml:space="preserve"> </w:t>
      </w:r>
      <w:r w:rsidR="00A8347D" w:rsidRPr="006959C0">
        <w:rPr>
          <w:rFonts w:ascii="Arial Black" w:hAnsi="Arial Black" w:cs="Arial"/>
          <w:color w:val="333333"/>
          <w:szCs w:val="20"/>
          <w:lang w:val="en"/>
        </w:rPr>
        <w:t>through March</w:t>
      </w:r>
      <w:r w:rsidR="007F4A08" w:rsidRPr="006959C0">
        <w:rPr>
          <w:rFonts w:ascii="Arial Black" w:hAnsi="Arial Black" w:cs="Arial"/>
          <w:color w:val="333333"/>
          <w:szCs w:val="20"/>
          <w:lang w:val="en"/>
        </w:rPr>
        <w:t xml:space="preserve"> 26</w:t>
      </w:r>
      <w:r w:rsidR="007F4A08" w:rsidRPr="00B957C8">
        <w:rPr>
          <w:rFonts w:ascii="Arial Black" w:hAnsi="Arial Black" w:cs="Arial"/>
          <w:color w:val="333333"/>
          <w:szCs w:val="20"/>
          <w:vertAlign w:val="superscript"/>
          <w:lang w:val="en"/>
        </w:rPr>
        <w:t>th</w:t>
      </w:r>
      <w:r w:rsidR="00B957C8">
        <w:rPr>
          <w:rFonts w:ascii="Arial Black" w:hAnsi="Arial Black" w:cs="Arial"/>
          <w:color w:val="333333"/>
          <w:szCs w:val="20"/>
          <w:lang w:val="en"/>
        </w:rPr>
        <w:t>!</w:t>
      </w:r>
    </w:p>
    <w:sectPr w:rsidR="000B76CD" w:rsidRPr="00B957C8" w:rsidSect="00B9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FC8F" w14:textId="77777777" w:rsidR="0057678C" w:rsidRDefault="0057678C" w:rsidP="00683871">
      <w:pPr>
        <w:spacing w:before="0" w:after="0"/>
      </w:pPr>
      <w:r>
        <w:separator/>
      </w:r>
    </w:p>
  </w:endnote>
  <w:endnote w:type="continuationSeparator" w:id="0">
    <w:p w14:paraId="6B95FC90" w14:textId="77777777" w:rsidR="0057678C" w:rsidRDefault="0057678C" w:rsidP="006838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3" w14:textId="77777777" w:rsidR="008E72E5" w:rsidRDefault="008E7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4" w14:textId="77777777" w:rsidR="008E72E5" w:rsidRDefault="008E72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6" w14:textId="77777777" w:rsidR="008E72E5" w:rsidRDefault="008E7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FC8D" w14:textId="77777777" w:rsidR="0057678C" w:rsidRDefault="0057678C" w:rsidP="00683871">
      <w:pPr>
        <w:spacing w:before="0" w:after="0"/>
      </w:pPr>
      <w:r>
        <w:separator/>
      </w:r>
    </w:p>
  </w:footnote>
  <w:footnote w:type="continuationSeparator" w:id="0">
    <w:p w14:paraId="6B95FC8E" w14:textId="77777777" w:rsidR="0057678C" w:rsidRDefault="0057678C" w:rsidP="006838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1" w14:textId="77777777" w:rsidR="008E72E5" w:rsidRDefault="008E7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2" w14:textId="77777777" w:rsidR="008E72E5" w:rsidRDefault="008E7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C95" w14:textId="77777777" w:rsidR="008E72E5" w:rsidRDefault="008E7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1"/>
    <w:rsid w:val="00000CB2"/>
    <w:rsid w:val="000012B8"/>
    <w:rsid w:val="000013A5"/>
    <w:rsid w:val="000015E2"/>
    <w:rsid w:val="00001643"/>
    <w:rsid w:val="000017FD"/>
    <w:rsid w:val="0000187E"/>
    <w:rsid w:val="00001A4A"/>
    <w:rsid w:val="00001FAD"/>
    <w:rsid w:val="000027F0"/>
    <w:rsid w:val="00002E65"/>
    <w:rsid w:val="00002F56"/>
    <w:rsid w:val="00003199"/>
    <w:rsid w:val="0000366C"/>
    <w:rsid w:val="00003874"/>
    <w:rsid w:val="00003BE1"/>
    <w:rsid w:val="00004447"/>
    <w:rsid w:val="00005CC9"/>
    <w:rsid w:val="00007624"/>
    <w:rsid w:val="0000769B"/>
    <w:rsid w:val="00010BCB"/>
    <w:rsid w:val="00011698"/>
    <w:rsid w:val="000143EB"/>
    <w:rsid w:val="00014465"/>
    <w:rsid w:val="000144D1"/>
    <w:rsid w:val="00014EC4"/>
    <w:rsid w:val="0001573E"/>
    <w:rsid w:val="000158F2"/>
    <w:rsid w:val="00015CE9"/>
    <w:rsid w:val="00015E90"/>
    <w:rsid w:val="000162A1"/>
    <w:rsid w:val="00016910"/>
    <w:rsid w:val="00016AFB"/>
    <w:rsid w:val="00016FA4"/>
    <w:rsid w:val="000170B3"/>
    <w:rsid w:val="000172D0"/>
    <w:rsid w:val="00017E95"/>
    <w:rsid w:val="0002172C"/>
    <w:rsid w:val="00021924"/>
    <w:rsid w:val="00021939"/>
    <w:rsid w:val="000224EA"/>
    <w:rsid w:val="00022B8B"/>
    <w:rsid w:val="0002350F"/>
    <w:rsid w:val="000242FC"/>
    <w:rsid w:val="00024629"/>
    <w:rsid w:val="000247F1"/>
    <w:rsid w:val="00024A95"/>
    <w:rsid w:val="000250DF"/>
    <w:rsid w:val="000255EA"/>
    <w:rsid w:val="0002566D"/>
    <w:rsid w:val="000267A0"/>
    <w:rsid w:val="00027551"/>
    <w:rsid w:val="0003017C"/>
    <w:rsid w:val="00030FFA"/>
    <w:rsid w:val="00032A43"/>
    <w:rsid w:val="0003437D"/>
    <w:rsid w:val="00035958"/>
    <w:rsid w:val="00035EFC"/>
    <w:rsid w:val="00036275"/>
    <w:rsid w:val="00036900"/>
    <w:rsid w:val="00036997"/>
    <w:rsid w:val="000369D7"/>
    <w:rsid w:val="00036EFC"/>
    <w:rsid w:val="00037141"/>
    <w:rsid w:val="000376A8"/>
    <w:rsid w:val="00037A5A"/>
    <w:rsid w:val="00037BEA"/>
    <w:rsid w:val="0004021F"/>
    <w:rsid w:val="0004055C"/>
    <w:rsid w:val="0004093F"/>
    <w:rsid w:val="00040DB6"/>
    <w:rsid w:val="000411A7"/>
    <w:rsid w:val="00041784"/>
    <w:rsid w:val="00042C84"/>
    <w:rsid w:val="00043228"/>
    <w:rsid w:val="00043AA9"/>
    <w:rsid w:val="00043C4A"/>
    <w:rsid w:val="00044A7E"/>
    <w:rsid w:val="0004555D"/>
    <w:rsid w:val="00045877"/>
    <w:rsid w:val="00045E97"/>
    <w:rsid w:val="00046BFB"/>
    <w:rsid w:val="00047500"/>
    <w:rsid w:val="00047703"/>
    <w:rsid w:val="00047D8F"/>
    <w:rsid w:val="00050306"/>
    <w:rsid w:val="00050399"/>
    <w:rsid w:val="000504C4"/>
    <w:rsid w:val="00051AF4"/>
    <w:rsid w:val="000528EE"/>
    <w:rsid w:val="0005344E"/>
    <w:rsid w:val="000535E8"/>
    <w:rsid w:val="00053D0C"/>
    <w:rsid w:val="00055963"/>
    <w:rsid w:val="00056964"/>
    <w:rsid w:val="0005749C"/>
    <w:rsid w:val="000576DF"/>
    <w:rsid w:val="00057E28"/>
    <w:rsid w:val="00057EFB"/>
    <w:rsid w:val="00060BCC"/>
    <w:rsid w:val="00060FF3"/>
    <w:rsid w:val="00061691"/>
    <w:rsid w:val="00061B5A"/>
    <w:rsid w:val="00061CDD"/>
    <w:rsid w:val="0006248C"/>
    <w:rsid w:val="00062972"/>
    <w:rsid w:val="00062FD9"/>
    <w:rsid w:val="00064606"/>
    <w:rsid w:val="00064C33"/>
    <w:rsid w:val="00064E0C"/>
    <w:rsid w:val="0006554A"/>
    <w:rsid w:val="00065565"/>
    <w:rsid w:val="00065817"/>
    <w:rsid w:val="0006646E"/>
    <w:rsid w:val="00066F3D"/>
    <w:rsid w:val="00067149"/>
    <w:rsid w:val="000674DC"/>
    <w:rsid w:val="0006766E"/>
    <w:rsid w:val="000703C5"/>
    <w:rsid w:val="00070941"/>
    <w:rsid w:val="00070E94"/>
    <w:rsid w:val="000710B5"/>
    <w:rsid w:val="0007124F"/>
    <w:rsid w:val="000713C0"/>
    <w:rsid w:val="00071831"/>
    <w:rsid w:val="000719B7"/>
    <w:rsid w:val="00073799"/>
    <w:rsid w:val="00073C83"/>
    <w:rsid w:val="00074B38"/>
    <w:rsid w:val="00074EFF"/>
    <w:rsid w:val="00076619"/>
    <w:rsid w:val="000777AC"/>
    <w:rsid w:val="0008005C"/>
    <w:rsid w:val="00080526"/>
    <w:rsid w:val="00080EAF"/>
    <w:rsid w:val="00081309"/>
    <w:rsid w:val="0008155F"/>
    <w:rsid w:val="00081938"/>
    <w:rsid w:val="00081ADC"/>
    <w:rsid w:val="000821B4"/>
    <w:rsid w:val="00082446"/>
    <w:rsid w:val="00082CE9"/>
    <w:rsid w:val="00082E09"/>
    <w:rsid w:val="00084331"/>
    <w:rsid w:val="00084402"/>
    <w:rsid w:val="000854FF"/>
    <w:rsid w:val="000856F7"/>
    <w:rsid w:val="00085A80"/>
    <w:rsid w:val="00085AFD"/>
    <w:rsid w:val="00085C36"/>
    <w:rsid w:val="00086200"/>
    <w:rsid w:val="00086BF2"/>
    <w:rsid w:val="00087414"/>
    <w:rsid w:val="00087784"/>
    <w:rsid w:val="00090761"/>
    <w:rsid w:val="00090E1F"/>
    <w:rsid w:val="0009113B"/>
    <w:rsid w:val="000917BA"/>
    <w:rsid w:val="00091C3E"/>
    <w:rsid w:val="0009258A"/>
    <w:rsid w:val="000933AB"/>
    <w:rsid w:val="00093EFB"/>
    <w:rsid w:val="00093F72"/>
    <w:rsid w:val="00093FED"/>
    <w:rsid w:val="00094A89"/>
    <w:rsid w:val="00095027"/>
    <w:rsid w:val="0009510A"/>
    <w:rsid w:val="00095123"/>
    <w:rsid w:val="0009587E"/>
    <w:rsid w:val="00096541"/>
    <w:rsid w:val="00096F01"/>
    <w:rsid w:val="000A055F"/>
    <w:rsid w:val="000A0924"/>
    <w:rsid w:val="000A0BF4"/>
    <w:rsid w:val="000A11EA"/>
    <w:rsid w:val="000A1C15"/>
    <w:rsid w:val="000A2256"/>
    <w:rsid w:val="000A2FC5"/>
    <w:rsid w:val="000A31EC"/>
    <w:rsid w:val="000A3224"/>
    <w:rsid w:val="000A37E0"/>
    <w:rsid w:val="000A39CB"/>
    <w:rsid w:val="000A3D36"/>
    <w:rsid w:val="000A3D50"/>
    <w:rsid w:val="000A4207"/>
    <w:rsid w:val="000A47B3"/>
    <w:rsid w:val="000A4839"/>
    <w:rsid w:val="000A59BB"/>
    <w:rsid w:val="000A7021"/>
    <w:rsid w:val="000A74C7"/>
    <w:rsid w:val="000A77B5"/>
    <w:rsid w:val="000B012B"/>
    <w:rsid w:val="000B03CC"/>
    <w:rsid w:val="000B08E6"/>
    <w:rsid w:val="000B187E"/>
    <w:rsid w:val="000B2A60"/>
    <w:rsid w:val="000B2F64"/>
    <w:rsid w:val="000B403C"/>
    <w:rsid w:val="000B6717"/>
    <w:rsid w:val="000B7039"/>
    <w:rsid w:val="000B76CD"/>
    <w:rsid w:val="000C03E4"/>
    <w:rsid w:val="000C0883"/>
    <w:rsid w:val="000C0F19"/>
    <w:rsid w:val="000C14E9"/>
    <w:rsid w:val="000C1C30"/>
    <w:rsid w:val="000C2B8F"/>
    <w:rsid w:val="000C3692"/>
    <w:rsid w:val="000C3EA6"/>
    <w:rsid w:val="000C4600"/>
    <w:rsid w:val="000C4BB7"/>
    <w:rsid w:val="000C510F"/>
    <w:rsid w:val="000C5678"/>
    <w:rsid w:val="000C6A11"/>
    <w:rsid w:val="000D0447"/>
    <w:rsid w:val="000D0C20"/>
    <w:rsid w:val="000D2127"/>
    <w:rsid w:val="000D2558"/>
    <w:rsid w:val="000D2819"/>
    <w:rsid w:val="000D41AC"/>
    <w:rsid w:val="000D4243"/>
    <w:rsid w:val="000D42B5"/>
    <w:rsid w:val="000D42D1"/>
    <w:rsid w:val="000D4CAC"/>
    <w:rsid w:val="000D4CEE"/>
    <w:rsid w:val="000D4F88"/>
    <w:rsid w:val="000D55B3"/>
    <w:rsid w:val="000D5E8C"/>
    <w:rsid w:val="000D75C8"/>
    <w:rsid w:val="000D7C98"/>
    <w:rsid w:val="000E0FD0"/>
    <w:rsid w:val="000E1BAC"/>
    <w:rsid w:val="000E1D3E"/>
    <w:rsid w:val="000E27D4"/>
    <w:rsid w:val="000E3BAE"/>
    <w:rsid w:val="000E3FD5"/>
    <w:rsid w:val="000E41FE"/>
    <w:rsid w:val="000E51D6"/>
    <w:rsid w:val="000E542B"/>
    <w:rsid w:val="000E61DA"/>
    <w:rsid w:val="000E6221"/>
    <w:rsid w:val="000E67B2"/>
    <w:rsid w:val="000E67FC"/>
    <w:rsid w:val="000E7012"/>
    <w:rsid w:val="000E73A0"/>
    <w:rsid w:val="000E7577"/>
    <w:rsid w:val="000E7BF3"/>
    <w:rsid w:val="000F15D0"/>
    <w:rsid w:val="000F1753"/>
    <w:rsid w:val="000F1888"/>
    <w:rsid w:val="000F1F57"/>
    <w:rsid w:val="000F228F"/>
    <w:rsid w:val="000F2691"/>
    <w:rsid w:val="000F3CDD"/>
    <w:rsid w:val="000F495C"/>
    <w:rsid w:val="000F4F6B"/>
    <w:rsid w:val="000F5331"/>
    <w:rsid w:val="000F5DDD"/>
    <w:rsid w:val="000F5F05"/>
    <w:rsid w:val="000F608D"/>
    <w:rsid w:val="000F6320"/>
    <w:rsid w:val="000F77A8"/>
    <w:rsid w:val="00100526"/>
    <w:rsid w:val="0010065D"/>
    <w:rsid w:val="00100AA6"/>
    <w:rsid w:val="001016AB"/>
    <w:rsid w:val="00102AF4"/>
    <w:rsid w:val="00102D68"/>
    <w:rsid w:val="001037BB"/>
    <w:rsid w:val="00103861"/>
    <w:rsid w:val="00103E10"/>
    <w:rsid w:val="00103E89"/>
    <w:rsid w:val="0010527A"/>
    <w:rsid w:val="001055E7"/>
    <w:rsid w:val="001062A3"/>
    <w:rsid w:val="00106C69"/>
    <w:rsid w:val="00106E75"/>
    <w:rsid w:val="00106FFA"/>
    <w:rsid w:val="00107EDE"/>
    <w:rsid w:val="001100EF"/>
    <w:rsid w:val="00110520"/>
    <w:rsid w:val="001109C6"/>
    <w:rsid w:val="00111D08"/>
    <w:rsid w:val="001124B2"/>
    <w:rsid w:val="00112A76"/>
    <w:rsid w:val="00112BCB"/>
    <w:rsid w:val="0011361D"/>
    <w:rsid w:val="00113A06"/>
    <w:rsid w:val="00113ABC"/>
    <w:rsid w:val="00113B21"/>
    <w:rsid w:val="00113B7D"/>
    <w:rsid w:val="00113D8D"/>
    <w:rsid w:val="00113EE3"/>
    <w:rsid w:val="0011513C"/>
    <w:rsid w:val="0011582E"/>
    <w:rsid w:val="00115E09"/>
    <w:rsid w:val="00116928"/>
    <w:rsid w:val="00116933"/>
    <w:rsid w:val="00116B82"/>
    <w:rsid w:val="00116E4B"/>
    <w:rsid w:val="00116E53"/>
    <w:rsid w:val="00117AC1"/>
    <w:rsid w:val="00117C4F"/>
    <w:rsid w:val="00120080"/>
    <w:rsid w:val="001213D6"/>
    <w:rsid w:val="00121CDA"/>
    <w:rsid w:val="001223A9"/>
    <w:rsid w:val="00122756"/>
    <w:rsid w:val="0012349B"/>
    <w:rsid w:val="00123996"/>
    <w:rsid w:val="001241D1"/>
    <w:rsid w:val="0012555E"/>
    <w:rsid w:val="0012559E"/>
    <w:rsid w:val="00125724"/>
    <w:rsid w:val="0012584C"/>
    <w:rsid w:val="00125941"/>
    <w:rsid w:val="001268DE"/>
    <w:rsid w:val="00126F56"/>
    <w:rsid w:val="001270CE"/>
    <w:rsid w:val="001273B2"/>
    <w:rsid w:val="0012752F"/>
    <w:rsid w:val="00130F6B"/>
    <w:rsid w:val="0013109B"/>
    <w:rsid w:val="00131E43"/>
    <w:rsid w:val="001321F6"/>
    <w:rsid w:val="001335BF"/>
    <w:rsid w:val="00134334"/>
    <w:rsid w:val="00134539"/>
    <w:rsid w:val="001354CC"/>
    <w:rsid w:val="00135F0D"/>
    <w:rsid w:val="001364C5"/>
    <w:rsid w:val="0013663D"/>
    <w:rsid w:val="0013684A"/>
    <w:rsid w:val="001369AF"/>
    <w:rsid w:val="00136BEC"/>
    <w:rsid w:val="00137400"/>
    <w:rsid w:val="001377DE"/>
    <w:rsid w:val="001400AB"/>
    <w:rsid w:val="00141001"/>
    <w:rsid w:val="00141621"/>
    <w:rsid w:val="00141C30"/>
    <w:rsid w:val="00141F76"/>
    <w:rsid w:val="001453E1"/>
    <w:rsid w:val="00145F8E"/>
    <w:rsid w:val="00146FB4"/>
    <w:rsid w:val="00147E80"/>
    <w:rsid w:val="0015194D"/>
    <w:rsid w:val="00151D8E"/>
    <w:rsid w:val="0015395A"/>
    <w:rsid w:val="0015409D"/>
    <w:rsid w:val="0015466B"/>
    <w:rsid w:val="00154F4F"/>
    <w:rsid w:val="00155273"/>
    <w:rsid w:val="001558F3"/>
    <w:rsid w:val="00156676"/>
    <w:rsid w:val="00156B28"/>
    <w:rsid w:val="001579EB"/>
    <w:rsid w:val="00157B6C"/>
    <w:rsid w:val="00160210"/>
    <w:rsid w:val="001602BB"/>
    <w:rsid w:val="00160645"/>
    <w:rsid w:val="0016104D"/>
    <w:rsid w:val="001613ED"/>
    <w:rsid w:val="001613EE"/>
    <w:rsid w:val="0016172E"/>
    <w:rsid w:val="001617EC"/>
    <w:rsid w:val="00161833"/>
    <w:rsid w:val="00161C38"/>
    <w:rsid w:val="00161CE5"/>
    <w:rsid w:val="001630DB"/>
    <w:rsid w:val="001639AA"/>
    <w:rsid w:val="001642BC"/>
    <w:rsid w:val="001653CC"/>
    <w:rsid w:val="001655A2"/>
    <w:rsid w:val="0016572B"/>
    <w:rsid w:val="00165D67"/>
    <w:rsid w:val="00166327"/>
    <w:rsid w:val="001669B0"/>
    <w:rsid w:val="00170145"/>
    <w:rsid w:val="00170A62"/>
    <w:rsid w:val="0017137B"/>
    <w:rsid w:val="0017192A"/>
    <w:rsid w:val="00172227"/>
    <w:rsid w:val="001726DE"/>
    <w:rsid w:val="00172797"/>
    <w:rsid w:val="001728EF"/>
    <w:rsid w:val="00172991"/>
    <w:rsid w:val="00172CB4"/>
    <w:rsid w:val="0017413D"/>
    <w:rsid w:val="00174FDD"/>
    <w:rsid w:val="0017587D"/>
    <w:rsid w:val="0017654A"/>
    <w:rsid w:val="0017703F"/>
    <w:rsid w:val="00180643"/>
    <w:rsid w:val="00180EAF"/>
    <w:rsid w:val="00181010"/>
    <w:rsid w:val="00181C41"/>
    <w:rsid w:val="0018213C"/>
    <w:rsid w:val="00182A2D"/>
    <w:rsid w:val="00183C6B"/>
    <w:rsid w:val="00184543"/>
    <w:rsid w:val="00184A1E"/>
    <w:rsid w:val="00184A22"/>
    <w:rsid w:val="00184C68"/>
    <w:rsid w:val="00184DA9"/>
    <w:rsid w:val="00185B61"/>
    <w:rsid w:val="00186784"/>
    <w:rsid w:val="00187804"/>
    <w:rsid w:val="00187ED2"/>
    <w:rsid w:val="00190D32"/>
    <w:rsid w:val="00190FA7"/>
    <w:rsid w:val="00191E3D"/>
    <w:rsid w:val="001936DB"/>
    <w:rsid w:val="001938C3"/>
    <w:rsid w:val="00193A73"/>
    <w:rsid w:val="001941E7"/>
    <w:rsid w:val="001944CF"/>
    <w:rsid w:val="00195741"/>
    <w:rsid w:val="00195946"/>
    <w:rsid w:val="00195BA7"/>
    <w:rsid w:val="0019626E"/>
    <w:rsid w:val="00196C53"/>
    <w:rsid w:val="00196EF8"/>
    <w:rsid w:val="0019751B"/>
    <w:rsid w:val="001977EC"/>
    <w:rsid w:val="001A0070"/>
    <w:rsid w:val="001A15ED"/>
    <w:rsid w:val="001A1632"/>
    <w:rsid w:val="001A2B57"/>
    <w:rsid w:val="001A2E6A"/>
    <w:rsid w:val="001A31EE"/>
    <w:rsid w:val="001A4015"/>
    <w:rsid w:val="001A4171"/>
    <w:rsid w:val="001A424C"/>
    <w:rsid w:val="001A440B"/>
    <w:rsid w:val="001A4964"/>
    <w:rsid w:val="001A4968"/>
    <w:rsid w:val="001A5448"/>
    <w:rsid w:val="001A5487"/>
    <w:rsid w:val="001A5F43"/>
    <w:rsid w:val="001A60DE"/>
    <w:rsid w:val="001A6292"/>
    <w:rsid w:val="001A69E2"/>
    <w:rsid w:val="001A6D49"/>
    <w:rsid w:val="001A7631"/>
    <w:rsid w:val="001A779D"/>
    <w:rsid w:val="001A79B0"/>
    <w:rsid w:val="001A7E17"/>
    <w:rsid w:val="001B00FB"/>
    <w:rsid w:val="001B1014"/>
    <w:rsid w:val="001B1A6B"/>
    <w:rsid w:val="001B1ABC"/>
    <w:rsid w:val="001B315C"/>
    <w:rsid w:val="001B3A0B"/>
    <w:rsid w:val="001B40AC"/>
    <w:rsid w:val="001B4D65"/>
    <w:rsid w:val="001B666F"/>
    <w:rsid w:val="001B67D6"/>
    <w:rsid w:val="001B70C8"/>
    <w:rsid w:val="001B78B8"/>
    <w:rsid w:val="001B7B7E"/>
    <w:rsid w:val="001B7CA3"/>
    <w:rsid w:val="001C055B"/>
    <w:rsid w:val="001C06D6"/>
    <w:rsid w:val="001C08BA"/>
    <w:rsid w:val="001C2294"/>
    <w:rsid w:val="001C2581"/>
    <w:rsid w:val="001C2C3B"/>
    <w:rsid w:val="001C3258"/>
    <w:rsid w:val="001C3477"/>
    <w:rsid w:val="001C35B0"/>
    <w:rsid w:val="001C3655"/>
    <w:rsid w:val="001C3952"/>
    <w:rsid w:val="001C3EC4"/>
    <w:rsid w:val="001C4394"/>
    <w:rsid w:val="001C439E"/>
    <w:rsid w:val="001C492B"/>
    <w:rsid w:val="001C560B"/>
    <w:rsid w:val="001C71FA"/>
    <w:rsid w:val="001C7B18"/>
    <w:rsid w:val="001D020E"/>
    <w:rsid w:val="001D0267"/>
    <w:rsid w:val="001D0812"/>
    <w:rsid w:val="001D0A22"/>
    <w:rsid w:val="001D0F83"/>
    <w:rsid w:val="001D115F"/>
    <w:rsid w:val="001D15E1"/>
    <w:rsid w:val="001D1976"/>
    <w:rsid w:val="001D2269"/>
    <w:rsid w:val="001D2483"/>
    <w:rsid w:val="001D2CE5"/>
    <w:rsid w:val="001D3127"/>
    <w:rsid w:val="001D313F"/>
    <w:rsid w:val="001D3E35"/>
    <w:rsid w:val="001D3EBC"/>
    <w:rsid w:val="001D42B7"/>
    <w:rsid w:val="001D44D5"/>
    <w:rsid w:val="001D48D1"/>
    <w:rsid w:val="001D5868"/>
    <w:rsid w:val="001D5D0C"/>
    <w:rsid w:val="001D6E43"/>
    <w:rsid w:val="001D6E44"/>
    <w:rsid w:val="001D7311"/>
    <w:rsid w:val="001D7FDD"/>
    <w:rsid w:val="001E0358"/>
    <w:rsid w:val="001E27BD"/>
    <w:rsid w:val="001E3EF9"/>
    <w:rsid w:val="001E3F34"/>
    <w:rsid w:val="001E42B7"/>
    <w:rsid w:val="001E4B87"/>
    <w:rsid w:val="001E524C"/>
    <w:rsid w:val="001E5843"/>
    <w:rsid w:val="001E5893"/>
    <w:rsid w:val="001E598C"/>
    <w:rsid w:val="001E5C76"/>
    <w:rsid w:val="001E712B"/>
    <w:rsid w:val="001E7446"/>
    <w:rsid w:val="001E76E2"/>
    <w:rsid w:val="001E7D46"/>
    <w:rsid w:val="001E7E83"/>
    <w:rsid w:val="001F0D53"/>
    <w:rsid w:val="001F1329"/>
    <w:rsid w:val="001F1463"/>
    <w:rsid w:val="001F1E06"/>
    <w:rsid w:val="001F29CE"/>
    <w:rsid w:val="001F3696"/>
    <w:rsid w:val="001F38A6"/>
    <w:rsid w:val="001F393F"/>
    <w:rsid w:val="001F4128"/>
    <w:rsid w:val="001F53DE"/>
    <w:rsid w:val="001F5986"/>
    <w:rsid w:val="001F5C73"/>
    <w:rsid w:val="001F5E33"/>
    <w:rsid w:val="001F67A7"/>
    <w:rsid w:val="00200456"/>
    <w:rsid w:val="002008C3"/>
    <w:rsid w:val="00201864"/>
    <w:rsid w:val="00202253"/>
    <w:rsid w:val="00202A69"/>
    <w:rsid w:val="00202BAA"/>
    <w:rsid w:val="002030A6"/>
    <w:rsid w:val="002035C4"/>
    <w:rsid w:val="002037BB"/>
    <w:rsid w:val="00203B16"/>
    <w:rsid w:val="00203F19"/>
    <w:rsid w:val="00204393"/>
    <w:rsid w:val="00204D12"/>
    <w:rsid w:val="00206663"/>
    <w:rsid w:val="00206F31"/>
    <w:rsid w:val="00207128"/>
    <w:rsid w:val="00207795"/>
    <w:rsid w:val="00207A0C"/>
    <w:rsid w:val="00207A32"/>
    <w:rsid w:val="00207C56"/>
    <w:rsid w:val="0021025B"/>
    <w:rsid w:val="002105E2"/>
    <w:rsid w:val="0021088F"/>
    <w:rsid w:val="00210BB8"/>
    <w:rsid w:val="0021102A"/>
    <w:rsid w:val="002118DF"/>
    <w:rsid w:val="00211EAE"/>
    <w:rsid w:val="00211FA4"/>
    <w:rsid w:val="0021273F"/>
    <w:rsid w:val="00212B73"/>
    <w:rsid w:val="00212E48"/>
    <w:rsid w:val="002136D5"/>
    <w:rsid w:val="00213922"/>
    <w:rsid w:val="00214BF9"/>
    <w:rsid w:val="00214EA5"/>
    <w:rsid w:val="00215003"/>
    <w:rsid w:val="00215044"/>
    <w:rsid w:val="002165FD"/>
    <w:rsid w:val="00216A25"/>
    <w:rsid w:val="002170A3"/>
    <w:rsid w:val="0021780A"/>
    <w:rsid w:val="00217825"/>
    <w:rsid w:val="00220AFC"/>
    <w:rsid w:val="00220C45"/>
    <w:rsid w:val="00221FE5"/>
    <w:rsid w:val="0022206A"/>
    <w:rsid w:val="00222EFC"/>
    <w:rsid w:val="00223B3B"/>
    <w:rsid w:val="0022413E"/>
    <w:rsid w:val="00224915"/>
    <w:rsid w:val="00224C4A"/>
    <w:rsid w:val="00224CD8"/>
    <w:rsid w:val="00225035"/>
    <w:rsid w:val="00225753"/>
    <w:rsid w:val="00225AD8"/>
    <w:rsid w:val="0022656C"/>
    <w:rsid w:val="00226906"/>
    <w:rsid w:val="00226A04"/>
    <w:rsid w:val="002272CD"/>
    <w:rsid w:val="002277DE"/>
    <w:rsid w:val="00227BE4"/>
    <w:rsid w:val="002310BB"/>
    <w:rsid w:val="00231704"/>
    <w:rsid w:val="00231D0C"/>
    <w:rsid w:val="00232034"/>
    <w:rsid w:val="00232118"/>
    <w:rsid w:val="002327B1"/>
    <w:rsid w:val="002327C7"/>
    <w:rsid w:val="0023523F"/>
    <w:rsid w:val="00235461"/>
    <w:rsid w:val="00237235"/>
    <w:rsid w:val="00237AE7"/>
    <w:rsid w:val="00237E14"/>
    <w:rsid w:val="0024039E"/>
    <w:rsid w:val="002407EB"/>
    <w:rsid w:val="00240988"/>
    <w:rsid w:val="00240D9D"/>
    <w:rsid w:val="00241394"/>
    <w:rsid w:val="00241493"/>
    <w:rsid w:val="0024181D"/>
    <w:rsid w:val="00242B66"/>
    <w:rsid w:val="00242C3B"/>
    <w:rsid w:val="00243A11"/>
    <w:rsid w:val="00243D9C"/>
    <w:rsid w:val="0024414C"/>
    <w:rsid w:val="00244909"/>
    <w:rsid w:val="002449AB"/>
    <w:rsid w:val="00244E56"/>
    <w:rsid w:val="002451CD"/>
    <w:rsid w:val="002469A3"/>
    <w:rsid w:val="00247269"/>
    <w:rsid w:val="00250069"/>
    <w:rsid w:val="00251A81"/>
    <w:rsid w:val="00251D08"/>
    <w:rsid w:val="00251DA6"/>
    <w:rsid w:val="00251E91"/>
    <w:rsid w:val="002525E2"/>
    <w:rsid w:val="00252F07"/>
    <w:rsid w:val="002538C1"/>
    <w:rsid w:val="002549DC"/>
    <w:rsid w:val="002556E3"/>
    <w:rsid w:val="00256899"/>
    <w:rsid w:val="00257B87"/>
    <w:rsid w:val="00257C66"/>
    <w:rsid w:val="00257E2B"/>
    <w:rsid w:val="00257F20"/>
    <w:rsid w:val="002605A5"/>
    <w:rsid w:val="002614BF"/>
    <w:rsid w:val="00261FBF"/>
    <w:rsid w:val="0026208F"/>
    <w:rsid w:val="00262BF8"/>
    <w:rsid w:val="00262F05"/>
    <w:rsid w:val="00263427"/>
    <w:rsid w:val="002646FC"/>
    <w:rsid w:val="002648F1"/>
    <w:rsid w:val="00264D8D"/>
    <w:rsid w:val="002660A2"/>
    <w:rsid w:val="00266A68"/>
    <w:rsid w:val="00266B54"/>
    <w:rsid w:val="002675B1"/>
    <w:rsid w:val="002700D8"/>
    <w:rsid w:val="0027072D"/>
    <w:rsid w:val="002718A5"/>
    <w:rsid w:val="00272134"/>
    <w:rsid w:val="0027215F"/>
    <w:rsid w:val="002723B7"/>
    <w:rsid w:val="00272ED6"/>
    <w:rsid w:val="002733F1"/>
    <w:rsid w:val="00274B38"/>
    <w:rsid w:val="002752CB"/>
    <w:rsid w:val="00275F5E"/>
    <w:rsid w:val="002768D3"/>
    <w:rsid w:val="002801F8"/>
    <w:rsid w:val="002804DC"/>
    <w:rsid w:val="002815DD"/>
    <w:rsid w:val="00281902"/>
    <w:rsid w:val="002829B9"/>
    <w:rsid w:val="00283B13"/>
    <w:rsid w:val="002843A7"/>
    <w:rsid w:val="00284D88"/>
    <w:rsid w:val="00285532"/>
    <w:rsid w:val="002855EA"/>
    <w:rsid w:val="00285B05"/>
    <w:rsid w:val="0028684D"/>
    <w:rsid w:val="00287AF7"/>
    <w:rsid w:val="00287BB4"/>
    <w:rsid w:val="00287DB4"/>
    <w:rsid w:val="00287E8F"/>
    <w:rsid w:val="00287EDF"/>
    <w:rsid w:val="00291098"/>
    <w:rsid w:val="00292725"/>
    <w:rsid w:val="00293707"/>
    <w:rsid w:val="002938D1"/>
    <w:rsid w:val="00293CF2"/>
    <w:rsid w:val="002944BB"/>
    <w:rsid w:val="00294E29"/>
    <w:rsid w:val="00295134"/>
    <w:rsid w:val="0029524C"/>
    <w:rsid w:val="00295E11"/>
    <w:rsid w:val="002A0F51"/>
    <w:rsid w:val="002A0FCB"/>
    <w:rsid w:val="002A12E9"/>
    <w:rsid w:val="002A1A63"/>
    <w:rsid w:val="002A1D4A"/>
    <w:rsid w:val="002A240F"/>
    <w:rsid w:val="002A3749"/>
    <w:rsid w:val="002A4348"/>
    <w:rsid w:val="002A4FC0"/>
    <w:rsid w:val="002A5DC0"/>
    <w:rsid w:val="002A5FC1"/>
    <w:rsid w:val="002A76A6"/>
    <w:rsid w:val="002A76B9"/>
    <w:rsid w:val="002B0827"/>
    <w:rsid w:val="002B1E1C"/>
    <w:rsid w:val="002B270A"/>
    <w:rsid w:val="002B2B63"/>
    <w:rsid w:val="002B2E71"/>
    <w:rsid w:val="002B2FA1"/>
    <w:rsid w:val="002B3156"/>
    <w:rsid w:val="002B36F3"/>
    <w:rsid w:val="002B436D"/>
    <w:rsid w:val="002B44D6"/>
    <w:rsid w:val="002B595A"/>
    <w:rsid w:val="002B5C64"/>
    <w:rsid w:val="002B5CB6"/>
    <w:rsid w:val="002B719F"/>
    <w:rsid w:val="002B7AB2"/>
    <w:rsid w:val="002C0009"/>
    <w:rsid w:val="002C2BED"/>
    <w:rsid w:val="002C38CF"/>
    <w:rsid w:val="002C3BFE"/>
    <w:rsid w:val="002C40D0"/>
    <w:rsid w:val="002C4457"/>
    <w:rsid w:val="002C48CB"/>
    <w:rsid w:val="002C59D7"/>
    <w:rsid w:val="002C5EDA"/>
    <w:rsid w:val="002C6791"/>
    <w:rsid w:val="002C6A3B"/>
    <w:rsid w:val="002C6B6F"/>
    <w:rsid w:val="002C6DAB"/>
    <w:rsid w:val="002C6F86"/>
    <w:rsid w:val="002C7A75"/>
    <w:rsid w:val="002D0218"/>
    <w:rsid w:val="002D1175"/>
    <w:rsid w:val="002D1978"/>
    <w:rsid w:val="002D259E"/>
    <w:rsid w:val="002D3267"/>
    <w:rsid w:val="002D327A"/>
    <w:rsid w:val="002D3A85"/>
    <w:rsid w:val="002D3F8F"/>
    <w:rsid w:val="002D4E2E"/>
    <w:rsid w:val="002D4E5B"/>
    <w:rsid w:val="002D595D"/>
    <w:rsid w:val="002E055C"/>
    <w:rsid w:val="002E063D"/>
    <w:rsid w:val="002E0864"/>
    <w:rsid w:val="002E1370"/>
    <w:rsid w:val="002E1725"/>
    <w:rsid w:val="002E3073"/>
    <w:rsid w:val="002E3266"/>
    <w:rsid w:val="002E35AA"/>
    <w:rsid w:val="002E3E4C"/>
    <w:rsid w:val="002E485B"/>
    <w:rsid w:val="002E5A67"/>
    <w:rsid w:val="002E5F25"/>
    <w:rsid w:val="002E6019"/>
    <w:rsid w:val="002E7C19"/>
    <w:rsid w:val="002E7C9F"/>
    <w:rsid w:val="002F0035"/>
    <w:rsid w:val="002F0473"/>
    <w:rsid w:val="002F188C"/>
    <w:rsid w:val="002F1996"/>
    <w:rsid w:val="002F2A0E"/>
    <w:rsid w:val="002F2D4E"/>
    <w:rsid w:val="002F2DD2"/>
    <w:rsid w:val="002F3261"/>
    <w:rsid w:val="002F3457"/>
    <w:rsid w:val="002F3672"/>
    <w:rsid w:val="002F49F0"/>
    <w:rsid w:val="002F4A83"/>
    <w:rsid w:val="002F5415"/>
    <w:rsid w:val="002F5F0E"/>
    <w:rsid w:val="002F6204"/>
    <w:rsid w:val="002F6BF7"/>
    <w:rsid w:val="002F761E"/>
    <w:rsid w:val="00300905"/>
    <w:rsid w:val="00301142"/>
    <w:rsid w:val="00302849"/>
    <w:rsid w:val="00302A4B"/>
    <w:rsid w:val="00302CF5"/>
    <w:rsid w:val="00302FA5"/>
    <w:rsid w:val="00303C00"/>
    <w:rsid w:val="00303FB5"/>
    <w:rsid w:val="003042BF"/>
    <w:rsid w:val="00305D6E"/>
    <w:rsid w:val="00305E3D"/>
    <w:rsid w:val="003061E8"/>
    <w:rsid w:val="00306FC3"/>
    <w:rsid w:val="0030707E"/>
    <w:rsid w:val="003070A6"/>
    <w:rsid w:val="00307484"/>
    <w:rsid w:val="00307707"/>
    <w:rsid w:val="00307FC8"/>
    <w:rsid w:val="0031011A"/>
    <w:rsid w:val="00310AA9"/>
    <w:rsid w:val="0031142C"/>
    <w:rsid w:val="0031142E"/>
    <w:rsid w:val="003118AB"/>
    <w:rsid w:val="003119F6"/>
    <w:rsid w:val="00313FD7"/>
    <w:rsid w:val="00314601"/>
    <w:rsid w:val="00315CF7"/>
    <w:rsid w:val="00316600"/>
    <w:rsid w:val="00316B19"/>
    <w:rsid w:val="00317273"/>
    <w:rsid w:val="003173B2"/>
    <w:rsid w:val="00320CDB"/>
    <w:rsid w:val="0032112F"/>
    <w:rsid w:val="003224BC"/>
    <w:rsid w:val="00322BF3"/>
    <w:rsid w:val="00323E3E"/>
    <w:rsid w:val="00324DD4"/>
    <w:rsid w:val="00325811"/>
    <w:rsid w:val="00326C24"/>
    <w:rsid w:val="00326C69"/>
    <w:rsid w:val="003316A2"/>
    <w:rsid w:val="0033178B"/>
    <w:rsid w:val="00331D1B"/>
    <w:rsid w:val="00331D56"/>
    <w:rsid w:val="003323EA"/>
    <w:rsid w:val="003324C3"/>
    <w:rsid w:val="00333139"/>
    <w:rsid w:val="0033362A"/>
    <w:rsid w:val="00334354"/>
    <w:rsid w:val="003360F0"/>
    <w:rsid w:val="00336510"/>
    <w:rsid w:val="003368D8"/>
    <w:rsid w:val="00336BF7"/>
    <w:rsid w:val="003371AB"/>
    <w:rsid w:val="0033732D"/>
    <w:rsid w:val="00337333"/>
    <w:rsid w:val="003374F9"/>
    <w:rsid w:val="00337C60"/>
    <w:rsid w:val="00340534"/>
    <w:rsid w:val="00340801"/>
    <w:rsid w:val="00340990"/>
    <w:rsid w:val="0034110F"/>
    <w:rsid w:val="00341A93"/>
    <w:rsid w:val="00342642"/>
    <w:rsid w:val="00342788"/>
    <w:rsid w:val="00343C9B"/>
    <w:rsid w:val="0034420A"/>
    <w:rsid w:val="00344243"/>
    <w:rsid w:val="00344FB6"/>
    <w:rsid w:val="00345477"/>
    <w:rsid w:val="00345675"/>
    <w:rsid w:val="00345B8C"/>
    <w:rsid w:val="00345DBA"/>
    <w:rsid w:val="003469CD"/>
    <w:rsid w:val="00346B5B"/>
    <w:rsid w:val="00347052"/>
    <w:rsid w:val="003471F6"/>
    <w:rsid w:val="0035108E"/>
    <w:rsid w:val="00352655"/>
    <w:rsid w:val="00353DCC"/>
    <w:rsid w:val="00355089"/>
    <w:rsid w:val="003553EB"/>
    <w:rsid w:val="0035571D"/>
    <w:rsid w:val="00355737"/>
    <w:rsid w:val="00355AE3"/>
    <w:rsid w:val="00357773"/>
    <w:rsid w:val="00357C1E"/>
    <w:rsid w:val="0036040D"/>
    <w:rsid w:val="00360E1D"/>
    <w:rsid w:val="003610D8"/>
    <w:rsid w:val="003614FD"/>
    <w:rsid w:val="00362F3D"/>
    <w:rsid w:val="00363127"/>
    <w:rsid w:val="0036331F"/>
    <w:rsid w:val="003640DE"/>
    <w:rsid w:val="003646F2"/>
    <w:rsid w:val="00365322"/>
    <w:rsid w:val="00365D38"/>
    <w:rsid w:val="0036638B"/>
    <w:rsid w:val="00367A98"/>
    <w:rsid w:val="00370180"/>
    <w:rsid w:val="00370392"/>
    <w:rsid w:val="003716FE"/>
    <w:rsid w:val="00372115"/>
    <w:rsid w:val="003738B4"/>
    <w:rsid w:val="00373C10"/>
    <w:rsid w:val="00373FD6"/>
    <w:rsid w:val="003746AD"/>
    <w:rsid w:val="00374E88"/>
    <w:rsid w:val="003753AB"/>
    <w:rsid w:val="00375852"/>
    <w:rsid w:val="003801AD"/>
    <w:rsid w:val="0038197C"/>
    <w:rsid w:val="00381D51"/>
    <w:rsid w:val="00381F87"/>
    <w:rsid w:val="003827AF"/>
    <w:rsid w:val="00383558"/>
    <w:rsid w:val="003841F8"/>
    <w:rsid w:val="0038566D"/>
    <w:rsid w:val="00385772"/>
    <w:rsid w:val="00385AC7"/>
    <w:rsid w:val="00385C61"/>
    <w:rsid w:val="00386BFD"/>
    <w:rsid w:val="00386F27"/>
    <w:rsid w:val="003878A4"/>
    <w:rsid w:val="003878D8"/>
    <w:rsid w:val="00390203"/>
    <w:rsid w:val="00390254"/>
    <w:rsid w:val="00390660"/>
    <w:rsid w:val="00390C1D"/>
    <w:rsid w:val="00390F12"/>
    <w:rsid w:val="003913D8"/>
    <w:rsid w:val="003919D1"/>
    <w:rsid w:val="00391BE0"/>
    <w:rsid w:val="00391F68"/>
    <w:rsid w:val="00392527"/>
    <w:rsid w:val="00392AF1"/>
    <w:rsid w:val="00393697"/>
    <w:rsid w:val="00393724"/>
    <w:rsid w:val="00393BFE"/>
    <w:rsid w:val="00394315"/>
    <w:rsid w:val="003948C4"/>
    <w:rsid w:val="003948D4"/>
    <w:rsid w:val="00395524"/>
    <w:rsid w:val="003A05C4"/>
    <w:rsid w:val="003A1473"/>
    <w:rsid w:val="003A279A"/>
    <w:rsid w:val="003A34A7"/>
    <w:rsid w:val="003A3ADF"/>
    <w:rsid w:val="003A3E85"/>
    <w:rsid w:val="003A4763"/>
    <w:rsid w:val="003A51F9"/>
    <w:rsid w:val="003A5758"/>
    <w:rsid w:val="003A6636"/>
    <w:rsid w:val="003A6802"/>
    <w:rsid w:val="003A69B2"/>
    <w:rsid w:val="003A77B5"/>
    <w:rsid w:val="003B0029"/>
    <w:rsid w:val="003B0DEE"/>
    <w:rsid w:val="003B15FA"/>
    <w:rsid w:val="003B16BF"/>
    <w:rsid w:val="003B18B3"/>
    <w:rsid w:val="003B248F"/>
    <w:rsid w:val="003B2D08"/>
    <w:rsid w:val="003B3F68"/>
    <w:rsid w:val="003B4218"/>
    <w:rsid w:val="003B4335"/>
    <w:rsid w:val="003B4789"/>
    <w:rsid w:val="003B499D"/>
    <w:rsid w:val="003B4DFA"/>
    <w:rsid w:val="003B52D1"/>
    <w:rsid w:val="003B57C8"/>
    <w:rsid w:val="003B621A"/>
    <w:rsid w:val="003B758E"/>
    <w:rsid w:val="003C03E3"/>
    <w:rsid w:val="003C0EFB"/>
    <w:rsid w:val="003C12E9"/>
    <w:rsid w:val="003C1966"/>
    <w:rsid w:val="003C1BD1"/>
    <w:rsid w:val="003C475B"/>
    <w:rsid w:val="003C486F"/>
    <w:rsid w:val="003C4DAB"/>
    <w:rsid w:val="003C4FD1"/>
    <w:rsid w:val="003C5EDC"/>
    <w:rsid w:val="003C6844"/>
    <w:rsid w:val="003C6BB7"/>
    <w:rsid w:val="003C6E91"/>
    <w:rsid w:val="003C731E"/>
    <w:rsid w:val="003C74DC"/>
    <w:rsid w:val="003C774B"/>
    <w:rsid w:val="003C7932"/>
    <w:rsid w:val="003C7A9C"/>
    <w:rsid w:val="003D044D"/>
    <w:rsid w:val="003D1238"/>
    <w:rsid w:val="003D2AC1"/>
    <w:rsid w:val="003D4027"/>
    <w:rsid w:val="003D44FE"/>
    <w:rsid w:val="003D4975"/>
    <w:rsid w:val="003D53CD"/>
    <w:rsid w:val="003D5501"/>
    <w:rsid w:val="003D6211"/>
    <w:rsid w:val="003D7757"/>
    <w:rsid w:val="003D7ACF"/>
    <w:rsid w:val="003D7EBB"/>
    <w:rsid w:val="003E0376"/>
    <w:rsid w:val="003E039E"/>
    <w:rsid w:val="003E03B8"/>
    <w:rsid w:val="003E0440"/>
    <w:rsid w:val="003E1379"/>
    <w:rsid w:val="003E14FD"/>
    <w:rsid w:val="003E271A"/>
    <w:rsid w:val="003E2CAD"/>
    <w:rsid w:val="003E2E70"/>
    <w:rsid w:val="003E3C5A"/>
    <w:rsid w:val="003E3C9F"/>
    <w:rsid w:val="003E3EEA"/>
    <w:rsid w:val="003E3EFA"/>
    <w:rsid w:val="003E4D5F"/>
    <w:rsid w:val="003E520A"/>
    <w:rsid w:val="003E5337"/>
    <w:rsid w:val="003E5526"/>
    <w:rsid w:val="003E58B6"/>
    <w:rsid w:val="003E5A77"/>
    <w:rsid w:val="003E6184"/>
    <w:rsid w:val="003E632E"/>
    <w:rsid w:val="003E666E"/>
    <w:rsid w:val="003E6CF9"/>
    <w:rsid w:val="003E6F89"/>
    <w:rsid w:val="003E7190"/>
    <w:rsid w:val="003E75DF"/>
    <w:rsid w:val="003E7AE3"/>
    <w:rsid w:val="003E7E36"/>
    <w:rsid w:val="003F0519"/>
    <w:rsid w:val="003F1625"/>
    <w:rsid w:val="003F18EE"/>
    <w:rsid w:val="003F4EA3"/>
    <w:rsid w:val="003F4EE5"/>
    <w:rsid w:val="003F6902"/>
    <w:rsid w:val="003F705B"/>
    <w:rsid w:val="003F7F64"/>
    <w:rsid w:val="00400543"/>
    <w:rsid w:val="00400DB6"/>
    <w:rsid w:val="00400DDE"/>
    <w:rsid w:val="0040115D"/>
    <w:rsid w:val="00403A7D"/>
    <w:rsid w:val="00403BF8"/>
    <w:rsid w:val="00403FFD"/>
    <w:rsid w:val="0040537D"/>
    <w:rsid w:val="004053BA"/>
    <w:rsid w:val="00405946"/>
    <w:rsid w:val="00406353"/>
    <w:rsid w:val="0040750D"/>
    <w:rsid w:val="004079B6"/>
    <w:rsid w:val="00410484"/>
    <w:rsid w:val="00410649"/>
    <w:rsid w:val="00410D08"/>
    <w:rsid w:val="00410F59"/>
    <w:rsid w:val="004112B2"/>
    <w:rsid w:val="00411538"/>
    <w:rsid w:val="0041223D"/>
    <w:rsid w:val="00414351"/>
    <w:rsid w:val="00414F78"/>
    <w:rsid w:val="004153D2"/>
    <w:rsid w:val="00415688"/>
    <w:rsid w:val="00416289"/>
    <w:rsid w:val="004173D8"/>
    <w:rsid w:val="00420037"/>
    <w:rsid w:val="0042071A"/>
    <w:rsid w:val="00420E2D"/>
    <w:rsid w:val="004212D8"/>
    <w:rsid w:val="00421A9F"/>
    <w:rsid w:val="00421D1B"/>
    <w:rsid w:val="0042293A"/>
    <w:rsid w:val="00422E6D"/>
    <w:rsid w:val="0042368A"/>
    <w:rsid w:val="00425297"/>
    <w:rsid w:val="00427600"/>
    <w:rsid w:val="00430092"/>
    <w:rsid w:val="00430B39"/>
    <w:rsid w:val="004312BB"/>
    <w:rsid w:val="004314EE"/>
    <w:rsid w:val="00431785"/>
    <w:rsid w:val="00431EDB"/>
    <w:rsid w:val="00433273"/>
    <w:rsid w:val="00433867"/>
    <w:rsid w:val="004344E7"/>
    <w:rsid w:val="004356DC"/>
    <w:rsid w:val="00435E10"/>
    <w:rsid w:val="00436722"/>
    <w:rsid w:val="00437667"/>
    <w:rsid w:val="004400CC"/>
    <w:rsid w:val="00440515"/>
    <w:rsid w:val="0044087D"/>
    <w:rsid w:val="00440D27"/>
    <w:rsid w:val="00440E0E"/>
    <w:rsid w:val="00441CBE"/>
    <w:rsid w:val="004420A0"/>
    <w:rsid w:val="00442A5B"/>
    <w:rsid w:val="0044514D"/>
    <w:rsid w:val="00445525"/>
    <w:rsid w:val="00445B59"/>
    <w:rsid w:val="004461FF"/>
    <w:rsid w:val="0044681A"/>
    <w:rsid w:val="00447055"/>
    <w:rsid w:val="00447282"/>
    <w:rsid w:val="00447AD4"/>
    <w:rsid w:val="00447E49"/>
    <w:rsid w:val="0045016A"/>
    <w:rsid w:val="004505D1"/>
    <w:rsid w:val="004511C3"/>
    <w:rsid w:val="0045280F"/>
    <w:rsid w:val="00452C5E"/>
    <w:rsid w:val="00452D4B"/>
    <w:rsid w:val="00452E37"/>
    <w:rsid w:val="0045326C"/>
    <w:rsid w:val="00453638"/>
    <w:rsid w:val="00454554"/>
    <w:rsid w:val="00454950"/>
    <w:rsid w:val="00454B52"/>
    <w:rsid w:val="004553E4"/>
    <w:rsid w:val="00455657"/>
    <w:rsid w:val="004559DE"/>
    <w:rsid w:val="004569A3"/>
    <w:rsid w:val="004572DB"/>
    <w:rsid w:val="00457EF8"/>
    <w:rsid w:val="00460281"/>
    <w:rsid w:val="004605AD"/>
    <w:rsid w:val="00460D50"/>
    <w:rsid w:val="00461E31"/>
    <w:rsid w:val="00461E80"/>
    <w:rsid w:val="00463462"/>
    <w:rsid w:val="00463523"/>
    <w:rsid w:val="004643FC"/>
    <w:rsid w:val="004645A8"/>
    <w:rsid w:val="004648F8"/>
    <w:rsid w:val="004654B5"/>
    <w:rsid w:val="00465736"/>
    <w:rsid w:val="00465738"/>
    <w:rsid w:val="00465F9B"/>
    <w:rsid w:val="00467090"/>
    <w:rsid w:val="00467785"/>
    <w:rsid w:val="00467841"/>
    <w:rsid w:val="004678E6"/>
    <w:rsid w:val="004700E9"/>
    <w:rsid w:val="00470F37"/>
    <w:rsid w:val="004717AA"/>
    <w:rsid w:val="004726D9"/>
    <w:rsid w:val="00472C27"/>
    <w:rsid w:val="00472EBD"/>
    <w:rsid w:val="00473941"/>
    <w:rsid w:val="004745CA"/>
    <w:rsid w:val="0047649F"/>
    <w:rsid w:val="00480E51"/>
    <w:rsid w:val="00481850"/>
    <w:rsid w:val="004818AB"/>
    <w:rsid w:val="00481B0E"/>
    <w:rsid w:val="00482188"/>
    <w:rsid w:val="00482375"/>
    <w:rsid w:val="00482D73"/>
    <w:rsid w:val="00482D93"/>
    <w:rsid w:val="0048380D"/>
    <w:rsid w:val="0048394B"/>
    <w:rsid w:val="00483C5B"/>
    <w:rsid w:val="00483CD9"/>
    <w:rsid w:val="004843D3"/>
    <w:rsid w:val="00484516"/>
    <w:rsid w:val="004851C7"/>
    <w:rsid w:val="004851DA"/>
    <w:rsid w:val="00485238"/>
    <w:rsid w:val="00485625"/>
    <w:rsid w:val="00485F68"/>
    <w:rsid w:val="0048630C"/>
    <w:rsid w:val="00486544"/>
    <w:rsid w:val="00486BA5"/>
    <w:rsid w:val="004872EF"/>
    <w:rsid w:val="004874BC"/>
    <w:rsid w:val="00490185"/>
    <w:rsid w:val="00490A2C"/>
    <w:rsid w:val="0049168C"/>
    <w:rsid w:val="00491847"/>
    <w:rsid w:val="004929A0"/>
    <w:rsid w:val="00493710"/>
    <w:rsid w:val="00493A5D"/>
    <w:rsid w:val="00493B57"/>
    <w:rsid w:val="00494004"/>
    <w:rsid w:val="00494426"/>
    <w:rsid w:val="004957EF"/>
    <w:rsid w:val="00495DA3"/>
    <w:rsid w:val="00496610"/>
    <w:rsid w:val="004970DB"/>
    <w:rsid w:val="00497398"/>
    <w:rsid w:val="0049747B"/>
    <w:rsid w:val="004A154E"/>
    <w:rsid w:val="004A174E"/>
    <w:rsid w:val="004A1CD4"/>
    <w:rsid w:val="004A2505"/>
    <w:rsid w:val="004A258D"/>
    <w:rsid w:val="004A396D"/>
    <w:rsid w:val="004A46E6"/>
    <w:rsid w:val="004A4B23"/>
    <w:rsid w:val="004A5314"/>
    <w:rsid w:val="004A59FC"/>
    <w:rsid w:val="004A613E"/>
    <w:rsid w:val="004A667D"/>
    <w:rsid w:val="004A67B7"/>
    <w:rsid w:val="004A7086"/>
    <w:rsid w:val="004A7585"/>
    <w:rsid w:val="004B02EF"/>
    <w:rsid w:val="004B36FC"/>
    <w:rsid w:val="004B377F"/>
    <w:rsid w:val="004B3B1F"/>
    <w:rsid w:val="004B468C"/>
    <w:rsid w:val="004B46F0"/>
    <w:rsid w:val="004B475B"/>
    <w:rsid w:val="004B5046"/>
    <w:rsid w:val="004B5D64"/>
    <w:rsid w:val="004B638E"/>
    <w:rsid w:val="004B6971"/>
    <w:rsid w:val="004B783A"/>
    <w:rsid w:val="004B79E7"/>
    <w:rsid w:val="004B7AB0"/>
    <w:rsid w:val="004C0C00"/>
    <w:rsid w:val="004C0EF4"/>
    <w:rsid w:val="004C2490"/>
    <w:rsid w:val="004C2507"/>
    <w:rsid w:val="004C2B3F"/>
    <w:rsid w:val="004C2CCF"/>
    <w:rsid w:val="004C336F"/>
    <w:rsid w:val="004C38EE"/>
    <w:rsid w:val="004C3FBE"/>
    <w:rsid w:val="004C41C4"/>
    <w:rsid w:val="004C4AE8"/>
    <w:rsid w:val="004C5681"/>
    <w:rsid w:val="004C5954"/>
    <w:rsid w:val="004C62F4"/>
    <w:rsid w:val="004C6BAC"/>
    <w:rsid w:val="004D0486"/>
    <w:rsid w:val="004D10B6"/>
    <w:rsid w:val="004D18F2"/>
    <w:rsid w:val="004D336E"/>
    <w:rsid w:val="004D340E"/>
    <w:rsid w:val="004D3C4E"/>
    <w:rsid w:val="004D4734"/>
    <w:rsid w:val="004D549F"/>
    <w:rsid w:val="004D61B6"/>
    <w:rsid w:val="004D7514"/>
    <w:rsid w:val="004D7766"/>
    <w:rsid w:val="004E01A5"/>
    <w:rsid w:val="004E0584"/>
    <w:rsid w:val="004E087C"/>
    <w:rsid w:val="004E19D2"/>
    <w:rsid w:val="004E2796"/>
    <w:rsid w:val="004E2E80"/>
    <w:rsid w:val="004E33BE"/>
    <w:rsid w:val="004E3882"/>
    <w:rsid w:val="004E43AF"/>
    <w:rsid w:val="004E4B29"/>
    <w:rsid w:val="004E4BC5"/>
    <w:rsid w:val="004E4D6B"/>
    <w:rsid w:val="004E5168"/>
    <w:rsid w:val="004E5719"/>
    <w:rsid w:val="004E5A95"/>
    <w:rsid w:val="004E60F5"/>
    <w:rsid w:val="004E6398"/>
    <w:rsid w:val="004E6456"/>
    <w:rsid w:val="004E6C20"/>
    <w:rsid w:val="004E6D84"/>
    <w:rsid w:val="004F02E8"/>
    <w:rsid w:val="004F0A82"/>
    <w:rsid w:val="004F100E"/>
    <w:rsid w:val="004F14F0"/>
    <w:rsid w:val="004F151B"/>
    <w:rsid w:val="004F19A8"/>
    <w:rsid w:val="004F27AB"/>
    <w:rsid w:val="004F319A"/>
    <w:rsid w:val="004F38FD"/>
    <w:rsid w:val="004F4EA8"/>
    <w:rsid w:val="004F53C6"/>
    <w:rsid w:val="004F58CD"/>
    <w:rsid w:val="004F642B"/>
    <w:rsid w:val="004F6554"/>
    <w:rsid w:val="004F6D9B"/>
    <w:rsid w:val="004F71C6"/>
    <w:rsid w:val="004F795E"/>
    <w:rsid w:val="0050020F"/>
    <w:rsid w:val="005002F4"/>
    <w:rsid w:val="00500EAF"/>
    <w:rsid w:val="005018AE"/>
    <w:rsid w:val="00502775"/>
    <w:rsid w:val="00502E07"/>
    <w:rsid w:val="00503C56"/>
    <w:rsid w:val="00503C95"/>
    <w:rsid w:val="00504829"/>
    <w:rsid w:val="005048D6"/>
    <w:rsid w:val="00505D2F"/>
    <w:rsid w:val="005061E4"/>
    <w:rsid w:val="00506526"/>
    <w:rsid w:val="00506B49"/>
    <w:rsid w:val="00506B71"/>
    <w:rsid w:val="005076D4"/>
    <w:rsid w:val="00510AE3"/>
    <w:rsid w:val="00511C38"/>
    <w:rsid w:val="00512A70"/>
    <w:rsid w:val="005154B3"/>
    <w:rsid w:val="00515551"/>
    <w:rsid w:val="00515813"/>
    <w:rsid w:val="0051589E"/>
    <w:rsid w:val="00515C12"/>
    <w:rsid w:val="0051638A"/>
    <w:rsid w:val="005164A4"/>
    <w:rsid w:val="00516E44"/>
    <w:rsid w:val="00517417"/>
    <w:rsid w:val="00520285"/>
    <w:rsid w:val="00520401"/>
    <w:rsid w:val="00520614"/>
    <w:rsid w:val="00520EE3"/>
    <w:rsid w:val="0052111B"/>
    <w:rsid w:val="00521CAF"/>
    <w:rsid w:val="00522644"/>
    <w:rsid w:val="0052388A"/>
    <w:rsid w:val="00524000"/>
    <w:rsid w:val="005246B5"/>
    <w:rsid w:val="005246DF"/>
    <w:rsid w:val="00524A22"/>
    <w:rsid w:val="00524C5A"/>
    <w:rsid w:val="0052731A"/>
    <w:rsid w:val="005273CF"/>
    <w:rsid w:val="005274B3"/>
    <w:rsid w:val="005309F9"/>
    <w:rsid w:val="00530FEA"/>
    <w:rsid w:val="005320DF"/>
    <w:rsid w:val="005336D0"/>
    <w:rsid w:val="00533BEE"/>
    <w:rsid w:val="0053451B"/>
    <w:rsid w:val="005352E1"/>
    <w:rsid w:val="00535CBE"/>
    <w:rsid w:val="00535E5D"/>
    <w:rsid w:val="00537A3B"/>
    <w:rsid w:val="00537A5A"/>
    <w:rsid w:val="005401F0"/>
    <w:rsid w:val="00540347"/>
    <w:rsid w:val="0054066F"/>
    <w:rsid w:val="00540888"/>
    <w:rsid w:val="005412DA"/>
    <w:rsid w:val="005422BD"/>
    <w:rsid w:val="00542764"/>
    <w:rsid w:val="0054285E"/>
    <w:rsid w:val="005437F2"/>
    <w:rsid w:val="00543A75"/>
    <w:rsid w:val="00543D65"/>
    <w:rsid w:val="00543E46"/>
    <w:rsid w:val="00544B0A"/>
    <w:rsid w:val="00544BE2"/>
    <w:rsid w:val="00545AA4"/>
    <w:rsid w:val="00546164"/>
    <w:rsid w:val="0054750E"/>
    <w:rsid w:val="00547695"/>
    <w:rsid w:val="005476D6"/>
    <w:rsid w:val="00550216"/>
    <w:rsid w:val="00550BEF"/>
    <w:rsid w:val="0055162E"/>
    <w:rsid w:val="005527B4"/>
    <w:rsid w:val="00552FB6"/>
    <w:rsid w:val="00553311"/>
    <w:rsid w:val="00553890"/>
    <w:rsid w:val="005549A4"/>
    <w:rsid w:val="00554BA3"/>
    <w:rsid w:val="00554CB8"/>
    <w:rsid w:val="005551DD"/>
    <w:rsid w:val="005555AD"/>
    <w:rsid w:val="00556C65"/>
    <w:rsid w:val="00556D12"/>
    <w:rsid w:val="005574FE"/>
    <w:rsid w:val="00557E4C"/>
    <w:rsid w:val="005603DA"/>
    <w:rsid w:val="00560879"/>
    <w:rsid w:val="0056192F"/>
    <w:rsid w:val="00561D38"/>
    <w:rsid w:val="00562681"/>
    <w:rsid w:val="00562B16"/>
    <w:rsid w:val="00562CA1"/>
    <w:rsid w:val="00563300"/>
    <w:rsid w:val="0056484E"/>
    <w:rsid w:val="00564AEE"/>
    <w:rsid w:val="00564D6A"/>
    <w:rsid w:val="00564F50"/>
    <w:rsid w:val="00565138"/>
    <w:rsid w:val="00565A5D"/>
    <w:rsid w:val="0056605A"/>
    <w:rsid w:val="0056606E"/>
    <w:rsid w:val="00566CCE"/>
    <w:rsid w:val="005670CB"/>
    <w:rsid w:val="00570D36"/>
    <w:rsid w:val="00571DDB"/>
    <w:rsid w:val="00571DED"/>
    <w:rsid w:val="005720DF"/>
    <w:rsid w:val="00573252"/>
    <w:rsid w:val="00574919"/>
    <w:rsid w:val="00574F05"/>
    <w:rsid w:val="00575CC4"/>
    <w:rsid w:val="0057658B"/>
    <w:rsid w:val="0057678C"/>
    <w:rsid w:val="00576996"/>
    <w:rsid w:val="00576B12"/>
    <w:rsid w:val="00577004"/>
    <w:rsid w:val="0058006E"/>
    <w:rsid w:val="005807AE"/>
    <w:rsid w:val="005807F2"/>
    <w:rsid w:val="00581B66"/>
    <w:rsid w:val="00582451"/>
    <w:rsid w:val="00582530"/>
    <w:rsid w:val="00582536"/>
    <w:rsid w:val="00582964"/>
    <w:rsid w:val="00582AD2"/>
    <w:rsid w:val="005835F7"/>
    <w:rsid w:val="005837E3"/>
    <w:rsid w:val="00585B44"/>
    <w:rsid w:val="00585D84"/>
    <w:rsid w:val="00585ECC"/>
    <w:rsid w:val="00586FE1"/>
    <w:rsid w:val="00587238"/>
    <w:rsid w:val="005875B3"/>
    <w:rsid w:val="00590686"/>
    <w:rsid w:val="00590D09"/>
    <w:rsid w:val="00590DF9"/>
    <w:rsid w:val="00590E6C"/>
    <w:rsid w:val="00591C76"/>
    <w:rsid w:val="00592A1D"/>
    <w:rsid w:val="005939D8"/>
    <w:rsid w:val="00594EB5"/>
    <w:rsid w:val="00596602"/>
    <w:rsid w:val="00596A67"/>
    <w:rsid w:val="00597063"/>
    <w:rsid w:val="005A125A"/>
    <w:rsid w:val="005A2F9E"/>
    <w:rsid w:val="005A360D"/>
    <w:rsid w:val="005A369F"/>
    <w:rsid w:val="005A438D"/>
    <w:rsid w:val="005A4575"/>
    <w:rsid w:val="005A4B0C"/>
    <w:rsid w:val="005A53AA"/>
    <w:rsid w:val="005A55E5"/>
    <w:rsid w:val="005A6779"/>
    <w:rsid w:val="005A6CD8"/>
    <w:rsid w:val="005A6D77"/>
    <w:rsid w:val="005A6E41"/>
    <w:rsid w:val="005A749C"/>
    <w:rsid w:val="005A76CF"/>
    <w:rsid w:val="005A7A9C"/>
    <w:rsid w:val="005A7F9F"/>
    <w:rsid w:val="005B01A2"/>
    <w:rsid w:val="005B07C7"/>
    <w:rsid w:val="005B0F7C"/>
    <w:rsid w:val="005B169D"/>
    <w:rsid w:val="005B19FD"/>
    <w:rsid w:val="005B1D3E"/>
    <w:rsid w:val="005B1D59"/>
    <w:rsid w:val="005B2A79"/>
    <w:rsid w:val="005B314D"/>
    <w:rsid w:val="005B3695"/>
    <w:rsid w:val="005B3720"/>
    <w:rsid w:val="005B3890"/>
    <w:rsid w:val="005B3E08"/>
    <w:rsid w:val="005B4C68"/>
    <w:rsid w:val="005B4F47"/>
    <w:rsid w:val="005B6DD8"/>
    <w:rsid w:val="005B7265"/>
    <w:rsid w:val="005B7B50"/>
    <w:rsid w:val="005C0161"/>
    <w:rsid w:val="005C064F"/>
    <w:rsid w:val="005C0FCE"/>
    <w:rsid w:val="005C1180"/>
    <w:rsid w:val="005C19D7"/>
    <w:rsid w:val="005C1A0A"/>
    <w:rsid w:val="005C342D"/>
    <w:rsid w:val="005C45DE"/>
    <w:rsid w:val="005C469E"/>
    <w:rsid w:val="005C60BB"/>
    <w:rsid w:val="005C626C"/>
    <w:rsid w:val="005C7389"/>
    <w:rsid w:val="005C7599"/>
    <w:rsid w:val="005C7DCE"/>
    <w:rsid w:val="005D04E3"/>
    <w:rsid w:val="005D1653"/>
    <w:rsid w:val="005D177C"/>
    <w:rsid w:val="005D19C8"/>
    <w:rsid w:val="005D19FD"/>
    <w:rsid w:val="005D243E"/>
    <w:rsid w:val="005D2D79"/>
    <w:rsid w:val="005D3713"/>
    <w:rsid w:val="005D381F"/>
    <w:rsid w:val="005D3D65"/>
    <w:rsid w:val="005D47B5"/>
    <w:rsid w:val="005D6A25"/>
    <w:rsid w:val="005D6E45"/>
    <w:rsid w:val="005D74CA"/>
    <w:rsid w:val="005D7975"/>
    <w:rsid w:val="005D7B3E"/>
    <w:rsid w:val="005D7B59"/>
    <w:rsid w:val="005E0916"/>
    <w:rsid w:val="005E0F6E"/>
    <w:rsid w:val="005E1D60"/>
    <w:rsid w:val="005E233E"/>
    <w:rsid w:val="005E272B"/>
    <w:rsid w:val="005E2F56"/>
    <w:rsid w:val="005E36A5"/>
    <w:rsid w:val="005E3C06"/>
    <w:rsid w:val="005E3E3A"/>
    <w:rsid w:val="005E3ECA"/>
    <w:rsid w:val="005E439F"/>
    <w:rsid w:val="005E4499"/>
    <w:rsid w:val="005E5475"/>
    <w:rsid w:val="005E57A9"/>
    <w:rsid w:val="005E5A9E"/>
    <w:rsid w:val="005E6275"/>
    <w:rsid w:val="005E6310"/>
    <w:rsid w:val="005E67D0"/>
    <w:rsid w:val="005E6F7F"/>
    <w:rsid w:val="005E7608"/>
    <w:rsid w:val="005E7719"/>
    <w:rsid w:val="005E7727"/>
    <w:rsid w:val="005E7AF6"/>
    <w:rsid w:val="005F0509"/>
    <w:rsid w:val="005F19CF"/>
    <w:rsid w:val="005F1F6A"/>
    <w:rsid w:val="005F23BE"/>
    <w:rsid w:val="005F23F8"/>
    <w:rsid w:val="005F24FF"/>
    <w:rsid w:val="005F3F4E"/>
    <w:rsid w:val="005F5165"/>
    <w:rsid w:val="005F5A55"/>
    <w:rsid w:val="005F5D88"/>
    <w:rsid w:val="005F7241"/>
    <w:rsid w:val="005F726E"/>
    <w:rsid w:val="005F78EB"/>
    <w:rsid w:val="005F7AE2"/>
    <w:rsid w:val="006001B6"/>
    <w:rsid w:val="006001FB"/>
    <w:rsid w:val="0060027E"/>
    <w:rsid w:val="006002DC"/>
    <w:rsid w:val="006005B0"/>
    <w:rsid w:val="00600812"/>
    <w:rsid w:val="0060087E"/>
    <w:rsid w:val="006008F6"/>
    <w:rsid w:val="00602944"/>
    <w:rsid w:val="00604438"/>
    <w:rsid w:val="00605CEB"/>
    <w:rsid w:val="00605F1E"/>
    <w:rsid w:val="00606079"/>
    <w:rsid w:val="00606F9B"/>
    <w:rsid w:val="00607370"/>
    <w:rsid w:val="0060761C"/>
    <w:rsid w:val="006077E9"/>
    <w:rsid w:val="006100D5"/>
    <w:rsid w:val="00610647"/>
    <w:rsid w:val="00610E95"/>
    <w:rsid w:val="00611D7F"/>
    <w:rsid w:val="00611EAC"/>
    <w:rsid w:val="006120FB"/>
    <w:rsid w:val="006121C0"/>
    <w:rsid w:val="006122DC"/>
    <w:rsid w:val="00612703"/>
    <w:rsid w:val="00613754"/>
    <w:rsid w:val="0061541D"/>
    <w:rsid w:val="006163E3"/>
    <w:rsid w:val="00617019"/>
    <w:rsid w:val="00617468"/>
    <w:rsid w:val="00617851"/>
    <w:rsid w:val="0061795D"/>
    <w:rsid w:val="006213BA"/>
    <w:rsid w:val="00622D29"/>
    <w:rsid w:val="0062330B"/>
    <w:rsid w:val="006234C7"/>
    <w:rsid w:val="006244E4"/>
    <w:rsid w:val="00625E4E"/>
    <w:rsid w:val="006278F6"/>
    <w:rsid w:val="00627E08"/>
    <w:rsid w:val="006306F1"/>
    <w:rsid w:val="006307FF"/>
    <w:rsid w:val="00630BEB"/>
    <w:rsid w:val="006315A1"/>
    <w:rsid w:val="006315C6"/>
    <w:rsid w:val="00631B7B"/>
    <w:rsid w:val="00631BB1"/>
    <w:rsid w:val="0063309E"/>
    <w:rsid w:val="00633F53"/>
    <w:rsid w:val="00634C1A"/>
    <w:rsid w:val="00635332"/>
    <w:rsid w:val="0063704E"/>
    <w:rsid w:val="00637F2F"/>
    <w:rsid w:val="00640F05"/>
    <w:rsid w:val="0064260E"/>
    <w:rsid w:val="00642B9F"/>
    <w:rsid w:val="00642D71"/>
    <w:rsid w:val="00643AD8"/>
    <w:rsid w:val="00643DA3"/>
    <w:rsid w:val="00643FBE"/>
    <w:rsid w:val="00644AFE"/>
    <w:rsid w:val="006451CB"/>
    <w:rsid w:val="006453C8"/>
    <w:rsid w:val="006465A5"/>
    <w:rsid w:val="00646A52"/>
    <w:rsid w:val="00646A66"/>
    <w:rsid w:val="00646C8D"/>
    <w:rsid w:val="00650262"/>
    <w:rsid w:val="0065089A"/>
    <w:rsid w:val="00650A3C"/>
    <w:rsid w:val="00650D4E"/>
    <w:rsid w:val="006523A1"/>
    <w:rsid w:val="006523B3"/>
    <w:rsid w:val="006528D3"/>
    <w:rsid w:val="00652BD1"/>
    <w:rsid w:val="0065334F"/>
    <w:rsid w:val="00654019"/>
    <w:rsid w:val="00654EBA"/>
    <w:rsid w:val="006551A6"/>
    <w:rsid w:val="006553BB"/>
    <w:rsid w:val="006573F5"/>
    <w:rsid w:val="006579E3"/>
    <w:rsid w:val="00657E59"/>
    <w:rsid w:val="00657F71"/>
    <w:rsid w:val="00657F82"/>
    <w:rsid w:val="0066001A"/>
    <w:rsid w:val="00661CBC"/>
    <w:rsid w:val="00662285"/>
    <w:rsid w:val="00662D5C"/>
    <w:rsid w:val="006630E2"/>
    <w:rsid w:val="006637C4"/>
    <w:rsid w:val="00664467"/>
    <w:rsid w:val="00664F7E"/>
    <w:rsid w:val="00664FDA"/>
    <w:rsid w:val="00665872"/>
    <w:rsid w:val="00665A1F"/>
    <w:rsid w:val="00666B47"/>
    <w:rsid w:val="00666C6B"/>
    <w:rsid w:val="006670F3"/>
    <w:rsid w:val="006674AA"/>
    <w:rsid w:val="00667704"/>
    <w:rsid w:val="00667DD0"/>
    <w:rsid w:val="006701CA"/>
    <w:rsid w:val="00670232"/>
    <w:rsid w:val="006709F8"/>
    <w:rsid w:val="00670D74"/>
    <w:rsid w:val="006712C6"/>
    <w:rsid w:val="006718BF"/>
    <w:rsid w:val="00672E69"/>
    <w:rsid w:val="00673517"/>
    <w:rsid w:val="00674005"/>
    <w:rsid w:val="006740F4"/>
    <w:rsid w:val="0067412F"/>
    <w:rsid w:val="0067453B"/>
    <w:rsid w:val="00675743"/>
    <w:rsid w:val="006758E2"/>
    <w:rsid w:val="0067591E"/>
    <w:rsid w:val="006778C0"/>
    <w:rsid w:val="00677976"/>
    <w:rsid w:val="00677D53"/>
    <w:rsid w:val="00677D56"/>
    <w:rsid w:val="00680165"/>
    <w:rsid w:val="0068093A"/>
    <w:rsid w:val="0068105A"/>
    <w:rsid w:val="006813FF"/>
    <w:rsid w:val="00681765"/>
    <w:rsid w:val="006825A9"/>
    <w:rsid w:val="0068261C"/>
    <w:rsid w:val="006830A5"/>
    <w:rsid w:val="00683871"/>
    <w:rsid w:val="00685988"/>
    <w:rsid w:val="0068648C"/>
    <w:rsid w:val="006869CD"/>
    <w:rsid w:val="00686B0E"/>
    <w:rsid w:val="00686EF5"/>
    <w:rsid w:val="00687281"/>
    <w:rsid w:val="00687BB1"/>
    <w:rsid w:val="00687EAD"/>
    <w:rsid w:val="00690FCF"/>
    <w:rsid w:val="006916C9"/>
    <w:rsid w:val="00691882"/>
    <w:rsid w:val="00691A09"/>
    <w:rsid w:val="00692231"/>
    <w:rsid w:val="00692936"/>
    <w:rsid w:val="00692BD4"/>
    <w:rsid w:val="0069386A"/>
    <w:rsid w:val="006938F0"/>
    <w:rsid w:val="006944BA"/>
    <w:rsid w:val="00694E7B"/>
    <w:rsid w:val="006952D8"/>
    <w:rsid w:val="006959C0"/>
    <w:rsid w:val="006A03CD"/>
    <w:rsid w:val="006A05F9"/>
    <w:rsid w:val="006A1958"/>
    <w:rsid w:val="006A2140"/>
    <w:rsid w:val="006A2637"/>
    <w:rsid w:val="006A2C60"/>
    <w:rsid w:val="006A2FF1"/>
    <w:rsid w:val="006A3A2C"/>
    <w:rsid w:val="006A4376"/>
    <w:rsid w:val="006A4DD0"/>
    <w:rsid w:val="006A5E8F"/>
    <w:rsid w:val="006A64A3"/>
    <w:rsid w:val="006A6A14"/>
    <w:rsid w:val="006A7B78"/>
    <w:rsid w:val="006B0DA6"/>
    <w:rsid w:val="006B135F"/>
    <w:rsid w:val="006B152F"/>
    <w:rsid w:val="006B1E7E"/>
    <w:rsid w:val="006B281E"/>
    <w:rsid w:val="006B2886"/>
    <w:rsid w:val="006B2C93"/>
    <w:rsid w:val="006B346A"/>
    <w:rsid w:val="006B352E"/>
    <w:rsid w:val="006B3D16"/>
    <w:rsid w:val="006B4144"/>
    <w:rsid w:val="006B50E5"/>
    <w:rsid w:val="006B55FD"/>
    <w:rsid w:val="006B5ECA"/>
    <w:rsid w:val="006B613A"/>
    <w:rsid w:val="006C0B5E"/>
    <w:rsid w:val="006C0C74"/>
    <w:rsid w:val="006C1AB0"/>
    <w:rsid w:val="006C2669"/>
    <w:rsid w:val="006C294A"/>
    <w:rsid w:val="006C3623"/>
    <w:rsid w:val="006C5AD4"/>
    <w:rsid w:val="006C68CB"/>
    <w:rsid w:val="006C69AC"/>
    <w:rsid w:val="006C7436"/>
    <w:rsid w:val="006C7958"/>
    <w:rsid w:val="006C7C12"/>
    <w:rsid w:val="006C7D19"/>
    <w:rsid w:val="006C7E47"/>
    <w:rsid w:val="006D0371"/>
    <w:rsid w:val="006D1A8C"/>
    <w:rsid w:val="006D21F6"/>
    <w:rsid w:val="006D285E"/>
    <w:rsid w:val="006D33DE"/>
    <w:rsid w:val="006D3A67"/>
    <w:rsid w:val="006D3DB6"/>
    <w:rsid w:val="006D40FF"/>
    <w:rsid w:val="006D4539"/>
    <w:rsid w:val="006D475C"/>
    <w:rsid w:val="006D4B12"/>
    <w:rsid w:val="006D4DBC"/>
    <w:rsid w:val="006D50DC"/>
    <w:rsid w:val="006D63D5"/>
    <w:rsid w:val="006D683E"/>
    <w:rsid w:val="006D68AF"/>
    <w:rsid w:val="006D71EC"/>
    <w:rsid w:val="006D76E9"/>
    <w:rsid w:val="006D77D9"/>
    <w:rsid w:val="006E08D8"/>
    <w:rsid w:val="006E1849"/>
    <w:rsid w:val="006E198A"/>
    <w:rsid w:val="006E1EF4"/>
    <w:rsid w:val="006E2453"/>
    <w:rsid w:val="006E377D"/>
    <w:rsid w:val="006E3978"/>
    <w:rsid w:val="006E3D31"/>
    <w:rsid w:val="006E4684"/>
    <w:rsid w:val="006E4748"/>
    <w:rsid w:val="006E4EFA"/>
    <w:rsid w:val="006E549D"/>
    <w:rsid w:val="006E5C05"/>
    <w:rsid w:val="006E5F3E"/>
    <w:rsid w:val="006E72D4"/>
    <w:rsid w:val="006E7572"/>
    <w:rsid w:val="006E7C0B"/>
    <w:rsid w:val="006F007A"/>
    <w:rsid w:val="006F01D2"/>
    <w:rsid w:val="006F0DF6"/>
    <w:rsid w:val="006F2CFD"/>
    <w:rsid w:val="006F2F10"/>
    <w:rsid w:val="006F2FF0"/>
    <w:rsid w:val="006F3484"/>
    <w:rsid w:val="006F35FC"/>
    <w:rsid w:val="006F40C5"/>
    <w:rsid w:val="006F49C1"/>
    <w:rsid w:val="006F532B"/>
    <w:rsid w:val="006F66DE"/>
    <w:rsid w:val="006F6873"/>
    <w:rsid w:val="006F6D09"/>
    <w:rsid w:val="006F79BC"/>
    <w:rsid w:val="006F7B18"/>
    <w:rsid w:val="0070087C"/>
    <w:rsid w:val="0070128E"/>
    <w:rsid w:val="00701E40"/>
    <w:rsid w:val="00707D28"/>
    <w:rsid w:val="00710BE8"/>
    <w:rsid w:val="00710CFC"/>
    <w:rsid w:val="007111AD"/>
    <w:rsid w:val="0071143A"/>
    <w:rsid w:val="00711B30"/>
    <w:rsid w:val="00712016"/>
    <w:rsid w:val="007122F3"/>
    <w:rsid w:val="0071272D"/>
    <w:rsid w:val="00712AE5"/>
    <w:rsid w:val="007138C6"/>
    <w:rsid w:val="0071503D"/>
    <w:rsid w:val="00715209"/>
    <w:rsid w:val="00715356"/>
    <w:rsid w:val="00715F0E"/>
    <w:rsid w:val="007164CF"/>
    <w:rsid w:val="007166E0"/>
    <w:rsid w:val="00716C95"/>
    <w:rsid w:val="007201F8"/>
    <w:rsid w:val="00720F7C"/>
    <w:rsid w:val="007210FC"/>
    <w:rsid w:val="007219BA"/>
    <w:rsid w:val="007220E3"/>
    <w:rsid w:val="00722724"/>
    <w:rsid w:val="00723649"/>
    <w:rsid w:val="00723A71"/>
    <w:rsid w:val="00725220"/>
    <w:rsid w:val="00725935"/>
    <w:rsid w:val="00726F18"/>
    <w:rsid w:val="007272BF"/>
    <w:rsid w:val="00727335"/>
    <w:rsid w:val="007274F2"/>
    <w:rsid w:val="00727E90"/>
    <w:rsid w:val="00730970"/>
    <w:rsid w:val="00730DAF"/>
    <w:rsid w:val="00730DF3"/>
    <w:rsid w:val="00731229"/>
    <w:rsid w:val="007312C6"/>
    <w:rsid w:val="00731EC2"/>
    <w:rsid w:val="007328AE"/>
    <w:rsid w:val="00732A85"/>
    <w:rsid w:val="00732A9B"/>
    <w:rsid w:val="00732D8E"/>
    <w:rsid w:val="0073301F"/>
    <w:rsid w:val="00734CF9"/>
    <w:rsid w:val="00737B6C"/>
    <w:rsid w:val="00737C59"/>
    <w:rsid w:val="00737C99"/>
    <w:rsid w:val="007409F9"/>
    <w:rsid w:val="00740EC0"/>
    <w:rsid w:val="007417EE"/>
    <w:rsid w:val="00741B67"/>
    <w:rsid w:val="00743C74"/>
    <w:rsid w:val="00744E76"/>
    <w:rsid w:val="00745858"/>
    <w:rsid w:val="007468C7"/>
    <w:rsid w:val="00746A44"/>
    <w:rsid w:val="00746DE4"/>
    <w:rsid w:val="00746F34"/>
    <w:rsid w:val="00747393"/>
    <w:rsid w:val="00747980"/>
    <w:rsid w:val="00747E64"/>
    <w:rsid w:val="007500A1"/>
    <w:rsid w:val="00750DA2"/>
    <w:rsid w:val="00750DCF"/>
    <w:rsid w:val="00751397"/>
    <w:rsid w:val="0075271A"/>
    <w:rsid w:val="00752BDE"/>
    <w:rsid w:val="0075480E"/>
    <w:rsid w:val="00754BC4"/>
    <w:rsid w:val="00754E64"/>
    <w:rsid w:val="00755050"/>
    <w:rsid w:val="007554D7"/>
    <w:rsid w:val="00755690"/>
    <w:rsid w:val="00755B6A"/>
    <w:rsid w:val="007564E9"/>
    <w:rsid w:val="00756A62"/>
    <w:rsid w:val="00756CE1"/>
    <w:rsid w:val="007574DF"/>
    <w:rsid w:val="00760BAF"/>
    <w:rsid w:val="0076103E"/>
    <w:rsid w:val="00761118"/>
    <w:rsid w:val="00761D67"/>
    <w:rsid w:val="00761F2B"/>
    <w:rsid w:val="00762E1A"/>
    <w:rsid w:val="007642B4"/>
    <w:rsid w:val="00764CA1"/>
    <w:rsid w:val="007661AF"/>
    <w:rsid w:val="00766610"/>
    <w:rsid w:val="00766985"/>
    <w:rsid w:val="00770A3B"/>
    <w:rsid w:val="00770EA3"/>
    <w:rsid w:val="007718FE"/>
    <w:rsid w:val="00771ABD"/>
    <w:rsid w:val="00771E9F"/>
    <w:rsid w:val="00772C60"/>
    <w:rsid w:val="0077306B"/>
    <w:rsid w:val="0077321E"/>
    <w:rsid w:val="00773C93"/>
    <w:rsid w:val="00773DED"/>
    <w:rsid w:val="00773E67"/>
    <w:rsid w:val="00773E74"/>
    <w:rsid w:val="00774491"/>
    <w:rsid w:val="007747C8"/>
    <w:rsid w:val="00777085"/>
    <w:rsid w:val="00780495"/>
    <w:rsid w:val="00780F19"/>
    <w:rsid w:val="00781062"/>
    <w:rsid w:val="00781733"/>
    <w:rsid w:val="00782A6A"/>
    <w:rsid w:val="00783148"/>
    <w:rsid w:val="00783B84"/>
    <w:rsid w:val="00784222"/>
    <w:rsid w:val="007846D6"/>
    <w:rsid w:val="007847E0"/>
    <w:rsid w:val="00784840"/>
    <w:rsid w:val="00784A4C"/>
    <w:rsid w:val="007866AC"/>
    <w:rsid w:val="00787D43"/>
    <w:rsid w:val="00787FEC"/>
    <w:rsid w:val="0079027B"/>
    <w:rsid w:val="00790382"/>
    <w:rsid w:val="0079174B"/>
    <w:rsid w:val="00791CAC"/>
    <w:rsid w:val="00791D91"/>
    <w:rsid w:val="00792EBE"/>
    <w:rsid w:val="00793D9A"/>
    <w:rsid w:val="007944B3"/>
    <w:rsid w:val="00794B15"/>
    <w:rsid w:val="007953BA"/>
    <w:rsid w:val="00795467"/>
    <w:rsid w:val="007957CA"/>
    <w:rsid w:val="00795D16"/>
    <w:rsid w:val="00795EA5"/>
    <w:rsid w:val="007968B9"/>
    <w:rsid w:val="00797270"/>
    <w:rsid w:val="00797EE6"/>
    <w:rsid w:val="007A043B"/>
    <w:rsid w:val="007A193E"/>
    <w:rsid w:val="007A1A30"/>
    <w:rsid w:val="007A3D18"/>
    <w:rsid w:val="007A4BBD"/>
    <w:rsid w:val="007A61F9"/>
    <w:rsid w:val="007A7090"/>
    <w:rsid w:val="007A7A24"/>
    <w:rsid w:val="007B0DB7"/>
    <w:rsid w:val="007B2365"/>
    <w:rsid w:val="007B24C5"/>
    <w:rsid w:val="007B2BA5"/>
    <w:rsid w:val="007B3919"/>
    <w:rsid w:val="007B3C0F"/>
    <w:rsid w:val="007B44AB"/>
    <w:rsid w:val="007B473B"/>
    <w:rsid w:val="007B4D1C"/>
    <w:rsid w:val="007B6008"/>
    <w:rsid w:val="007B6093"/>
    <w:rsid w:val="007B754B"/>
    <w:rsid w:val="007C0852"/>
    <w:rsid w:val="007C0B20"/>
    <w:rsid w:val="007C1436"/>
    <w:rsid w:val="007C1F13"/>
    <w:rsid w:val="007C290C"/>
    <w:rsid w:val="007C2F6B"/>
    <w:rsid w:val="007C3332"/>
    <w:rsid w:val="007C3663"/>
    <w:rsid w:val="007C3774"/>
    <w:rsid w:val="007C4A70"/>
    <w:rsid w:val="007C4B32"/>
    <w:rsid w:val="007C56AC"/>
    <w:rsid w:val="007C598C"/>
    <w:rsid w:val="007C791A"/>
    <w:rsid w:val="007C7A08"/>
    <w:rsid w:val="007D07CF"/>
    <w:rsid w:val="007D0B78"/>
    <w:rsid w:val="007D10C2"/>
    <w:rsid w:val="007D18E7"/>
    <w:rsid w:val="007D1A9A"/>
    <w:rsid w:val="007D26BF"/>
    <w:rsid w:val="007D28BC"/>
    <w:rsid w:val="007D2A35"/>
    <w:rsid w:val="007D3B31"/>
    <w:rsid w:val="007D5113"/>
    <w:rsid w:val="007D5755"/>
    <w:rsid w:val="007D7448"/>
    <w:rsid w:val="007D79BA"/>
    <w:rsid w:val="007E0328"/>
    <w:rsid w:val="007E0C21"/>
    <w:rsid w:val="007E26CA"/>
    <w:rsid w:val="007E40E6"/>
    <w:rsid w:val="007E4E5C"/>
    <w:rsid w:val="007E51DB"/>
    <w:rsid w:val="007E5C84"/>
    <w:rsid w:val="007E61BC"/>
    <w:rsid w:val="007E64E3"/>
    <w:rsid w:val="007E6E0A"/>
    <w:rsid w:val="007E778D"/>
    <w:rsid w:val="007E7F69"/>
    <w:rsid w:val="007F02EC"/>
    <w:rsid w:val="007F091B"/>
    <w:rsid w:val="007F12C8"/>
    <w:rsid w:val="007F1729"/>
    <w:rsid w:val="007F1B0E"/>
    <w:rsid w:val="007F1B7C"/>
    <w:rsid w:val="007F1C11"/>
    <w:rsid w:val="007F23DE"/>
    <w:rsid w:val="007F27D6"/>
    <w:rsid w:val="007F2F51"/>
    <w:rsid w:val="007F35C9"/>
    <w:rsid w:val="007F3A89"/>
    <w:rsid w:val="007F45EA"/>
    <w:rsid w:val="007F472E"/>
    <w:rsid w:val="007F4A08"/>
    <w:rsid w:val="007F4FA0"/>
    <w:rsid w:val="007F6546"/>
    <w:rsid w:val="007F7753"/>
    <w:rsid w:val="008017D8"/>
    <w:rsid w:val="00801809"/>
    <w:rsid w:val="0080263C"/>
    <w:rsid w:val="008027AB"/>
    <w:rsid w:val="0080349C"/>
    <w:rsid w:val="0080385F"/>
    <w:rsid w:val="00803AE1"/>
    <w:rsid w:val="00803AFA"/>
    <w:rsid w:val="00803BC5"/>
    <w:rsid w:val="00805215"/>
    <w:rsid w:val="00805499"/>
    <w:rsid w:val="00805987"/>
    <w:rsid w:val="008061FD"/>
    <w:rsid w:val="008076AC"/>
    <w:rsid w:val="00807F5B"/>
    <w:rsid w:val="008105E4"/>
    <w:rsid w:val="00810701"/>
    <w:rsid w:val="008116D3"/>
    <w:rsid w:val="00811D33"/>
    <w:rsid w:val="008129A3"/>
    <w:rsid w:val="00813A3C"/>
    <w:rsid w:val="00813C5A"/>
    <w:rsid w:val="00814358"/>
    <w:rsid w:val="00814407"/>
    <w:rsid w:val="0081450F"/>
    <w:rsid w:val="00814671"/>
    <w:rsid w:val="00814698"/>
    <w:rsid w:val="0081490B"/>
    <w:rsid w:val="00815E63"/>
    <w:rsid w:val="0081610C"/>
    <w:rsid w:val="008163AD"/>
    <w:rsid w:val="00817A28"/>
    <w:rsid w:val="00817AE4"/>
    <w:rsid w:val="00817BCD"/>
    <w:rsid w:val="00820AB5"/>
    <w:rsid w:val="00820B86"/>
    <w:rsid w:val="00821163"/>
    <w:rsid w:val="008214F7"/>
    <w:rsid w:val="008219FE"/>
    <w:rsid w:val="00821C51"/>
    <w:rsid w:val="0082352E"/>
    <w:rsid w:val="008235E0"/>
    <w:rsid w:val="00824963"/>
    <w:rsid w:val="008249C9"/>
    <w:rsid w:val="00824D3B"/>
    <w:rsid w:val="00825561"/>
    <w:rsid w:val="00825AA9"/>
    <w:rsid w:val="00826AFC"/>
    <w:rsid w:val="00826E97"/>
    <w:rsid w:val="0082704A"/>
    <w:rsid w:val="008273EB"/>
    <w:rsid w:val="00827FE5"/>
    <w:rsid w:val="0083015A"/>
    <w:rsid w:val="00831867"/>
    <w:rsid w:val="00831EBC"/>
    <w:rsid w:val="00832720"/>
    <w:rsid w:val="00832F3C"/>
    <w:rsid w:val="0083308B"/>
    <w:rsid w:val="00833823"/>
    <w:rsid w:val="00833940"/>
    <w:rsid w:val="00833F0A"/>
    <w:rsid w:val="00834D0B"/>
    <w:rsid w:val="008363EF"/>
    <w:rsid w:val="008365AA"/>
    <w:rsid w:val="008368CB"/>
    <w:rsid w:val="00836C04"/>
    <w:rsid w:val="00836E6C"/>
    <w:rsid w:val="008373F9"/>
    <w:rsid w:val="008378E3"/>
    <w:rsid w:val="00837DBC"/>
    <w:rsid w:val="00840CAD"/>
    <w:rsid w:val="00841DA9"/>
    <w:rsid w:val="00841E15"/>
    <w:rsid w:val="00843599"/>
    <w:rsid w:val="008442E1"/>
    <w:rsid w:val="00845B61"/>
    <w:rsid w:val="00846A1D"/>
    <w:rsid w:val="008470BC"/>
    <w:rsid w:val="008472D8"/>
    <w:rsid w:val="00847661"/>
    <w:rsid w:val="008500CB"/>
    <w:rsid w:val="008507F8"/>
    <w:rsid w:val="00850B00"/>
    <w:rsid w:val="008534C6"/>
    <w:rsid w:val="00853D51"/>
    <w:rsid w:val="00853EFD"/>
    <w:rsid w:val="008540CB"/>
    <w:rsid w:val="0085422C"/>
    <w:rsid w:val="00854274"/>
    <w:rsid w:val="008542B9"/>
    <w:rsid w:val="008542BA"/>
    <w:rsid w:val="0085454C"/>
    <w:rsid w:val="00854E8B"/>
    <w:rsid w:val="00855677"/>
    <w:rsid w:val="00855B02"/>
    <w:rsid w:val="0085601E"/>
    <w:rsid w:val="00857079"/>
    <w:rsid w:val="00857B48"/>
    <w:rsid w:val="00857BC3"/>
    <w:rsid w:val="00857C7F"/>
    <w:rsid w:val="008600F2"/>
    <w:rsid w:val="00860418"/>
    <w:rsid w:val="00860420"/>
    <w:rsid w:val="00860E96"/>
    <w:rsid w:val="008613D6"/>
    <w:rsid w:val="008617F5"/>
    <w:rsid w:val="00861F29"/>
    <w:rsid w:val="00862D28"/>
    <w:rsid w:val="00862FFE"/>
    <w:rsid w:val="00863209"/>
    <w:rsid w:val="00863311"/>
    <w:rsid w:val="008637A3"/>
    <w:rsid w:val="0086380D"/>
    <w:rsid w:val="00864445"/>
    <w:rsid w:val="008658B3"/>
    <w:rsid w:val="0086597E"/>
    <w:rsid w:val="00866020"/>
    <w:rsid w:val="00866BE4"/>
    <w:rsid w:val="00866E44"/>
    <w:rsid w:val="00866EC6"/>
    <w:rsid w:val="008673B5"/>
    <w:rsid w:val="00867638"/>
    <w:rsid w:val="00867A58"/>
    <w:rsid w:val="00867C81"/>
    <w:rsid w:val="00867EBE"/>
    <w:rsid w:val="00870134"/>
    <w:rsid w:val="00870C86"/>
    <w:rsid w:val="008724CC"/>
    <w:rsid w:val="008728CE"/>
    <w:rsid w:val="008738FB"/>
    <w:rsid w:val="008740A1"/>
    <w:rsid w:val="00874576"/>
    <w:rsid w:val="00874580"/>
    <w:rsid w:val="00874C40"/>
    <w:rsid w:val="008754EC"/>
    <w:rsid w:val="00875547"/>
    <w:rsid w:val="008758CD"/>
    <w:rsid w:val="008759D8"/>
    <w:rsid w:val="00877C44"/>
    <w:rsid w:val="0088035A"/>
    <w:rsid w:val="008810A5"/>
    <w:rsid w:val="00881479"/>
    <w:rsid w:val="008814D3"/>
    <w:rsid w:val="00881B92"/>
    <w:rsid w:val="00881EF9"/>
    <w:rsid w:val="00882201"/>
    <w:rsid w:val="0088241B"/>
    <w:rsid w:val="0088397C"/>
    <w:rsid w:val="00883AB7"/>
    <w:rsid w:val="008849BC"/>
    <w:rsid w:val="00884EC5"/>
    <w:rsid w:val="0088511D"/>
    <w:rsid w:val="00885972"/>
    <w:rsid w:val="00885A03"/>
    <w:rsid w:val="00886008"/>
    <w:rsid w:val="0088665A"/>
    <w:rsid w:val="00886686"/>
    <w:rsid w:val="008866D7"/>
    <w:rsid w:val="00886DF6"/>
    <w:rsid w:val="00887401"/>
    <w:rsid w:val="008876B6"/>
    <w:rsid w:val="0088771A"/>
    <w:rsid w:val="00887758"/>
    <w:rsid w:val="00887C25"/>
    <w:rsid w:val="00887D85"/>
    <w:rsid w:val="00887E11"/>
    <w:rsid w:val="00891CFF"/>
    <w:rsid w:val="00891E32"/>
    <w:rsid w:val="00891E8B"/>
    <w:rsid w:val="00891F19"/>
    <w:rsid w:val="00892697"/>
    <w:rsid w:val="00893164"/>
    <w:rsid w:val="008952F4"/>
    <w:rsid w:val="00895787"/>
    <w:rsid w:val="00895BC0"/>
    <w:rsid w:val="008963A5"/>
    <w:rsid w:val="0089665D"/>
    <w:rsid w:val="00896FC3"/>
    <w:rsid w:val="008A1DBD"/>
    <w:rsid w:val="008A2C49"/>
    <w:rsid w:val="008A3017"/>
    <w:rsid w:val="008A31CA"/>
    <w:rsid w:val="008A4EB1"/>
    <w:rsid w:val="008A57FA"/>
    <w:rsid w:val="008A5B28"/>
    <w:rsid w:val="008A685D"/>
    <w:rsid w:val="008A6BE3"/>
    <w:rsid w:val="008A70EE"/>
    <w:rsid w:val="008A7A33"/>
    <w:rsid w:val="008A7DBE"/>
    <w:rsid w:val="008A7DD9"/>
    <w:rsid w:val="008A7DF3"/>
    <w:rsid w:val="008B0567"/>
    <w:rsid w:val="008B0813"/>
    <w:rsid w:val="008B0824"/>
    <w:rsid w:val="008B0A9A"/>
    <w:rsid w:val="008B13DE"/>
    <w:rsid w:val="008B1B82"/>
    <w:rsid w:val="008B255D"/>
    <w:rsid w:val="008B39BE"/>
    <w:rsid w:val="008B3C04"/>
    <w:rsid w:val="008B4031"/>
    <w:rsid w:val="008B440F"/>
    <w:rsid w:val="008B44FF"/>
    <w:rsid w:val="008B4543"/>
    <w:rsid w:val="008B4675"/>
    <w:rsid w:val="008B47F9"/>
    <w:rsid w:val="008B5037"/>
    <w:rsid w:val="008B57BC"/>
    <w:rsid w:val="008B5915"/>
    <w:rsid w:val="008B5D5A"/>
    <w:rsid w:val="008B6237"/>
    <w:rsid w:val="008B73DB"/>
    <w:rsid w:val="008B7DB4"/>
    <w:rsid w:val="008C05F3"/>
    <w:rsid w:val="008C0E09"/>
    <w:rsid w:val="008C1ADA"/>
    <w:rsid w:val="008C1C42"/>
    <w:rsid w:val="008C1E39"/>
    <w:rsid w:val="008C23F5"/>
    <w:rsid w:val="008C2E37"/>
    <w:rsid w:val="008C3D5E"/>
    <w:rsid w:val="008C428E"/>
    <w:rsid w:val="008C46AC"/>
    <w:rsid w:val="008C4882"/>
    <w:rsid w:val="008C4A4B"/>
    <w:rsid w:val="008C5182"/>
    <w:rsid w:val="008C56FA"/>
    <w:rsid w:val="008C5A3D"/>
    <w:rsid w:val="008C62F5"/>
    <w:rsid w:val="008C6ADB"/>
    <w:rsid w:val="008C70B7"/>
    <w:rsid w:val="008C76B9"/>
    <w:rsid w:val="008C7A8C"/>
    <w:rsid w:val="008D0315"/>
    <w:rsid w:val="008D0D9C"/>
    <w:rsid w:val="008D1162"/>
    <w:rsid w:val="008D120E"/>
    <w:rsid w:val="008D165C"/>
    <w:rsid w:val="008D1CB9"/>
    <w:rsid w:val="008D1F87"/>
    <w:rsid w:val="008D2A4B"/>
    <w:rsid w:val="008D2C02"/>
    <w:rsid w:val="008D332D"/>
    <w:rsid w:val="008D3638"/>
    <w:rsid w:val="008D4E66"/>
    <w:rsid w:val="008D5208"/>
    <w:rsid w:val="008D6246"/>
    <w:rsid w:val="008D6748"/>
    <w:rsid w:val="008D6B69"/>
    <w:rsid w:val="008D6BD2"/>
    <w:rsid w:val="008D78F5"/>
    <w:rsid w:val="008D79C4"/>
    <w:rsid w:val="008D79FF"/>
    <w:rsid w:val="008D7E94"/>
    <w:rsid w:val="008E0EC3"/>
    <w:rsid w:val="008E0F92"/>
    <w:rsid w:val="008E1039"/>
    <w:rsid w:val="008E1673"/>
    <w:rsid w:val="008E1A20"/>
    <w:rsid w:val="008E284F"/>
    <w:rsid w:val="008E2D5F"/>
    <w:rsid w:val="008E41D2"/>
    <w:rsid w:val="008E442F"/>
    <w:rsid w:val="008E4B4D"/>
    <w:rsid w:val="008E6239"/>
    <w:rsid w:val="008E65A5"/>
    <w:rsid w:val="008E6D80"/>
    <w:rsid w:val="008E72E5"/>
    <w:rsid w:val="008F02B8"/>
    <w:rsid w:val="008F097B"/>
    <w:rsid w:val="008F0A1C"/>
    <w:rsid w:val="008F0C96"/>
    <w:rsid w:val="008F16AB"/>
    <w:rsid w:val="008F2386"/>
    <w:rsid w:val="008F2495"/>
    <w:rsid w:val="008F2991"/>
    <w:rsid w:val="008F2B78"/>
    <w:rsid w:val="008F3235"/>
    <w:rsid w:val="008F34BD"/>
    <w:rsid w:val="008F40D2"/>
    <w:rsid w:val="008F41CB"/>
    <w:rsid w:val="008F5054"/>
    <w:rsid w:val="008F55D1"/>
    <w:rsid w:val="008F587D"/>
    <w:rsid w:val="008F5FFC"/>
    <w:rsid w:val="008F61D1"/>
    <w:rsid w:val="008F62F5"/>
    <w:rsid w:val="008F7570"/>
    <w:rsid w:val="008F79BD"/>
    <w:rsid w:val="00900620"/>
    <w:rsid w:val="00900A14"/>
    <w:rsid w:val="00900A59"/>
    <w:rsid w:val="00900F58"/>
    <w:rsid w:val="00901557"/>
    <w:rsid w:val="00901EDC"/>
    <w:rsid w:val="009025BC"/>
    <w:rsid w:val="0090273F"/>
    <w:rsid w:val="0090288B"/>
    <w:rsid w:val="0090386D"/>
    <w:rsid w:val="00903BF5"/>
    <w:rsid w:val="00903C47"/>
    <w:rsid w:val="00903F46"/>
    <w:rsid w:val="00904290"/>
    <w:rsid w:val="00904D99"/>
    <w:rsid w:val="00904F55"/>
    <w:rsid w:val="00905AF0"/>
    <w:rsid w:val="00905E08"/>
    <w:rsid w:val="00906636"/>
    <w:rsid w:val="0090690D"/>
    <w:rsid w:val="00906966"/>
    <w:rsid w:val="00906CCB"/>
    <w:rsid w:val="009073A6"/>
    <w:rsid w:val="0091035E"/>
    <w:rsid w:val="009114BF"/>
    <w:rsid w:val="00911905"/>
    <w:rsid w:val="00912194"/>
    <w:rsid w:val="0091224F"/>
    <w:rsid w:val="0091230F"/>
    <w:rsid w:val="0091269D"/>
    <w:rsid w:val="009126E3"/>
    <w:rsid w:val="009141D7"/>
    <w:rsid w:val="00915FDB"/>
    <w:rsid w:val="009167ED"/>
    <w:rsid w:val="00916AB8"/>
    <w:rsid w:val="00916D90"/>
    <w:rsid w:val="0091783B"/>
    <w:rsid w:val="009179F8"/>
    <w:rsid w:val="00920D31"/>
    <w:rsid w:val="00921318"/>
    <w:rsid w:val="0092159A"/>
    <w:rsid w:val="00922399"/>
    <w:rsid w:val="00922842"/>
    <w:rsid w:val="00922FAD"/>
    <w:rsid w:val="00923899"/>
    <w:rsid w:val="0092557F"/>
    <w:rsid w:val="00926FC1"/>
    <w:rsid w:val="00927719"/>
    <w:rsid w:val="0092787A"/>
    <w:rsid w:val="00927E15"/>
    <w:rsid w:val="009304FB"/>
    <w:rsid w:val="00930865"/>
    <w:rsid w:val="00930BC6"/>
    <w:rsid w:val="00930EBF"/>
    <w:rsid w:val="009317E6"/>
    <w:rsid w:val="00931C92"/>
    <w:rsid w:val="0093200F"/>
    <w:rsid w:val="00932B83"/>
    <w:rsid w:val="00932C5A"/>
    <w:rsid w:val="00932D60"/>
    <w:rsid w:val="00932EA4"/>
    <w:rsid w:val="0093307D"/>
    <w:rsid w:val="00933694"/>
    <w:rsid w:val="00933818"/>
    <w:rsid w:val="00934242"/>
    <w:rsid w:val="0093449D"/>
    <w:rsid w:val="00934A2B"/>
    <w:rsid w:val="0093720B"/>
    <w:rsid w:val="00937F54"/>
    <w:rsid w:val="00940097"/>
    <w:rsid w:val="00940314"/>
    <w:rsid w:val="00941D76"/>
    <w:rsid w:val="00942476"/>
    <w:rsid w:val="00942A59"/>
    <w:rsid w:val="00942B43"/>
    <w:rsid w:val="009438FF"/>
    <w:rsid w:val="00943C4C"/>
    <w:rsid w:val="00943CD3"/>
    <w:rsid w:val="0094423C"/>
    <w:rsid w:val="009446FB"/>
    <w:rsid w:val="00944C2F"/>
    <w:rsid w:val="00944EC5"/>
    <w:rsid w:val="00945297"/>
    <w:rsid w:val="0094609A"/>
    <w:rsid w:val="00946C31"/>
    <w:rsid w:val="00947104"/>
    <w:rsid w:val="00947483"/>
    <w:rsid w:val="0094791B"/>
    <w:rsid w:val="009516A5"/>
    <w:rsid w:val="00951C33"/>
    <w:rsid w:val="00951C60"/>
    <w:rsid w:val="0095256C"/>
    <w:rsid w:val="00952968"/>
    <w:rsid w:val="0095353E"/>
    <w:rsid w:val="00954D3D"/>
    <w:rsid w:val="00955386"/>
    <w:rsid w:val="009567BC"/>
    <w:rsid w:val="00956BB8"/>
    <w:rsid w:val="00957203"/>
    <w:rsid w:val="00957852"/>
    <w:rsid w:val="009602CE"/>
    <w:rsid w:val="0096046B"/>
    <w:rsid w:val="00960E29"/>
    <w:rsid w:val="00960EB2"/>
    <w:rsid w:val="00961278"/>
    <w:rsid w:val="00961DAC"/>
    <w:rsid w:val="00964320"/>
    <w:rsid w:val="00964611"/>
    <w:rsid w:val="00964C22"/>
    <w:rsid w:val="009657CF"/>
    <w:rsid w:val="00965A81"/>
    <w:rsid w:val="00965D16"/>
    <w:rsid w:val="00965F68"/>
    <w:rsid w:val="00971DC4"/>
    <w:rsid w:val="00972FC6"/>
    <w:rsid w:val="009730FC"/>
    <w:rsid w:val="00974239"/>
    <w:rsid w:val="00974416"/>
    <w:rsid w:val="00975006"/>
    <w:rsid w:val="009758EF"/>
    <w:rsid w:val="00976AE4"/>
    <w:rsid w:val="0097703E"/>
    <w:rsid w:val="00980B61"/>
    <w:rsid w:val="00981C9C"/>
    <w:rsid w:val="00981DAB"/>
    <w:rsid w:val="00982B36"/>
    <w:rsid w:val="00983204"/>
    <w:rsid w:val="009834D0"/>
    <w:rsid w:val="00983701"/>
    <w:rsid w:val="00985B5B"/>
    <w:rsid w:val="009875EA"/>
    <w:rsid w:val="00987D71"/>
    <w:rsid w:val="0099058F"/>
    <w:rsid w:val="00990D81"/>
    <w:rsid w:val="009912FD"/>
    <w:rsid w:val="00991A74"/>
    <w:rsid w:val="00993211"/>
    <w:rsid w:val="009932E6"/>
    <w:rsid w:val="00993948"/>
    <w:rsid w:val="00993BF9"/>
    <w:rsid w:val="00994396"/>
    <w:rsid w:val="0099462A"/>
    <w:rsid w:val="00995501"/>
    <w:rsid w:val="009963C3"/>
    <w:rsid w:val="009965C5"/>
    <w:rsid w:val="009972B4"/>
    <w:rsid w:val="009976E2"/>
    <w:rsid w:val="009978C4"/>
    <w:rsid w:val="009A0333"/>
    <w:rsid w:val="009A142C"/>
    <w:rsid w:val="009A14F8"/>
    <w:rsid w:val="009A1737"/>
    <w:rsid w:val="009A1AC6"/>
    <w:rsid w:val="009A1D3E"/>
    <w:rsid w:val="009A24A5"/>
    <w:rsid w:val="009A253F"/>
    <w:rsid w:val="009A283E"/>
    <w:rsid w:val="009A2C94"/>
    <w:rsid w:val="009A2F01"/>
    <w:rsid w:val="009A393C"/>
    <w:rsid w:val="009A3DB3"/>
    <w:rsid w:val="009A41F4"/>
    <w:rsid w:val="009A4E6C"/>
    <w:rsid w:val="009A5399"/>
    <w:rsid w:val="009A5542"/>
    <w:rsid w:val="009A637D"/>
    <w:rsid w:val="009A709B"/>
    <w:rsid w:val="009A7A4D"/>
    <w:rsid w:val="009A7CC0"/>
    <w:rsid w:val="009A7ED9"/>
    <w:rsid w:val="009A7EDF"/>
    <w:rsid w:val="009B089C"/>
    <w:rsid w:val="009B2B4F"/>
    <w:rsid w:val="009B4334"/>
    <w:rsid w:val="009B4D44"/>
    <w:rsid w:val="009B5989"/>
    <w:rsid w:val="009B762A"/>
    <w:rsid w:val="009B7686"/>
    <w:rsid w:val="009B7973"/>
    <w:rsid w:val="009C0C8A"/>
    <w:rsid w:val="009C179D"/>
    <w:rsid w:val="009C25EE"/>
    <w:rsid w:val="009C2767"/>
    <w:rsid w:val="009C3329"/>
    <w:rsid w:val="009C3BF6"/>
    <w:rsid w:val="009C45E1"/>
    <w:rsid w:val="009C46AC"/>
    <w:rsid w:val="009C4DEF"/>
    <w:rsid w:val="009C510B"/>
    <w:rsid w:val="009C53E9"/>
    <w:rsid w:val="009C57AD"/>
    <w:rsid w:val="009C590A"/>
    <w:rsid w:val="009C5EF8"/>
    <w:rsid w:val="009C67E6"/>
    <w:rsid w:val="009C7725"/>
    <w:rsid w:val="009C7912"/>
    <w:rsid w:val="009D0088"/>
    <w:rsid w:val="009D01CF"/>
    <w:rsid w:val="009D04DF"/>
    <w:rsid w:val="009D0E26"/>
    <w:rsid w:val="009D17ED"/>
    <w:rsid w:val="009D1BAE"/>
    <w:rsid w:val="009D24D2"/>
    <w:rsid w:val="009D2BEC"/>
    <w:rsid w:val="009D4A3E"/>
    <w:rsid w:val="009D4A8A"/>
    <w:rsid w:val="009D5D0F"/>
    <w:rsid w:val="009D62FD"/>
    <w:rsid w:val="009D7052"/>
    <w:rsid w:val="009D7513"/>
    <w:rsid w:val="009D7843"/>
    <w:rsid w:val="009D7AC9"/>
    <w:rsid w:val="009E0104"/>
    <w:rsid w:val="009E04CB"/>
    <w:rsid w:val="009E065C"/>
    <w:rsid w:val="009E1F23"/>
    <w:rsid w:val="009E25E5"/>
    <w:rsid w:val="009E2604"/>
    <w:rsid w:val="009E2956"/>
    <w:rsid w:val="009E34E0"/>
    <w:rsid w:val="009E354C"/>
    <w:rsid w:val="009E4059"/>
    <w:rsid w:val="009E4617"/>
    <w:rsid w:val="009E50B7"/>
    <w:rsid w:val="009E533B"/>
    <w:rsid w:val="009E5BAB"/>
    <w:rsid w:val="009E5BF5"/>
    <w:rsid w:val="009E5EA2"/>
    <w:rsid w:val="009E6403"/>
    <w:rsid w:val="009E6A73"/>
    <w:rsid w:val="009E6BE2"/>
    <w:rsid w:val="009F001C"/>
    <w:rsid w:val="009F011D"/>
    <w:rsid w:val="009F0D2A"/>
    <w:rsid w:val="009F3258"/>
    <w:rsid w:val="009F3878"/>
    <w:rsid w:val="009F46B3"/>
    <w:rsid w:val="009F46C4"/>
    <w:rsid w:val="009F49D6"/>
    <w:rsid w:val="009F520A"/>
    <w:rsid w:val="009F5BF2"/>
    <w:rsid w:val="009F5EBF"/>
    <w:rsid w:val="00A01001"/>
    <w:rsid w:val="00A01988"/>
    <w:rsid w:val="00A028CC"/>
    <w:rsid w:val="00A0481C"/>
    <w:rsid w:val="00A04B4B"/>
    <w:rsid w:val="00A05089"/>
    <w:rsid w:val="00A05877"/>
    <w:rsid w:val="00A05A9D"/>
    <w:rsid w:val="00A0653C"/>
    <w:rsid w:val="00A07216"/>
    <w:rsid w:val="00A07279"/>
    <w:rsid w:val="00A07B70"/>
    <w:rsid w:val="00A07F36"/>
    <w:rsid w:val="00A11411"/>
    <w:rsid w:val="00A114DE"/>
    <w:rsid w:val="00A12B6E"/>
    <w:rsid w:val="00A13D3F"/>
    <w:rsid w:val="00A1402D"/>
    <w:rsid w:val="00A15224"/>
    <w:rsid w:val="00A161F4"/>
    <w:rsid w:val="00A16500"/>
    <w:rsid w:val="00A17207"/>
    <w:rsid w:val="00A173E6"/>
    <w:rsid w:val="00A17654"/>
    <w:rsid w:val="00A202CE"/>
    <w:rsid w:val="00A2089E"/>
    <w:rsid w:val="00A21089"/>
    <w:rsid w:val="00A212EE"/>
    <w:rsid w:val="00A21E3D"/>
    <w:rsid w:val="00A2366B"/>
    <w:rsid w:val="00A237E6"/>
    <w:rsid w:val="00A23A07"/>
    <w:rsid w:val="00A2448E"/>
    <w:rsid w:val="00A24685"/>
    <w:rsid w:val="00A24B6A"/>
    <w:rsid w:val="00A25452"/>
    <w:rsid w:val="00A26254"/>
    <w:rsid w:val="00A26962"/>
    <w:rsid w:val="00A2696A"/>
    <w:rsid w:val="00A269A8"/>
    <w:rsid w:val="00A300F4"/>
    <w:rsid w:val="00A3087E"/>
    <w:rsid w:val="00A308BA"/>
    <w:rsid w:val="00A30EA8"/>
    <w:rsid w:val="00A318FF"/>
    <w:rsid w:val="00A31A54"/>
    <w:rsid w:val="00A31C86"/>
    <w:rsid w:val="00A32069"/>
    <w:rsid w:val="00A322D3"/>
    <w:rsid w:val="00A32881"/>
    <w:rsid w:val="00A32DFF"/>
    <w:rsid w:val="00A335B0"/>
    <w:rsid w:val="00A33D94"/>
    <w:rsid w:val="00A34DDA"/>
    <w:rsid w:val="00A353EC"/>
    <w:rsid w:val="00A36098"/>
    <w:rsid w:val="00A36355"/>
    <w:rsid w:val="00A37AD3"/>
    <w:rsid w:val="00A40D61"/>
    <w:rsid w:val="00A41EB2"/>
    <w:rsid w:val="00A420D0"/>
    <w:rsid w:val="00A423B7"/>
    <w:rsid w:val="00A429B2"/>
    <w:rsid w:val="00A4358D"/>
    <w:rsid w:val="00A43A93"/>
    <w:rsid w:val="00A45288"/>
    <w:rsid w:val="00A46BBA"/>
    <w:rsid w:val="00A46C47"/>
    <w:rsid w:val="00A46CA7"/>
    <w:rsid w:val="00A46E58"/>
    <w:rsid w:val="00A50491"/>
    <w:rsid w:val="00A50F76"/>
    <w:rsid w:val="00A51F7B"/>
    <w:rsid w:val="00A521DB"/>
    <w:rsid w:val="00A52A08"/>
    <w:rsid w:val="00A52A1B"/>
    <w:rsid w:val="00A52F5A"/>
    <w:rsid w:val="00A534A4"/>
    <w:rsid w:val="00A538C8"/>
    <w:rsid w:val="00A544F5"/>
    <w:rsid w:val="00A54F92"/>
    <w:rsid w:val="00A55C62"/>
    <w:rsid w:val="00A562D2"/>
    <w:rsid w:val="00A564A4"/>
    <w:rsid w:val="00A574E3"/>
    <w:rsid w:val="00A5759B"/>
    <w:rsid w:val="00A60F35"/>
    <w:rsid w:val="00A60F6B"/>
    <w:rsid w:val="00A61F05"/>
    <w:rsid w:val="00A62D4D"/>
    <w:rsid w:val="00A63821"/>
    <w:rsid w:val="00A638EA"/>
    <w:rsid w:val="00A6418A"/>
    <w:rsid w:val="00A64737"/>
    <w:rsid w:val="00A65301"/>
    <w:rsid w:val="00A65479"/>
    <w:rsid w:val="00A663D1"/>
    <w:rsid w:val="00A67171"/>
    <w:rsid w:val="00A702E6"/>
    <w:rsid w:val="00A7158D"/>
    <w:rsid w:val="00A72F7A"/>
    <w:rsid w:val="00A73362"/>
    <w:rsid w:val="00A73D60"/>
    <w:rsid w:val="00A7485F"/>
    <w:rsid w:val="00A749C4"/>
    <w:rsid w:val="00A75BDA"/>
    <w:rsid w:val="00A75D6B"/>
    <w:rsid w:val="00A76607"/>
    <w:rsid w:val="00A76E8A"/>
    <w:rsid w:val="00A76F4D"/>
    <w:rsid w:val="00A77AB8"/>
    <w:rsid w:val="00A80250"/>
    <w:rsid w:val="00A80E8F"/>
    <w:rsid w:val="00A81AA4"/>
    <w:rsid w:val="00A824F6"/>
    <w:rsid w:val="00A831A7"/>
    <w:rsid w:val="00A8347D"/>
    <w:rsid w:val="00A840C7"/>
    <w:rsid w:val="00A84AAB"/>
    <w:rsid w:val="00A857EC"/>
    <w:rsid w:val="00A85CD8"/>
    <w:rsid w:val="00A85DBB"/>
    <w:rsid w:val="00A85DC1"/>
    <w:rsid w:val="00A86158"/>
    <w:rsid w:val="00A863EA"/>
    <w:rsid w:val="00A86625"/>
    <w:rsid w:val="00A871E4"/>
    <w:rsid w:val="00A87204"/>
    <w:rsid w:val="00A9200F"/>
    <w:rsid w:val="00A92138"/>
    <w:rsid w:val="00A9217A"/>
    <w:rsid w:val="00A92DEB"/>
    <w:rsid w:val="00A932A5"/>
    <w:rsid w:val="00A938E7"/>
    <w:rsid w:val="00A93C0A"/>
    <w:rsid w:val="00A94944"/>
    <w:rsid w:val="00A94C14"/>
    <w:rsid w:val="00A954A8"/>
    <w:rsid w:val="00A954CB"/>
    <w:rsid w:val="00A95786"/>
    <w:rsid w:val="00A9602C"/>
    <w:rsid w:val="00A96301"/>
    <w:rsid w:val="00A965AD"/>
    <w:rsid w:val="00A96728"/>
    <w:rsid w:val="00A96F1B"/>
    <w:rsid w:val="00AA017C"/>
    <w:rsid w:val="00AA0530"/>
    <w:rsid w:val="00AA0CAD"/>
    <w:rsid w:val="00AA0D39"/>
    <w:rsid w:val="00AA1032"/>
    <w:rsid w:val="00AA20BC"/>
    <w:rsid w:val="00AA21F0"/>
    <w:rsid w:val="00AA26CE"/>
    <w:rsid w:val="00AA26E0"/>
    <w:rsid w:val="00AA2B7F"/>
    <w:rsid w:val="00AA3665"/>
    <w:rsid w:val="00AA5FF3"/>
    <w:rsid w:val="00AA625A"/>
    <w:rsid w:val="00AA6523"/>
    <w:rsid w:val="00AA6AF8"/>
    <w:rsid w:val="00AA6B32"/>
    <w:rsid w:val="00AA779D"/>
    <w:rsid w:val="00AB1803"/>
    <w:rsid w:val="00AB23D1"/>
    <w:rsid w:val="00AB262D"/>
    <w:rsid w:val="00AB340F"/>
    <w:rsid w:val="00AB3A05"/>
    <w:rsid w:val="00AB3BB5"/>
    <w:rsid w:val="00AB417A"/>
    <w:rsid w:val="00AB4CAE"/>
    <w:rsid w:val="00AB5397"/>
    <w:rsid w:val="00AB5C3D"/>
    <w:rsid w:val="00AB628A"/>
    <w:rsid w:val="00AB688D"/>
    <w:rsid w:val="00AB70CC"/>
    <w:rsid w:val="00AB7BF6"/>
    <w:rsid w:val="00AB7F6B"/>
    <w:rsid w:val="00AC107A"/>
    <w:rsid w:val="00AC2997"/>
    <w:rsid w:val="00AC3A0C"/>
    <w:rsid w:val="00AC3C67"/>
    <w:rsid w:val="00AC4490"/>
    <w:rsid w:val="00AC50CB"/>
    <w:rsid w:val="00AC514D"/>
    <w:rsid w:val="00AC5A77"/>
    <w:rsid w:val="00AC6517"/>
    <w:rsid w:val="00AC7115"/>
    <w:rsid w:val="00AC734A"/>
    <w:rsid w:val="00AC78D0"/>
    <w:rsid w:val="00AD02BE"/>
    <w:rsid w:val="00AD19C8"/>
    <w:rsid w:val="00AD1FE3"/>
    <w:rsid w:val="00AD26D7"/>
    <w:rsid w:val="00AD29FB"/>
    <w:rsid w:val="00AD307A"/>
    <w:rsid w:val="00AD320E"/>
    <w:rsid w:val="00AD4654"/>
    <w:rsid w:val="00AD48F0"/>
    <w:rsid w:val="00AD49A4"/>
    <w:rsid w:val="00AD4DDE"/>
    <w:rsid w:val="00AD58C0"/>
    <w:rsid w:val="00AD6C78"/>
    <w:rsid w:val="00AD76B7"/>
    <w:rsid w:val="00AD773B"/>
    <w:rsid w:val="00AE1802"/>
    <w:rsid w:val="00AE2142"/>
    <w:rsid w:val="00AE3706"/>
    <w:rsid w:val="00AE3B41"/>
    <w:rsid w:val="00AE3BAE"/>
    <w:rsid w:val="00AE44E1"/>
    <w:rsid w:val="00AE4A99"/>
    <w:rsid w:val="00AE4EBE"/>
    <w:rsid w:val="00AE4EF0"/>
    <w:rsid w:val="00AE5673"/>
    <w:rsid w:val="00AE58C9"/>
    <w:rsid w:val="00AE6433"/>
    <w:rsid w:val="00AE7217"/>
    <w:rsid w:val="00AE7DA0"/>
    <w:rsid w:val="00AE7FBB"/>
    <w:rsid w:val="00AF0C07"/>
    <w:rsid w:val="00AF2479"/>
    <w:rsid w:val="00AF2A7A"/>
    <w:rsid w:val="00AF31E0"/>
    <w:rsid w:val="00AF3498"/>
    <w:rsid w:val="00AF43F3"/>
    <w:rsid w:val="00AF44B8"/>
    <w:rsid w:val="00AF47C6"/>
    <w:rsid w:val="00AF4C59"/>
    <w:rsid w:val="00AF4E52"/>
    <w:rsid w:val="00AF4F6C"/>
    <w:rsid w:val="00AF5BC7"/>
    <w:rsid w:val="00AF642F"/>
    <w:rsid w:val="00AF66C9"/>
    <w:rsid w:val="00AF6AB1"/>
    <w:rsid w:val="00AF72AA"/>
    <w:rsid w:val="00B00D5D"/>
    <w:rsid w:val="00B0161B"/>
    <w:rsid w:val="00B016E7"/>
    <w:rsid w:val="00B01EF3"/>
    <w:rsid w:val="00B02138"/>
    <w:rsid w:val="00B0246D"/>
    <w:rsid w:val="00B027EF"/>
    <w:rsid w:val="00B03047"/>
    <w:rsid w:val="00B03EE6"/>
    <w:rsid w:val="00B03FA4"/>
    <w:rsid w:val="00B04295"/>
    <w:rsid w:val="00B04679"/>
    <w:rsid w:val="00B046B8"/>
    <w:rsid w:val="00B046E4"/>
    <w:rsid w:val="00B049BF"/>
    <w:rsid w:val="00B06963"/>
    <w:rsid w:val="00B0729D"/>
    <w:rsid w:val="00B07BCC"/>
    <w:rsid w:val="00B10013"/>
    <w:rsid w:val="00B1032D"/>
    <w:rsid w:val="00B1038A"/>
    <w:rsid w:val="00B10891"/>
    <w:rsid w:val="00B10BD4"/>
    <w:rsid w:val="00B10DBA"/>
    <w:rsid w:val="00B10F52"/>
    <w:rsid w:val="00B111F3"/>
    <w:rsid w:val="00B1219C"/>
    <w:rsid w:val="00B12446"/>
    <w:rsid w:val="00B12D53"/>
    <w:rsid w:val="00B130D5"/>
    <w:rsid w:val="00B1363E"/>
    <w:rsid w:val="00B13696"/>
    <w:rsid w:val="00B14DE6"/>
    <w:rsid w:val="00B14F5F"/>
    <w:rsid w:val="00B15D1E"/>
    <w:rsid w:val="00B1628A"/>
    <w:rsid w:val="00B16CD8"/>
    <w:rsid w:val="00B177D4"/>
    <w:rsid w:val="00B17BFC"/>
    <w:rsid w:val="00B20278"/>
    <w:rsid w:val="00B22278"/>
    <w:rsid w:val="00B22716"/>
    <w:rsid w:val="00B228A4"/>
    <w:rsid w:val="00B228E0"/>
    <w:rsid w:val="00B23646"/>
    <w:rsid w:val="00B236A2"/>
    <w:rsid w:val="00B24132"/>
    <w:rsid w:val="00B24A6B"/>
    <w:rsid w:val="00B25EED"/>
    <w:rsid w:val="00B2664D"/>
    <w:rsid w:val="00B26F8F"/>
    <w:rsid w:val="00B27B70"/>
    <w:rsid w:val="00B30291"/>
    <w:rsid w:val="00B30623"/>
    <w:rsid w:val="00B308B9"/>
    <w:rsid w:val="00B30E67"/>
    <w:rsid w:val="00B3160C"/>
    <w:rsid w:val="00B31EBA"/>
    <w:rsid w:val="00B32462"/>
    <w:rsid w:val="00B3347D"/>
    <w:rsid w:val="00B346F4"/>
    <w:rsid w:val="00B34AB0"/>
    <w:rsid w:val="00B34AEE"/>
    <w:rsid w:val="00B3500A"/>
    <w:rsid w:val="00B35789"/>
    <w:rsid w:val="00B35DE4"/>
    <w:rsid w:val="00B35FC7"/>
    <w:rsid w:val="00B366EE"/>
    <w:rsid w:val="00B370CF"/>
    <w:rsid w:val="00B370F8"/>
    <w:rsid w:val="00B37413"/>
    <w:rsid w:val="00B374ED"/>
    <w:rsid w:val="00B37635"/>
    <w:rsid w:val="00B405AE"/>
    <w:rsid w:val="00B40927"/>
    <w:rsid w:val="00B425AD"/>
    <w:rsid w:val="00B43608"/>
    <w:rsid w:val="00B43622"/>
    <w:rsid w:val="00B4377C"/>
    <w:rsid w:val="00B439E3"/>
    <w:rsid w:val="00B4488B"/>
    <w:rsid w:val="00B45422"/>
    <w:rsid w:val="00B45A69"/>
    <w:rsid w:val="00B461F6"/>
    <w:rsid w:val="00B46214"/>
    <w:rsid w:val="00B46717"/>
    <w:rsid w:val="00B468CE"/>
    <w:rsid w:val="00B46D66"/>
    <w:rsid w:val="00B47E3B"/>
    <w:rsid w:val="00B47FC0"/>
    <w:rsid w:val="00B500B0"/>
    <w:rsid w:val="00B5056F"/>
    <w:rsid w:val="00B5146A"/>
    <w:rsid w:val="00B51C63"/>
    <w:rsid w:val="00B529B1"/>
    <w:rsid w:val="00B5331F"/>
    <w:rsid w:val="00B53990"/>
    <w:rsid w:val="00B5431F"/>
    <w:rsid w:val="00B548D3"/>
    <w:rsid w:val="00B54FDC"/>
    <w:rsid w:val="00B55624"/>
    <w:rsid w:val="00B557E5"/>
    <w:rsid w:val="00B55C8E"/>
    <w:rsid w:val="00B5600D"/>
    <w:rsid w:val="00B566E4"/>
    <w:rsid w:val="00B569CA"/>
    <w:rsid w:val="00B57C05"/>
    <w:rsid w:val="00B60E61"/>
    <w:rsid w:val="00B619B0"/>
    <w:rsid w:val="00B61B19"/>
    <w:rsid w:val="00B636BF"/>
    <w:rsid w:val="00B64593"/>
    <w:rsid w:val="00B646AE"/>
    <w:rsid w:val="00B64B47"/>
    <w:rsid w:val="00B65754"/>
    <w:rsid w:val="00B6588B"/>
    <w:rsid w:val="00B65981"/>
    <w:rsid w:val="00B6795A"/>
    <w:rsid w:val="00B679D6"/>
    <w:rsid w:val="00B7091A"/>
    <w:rsid w:val="00B70BD4"/>
    <w:rsid w:val="00B71481"/>
    <w:rsid w:val="00B715B8"/>
    <w:rsid w:val="00B7161D"/>
    <w:rsid w:val="00B718BB"/>
    <w:rsid w:val="00B718C8"/>
    <w:rsid w:val="00B719E8"/>
    <w:rsid w:val="00B72290"/>
    <w:rsid w:val="00B73117"/>
    <w:rsid w:val="00B73CD3"/>
    <w:rsid w:val="00B74ADE"/>
    <w:rsid w:val="00B74EE2"/>
    <w:rsid w:val="00B76D17"/>
    <w:rsid w:val="00B7708D"/>
    <w:rsid w:val="00B77196"/>
    <w:rsid w:val="00B77A94"/>
    <w:rsid w:val="00B77C0F"/>
    <w:rsid w:val="00B77E3A"/>
    <w:rsid w:val="00B80041"/>
    <w:rsid w:val="00B80F59"/>
    <w:rsid w:val="00B8180D"/>
    <w:rsid w:val="00B8216F"/>
    <w:rsid w:val="00B8347D"/>
    <w:rsid w:val="00B83CC8"/>
    <w:rsid w:val="00B8477D"/>
    <w:rsid w:val="00B8496D"/>
    <w:rsid w:val="00B85C0B"/>
    <w:rsid w:val="00B861FC"/>
    <w:rsid w:val="00B87EC5"/>
    <w:rsid w:val="00B900E4"/>
    <w:rsid w:val="00B90C78"/>
    <w:rsid w:val="00B91121"/>
    <w:rsid w:val="00B91456"/>
    <w:rsid w:val="00B91BD4"/>
    <w:rsid w:val="00B91DE8"/>
    <w:rsid w:val="00B93262"/>
    <w:rsid w:val="00B936A0"/>
    <w:rsid w:val="00B95232"/>
    <w:rsid w:val="00B957C8"/>
    <w:rsid w:val="00B95A71"/>
    <w:rsid w:val="00B96635"/>
    <w:rsid w:val="00B97580"/>
    <w:rsid w:val="00B97AFD"/>
    <w:rsid w:val="00B97B94"/>
    <w:rsid w:val="00BA0768"/>
    <w:rsid w:val="00BA0784"/>
    <w:rsid w:val="00BA0EFA"/>
    <w:rsid w:val="00BA1D2A"/>
    <w:rsid w:val="00BA1D94"/>
    <w:rsid w:val="00BA44AC"/>
    <w:rsid w:val="00BA524E"/>
    <w:rsid w:val="00BA6173"/>
    <w:rsid w:val="00BA6444"/>
    <w:rsid w:val="00BA7872"/>
    <w:rsid w:val="00BB071D"/>
    <w:rsid w:val="00BB079E"/>
    <w:rsid w:val="00BB0872"/>
    <w:rsid w:val="00BB092A"/>
    <w:rsid w:val="00BB0B14"/>
    <w:rsid w:val="00BB1AB4"/>
    <w:rsid w:val="00BB1BD9"/>
    <w:rsid w:val="00BB1E3F"/>
    <w:rsid w:val="00BB20A0"/>
    <w:rsid w:val="00BB2221"/>
    <w:rsid w:val="00BB3ECF"/>
    <w:rsid w:val="00BB44FA"/>
    <w:rsid w:val="00BB474C"/>
    <w:rsid w:val="00BB4947"/>
    <w:rsid w:val="00BB4C8F"/>
    <w:rsid w:val="00BB5612"/>
    <w:rsid w:val="00BB5A4F"/>
    <w:rsid w:val="00BB661A"/>
    <w:rsid w:val="00BB7582"/>
    <w:rsid w:val="00BB7638"/>
    <w:rsid w:val="00BB778A"/>
    <w:rsid w:val="00BB7BF2"/>
    <w:rsid w:val="00BC03FB"/>
    <w:rsid w:val="00BC0DCF"/>
    <w:rsid w:val="00BC0EDF"/>
    <w:rsid w:val="00BC1389"/>
    <w:rsid w:val="00BC2742"/>
    <w:rsid w:val="00BC3ED1"/>
    <w:rsid w:val="00BC4AF3"/>
    <w:rsid w:val="00BC5B82"/>
    <w:rsid w:val="00BC5CD4"/>
    <w:rsid w:val="00BC6884"/>
    <w:rsid w:val="00BC730F"/>
    <w:rsid w:val="00BC7770"/>
    <w:rsid w:val="00BC7DA0"/>
    <w:rsid w:val="00BD0EDE"/>
    <w:rsid w:val="00BD0FF0"/>
    <w:rsid w:val="00BD15A9"/>
    <w:rsid w:val="00BD18E3"/>
    <w:rsid w:val="00BD1B49"/>
    <w:rsid w:val="00BD1D5E"/>
    <w:rsid w:val="00BD2B0A"/>
    <w:rsid w:val="00BD2B1C"/>
    <w:rsid w:val="00BD2D95"/>
    <w:rsid w:val="00BD3907"/>
    <w:rsid w:val="00BD39CD"/>
    <w:rsid w:val="00BD3CF3"/>
    <w:rsid w:val="00BD3D9C"/>
    <w:rsid w:val="00BD4DBE"/>
    <w:rsid w:val="00BD5CE5"/>
    <w:rsid w:val="00BE034B"/>
    <w:rsid w:val="00BE08E7"/>
    <w:rsid w:val="00BE2257"/>
    <w:rsid w:val="00BE2287"/>
    <w:rsid w:val="00BE362D"/>
    <w:rsid w:val="00BE388C"/>
    <w:rsid w:val="00BE3CB8"/>
    <w:rsid w:val="00BE5D88"/>
    <w:rsid w:val="00BE5E1C"/>
    <w:rsid w:val="00BE63AD"/>
    <w:rsid w:val="00BE662C"/>
    <w:rsid w:val="00BE769C"/>
    <w:rsid w:val="00BF02BF"/>
    <w:rsid w:val="00BF077F"/>
    <w:rsid w:val="00BF0AC3"/>
    <w:rsid w:val="00BF1F3F"/>
    <w:rsid w:val="00BF212D"/>
    <w:rsid w:val="00BF23E5"/>
    <w:rsid w:val="00BF2605"/>
    <w:rsid w:val="00BF2F56"/>
    <w:rsid w:val="00BF33E1"/>
    <w:rsid w:val="00BF34E5"/>
    <w:rsid w:val="00BF387A"/>
    <w:rsid w:val="00BF416D"/>
    <w:rsid w:val="00BF4D0B"/>
    <w:rsid w:val="00BF4FBF"/>
    <w:rsid w:val="00BF52B0"/>
    <w:rsid w:val="00BF5B29"/>
    <w:rsid w:val="00BF5DBD"/>
    <w:rsid w:val="00BF66DB"/>
    <w:rsid w:val="00BF6A70"/>
    <w:rsid w:val="00BF6DB2"/>
    <w:rsid w:val="00BF766D"/>
    <w:rsid w:val="00BF7841"/>
    <w:rsid w:val="00BF789A"/>
    <w:rsid w:val="00BF7D44"/>
    <w:rsid w:val="00C0064C"/>
    <w:rsid w:val="00C0088A"/>
    <w:rsid w:val="00C035A0"/>
    <w:rsid w:val="00C035F2"/>
    <w:rsid w:val="00C03975"/>
    <w:rsid w:val="00C046F8"/>
    <w:rsid w:val="00C057A0"/>
    <w:rsid w:val="00C0626D"/>
    <w:rsid w:val="00C0687F"/>
    <w:rsid w:val="00C07AE4"/>
    <w:rsid w:val="00C10239"/>
    <w:rsid w:val="00C10A66"/>
    <w:rsid w:val="00C10DE7"/>
    <w:rsid w:val="00C119B2"/>
    <w:rsid w:val="00C11A70"/>
    <w:rsid w:val="00C12073"/>
    <w:rsid w:val="00C12088"/>
    <w:rsid w:val="00C12796"/>
    <w:rsid w:val="00C12B54"/>
    <w:rsid w:val="00C13428"/>
    <w:rsid w:val="00C14400"/>
    <w:rsid w:val="00C14BCA"/>
    <w:rsid w:val="00C15905"/>
    <w:rsid w:val="00C15C22"/>
    <w:rsid w:val="00C15E21"/>
    <w:rsid w:val="00C1610F"/>
    <w:rsid w:val="00C1613B"/>
    <w:rsid w:val="00C16D1F"/>
    <w:rsid w:val="00C16E45"/>
    <w:rsid w:val="00C173C0"/>
    <w:rsid w:val="00C17DC3"/>
    <w:rsid w:val="00C21692"/>
    <w:rsid w:val="00C21709"/>
    <w:rsid w:val="00C22DD9"/>
    <w:rsid w:val="00C23E37"/>
    <w:rsid w:val="00C23EAD"/>
    <w:rsid w:val="00C24544"/>
    <w:rsid w:val="00C24E8C"/>
    <w:rsid w:val="00C2551B"/>
    <w:rsid w:val="00C26D20"/>
    <w:rsid w:val="00C27AA0"/>
    <w:rsid w:val="00C30771"/>
    <w:rsid w:val="00C30BD5"/>
    <w:rsid w:val="00C30C4B"/>
    <w:rsid w:val="00C321EE"/>
    <w:rsid w:val="00C32D72"/>
    <w:rsid w:val="00C34B35"/>
    <w:rsid w:val="00C34BDD"/>
    <w:rsid w:val="00C34D0E"/>
    <w:rsid w:val="00C36AAF"/>
    <w:rsid w:val="00C375D6"/>
    <w:rsid w:val="00C37F97"/>
    <w:rsid w:val="00C403F8"/>
    <w:rsid w:val="00C40681"/>
    <w:rsid w:val="00C40BB0"/>
    <w:rsid w:val="00C415E4"/>
    <w:rsid w:val="00C41C14"/>
    <w:rsid w:val="00C41D80"/>
    <w:rsid w:val="00C41E97"/>
    <w:rsid w:val="00C420F8"/>
    <w:rsid w:val="00C42198"/>
    <w:rsid w:val="00C42B7F"/>
    <w:rsid w:val="00C43211"/>
    <w:rsid w:val="00C433A4"/>
    <w:rsid w:val="00C45004"/>
    <w:rsid w:val="00C45210"/>
    <w:rsid w:val="00C45AEE"/>
    <w:rsid w:val="00C466FE"/>
    <w:rsid w:val="00C46F21"/>
    <w:rsid w:val="00C4742E"/>
    <w:rsid w:val="00C478C7"/>
    <w:rsid w:val="00C505B1"/>
    <w:rsid w:val="00C50F47"/>
    <w:rsid w:val="00C51994"/>
    <w:rsid w:val="00C521A3"/>
    <w:rsid w:val="00C521CA"/>
    <w:rsid w:val="00C52557"/>
    <w:rsid w:val="00C5264B"/>
    <w:rsid w:val="00C5489A"/>
    <w:rsid w:val="00C54C4B"/>
    <w:rsid w:val="00C5540A"/>
    <w:rsid w:val="00C56867"/>
    <w:rsid w:val="00C56AD4"/>
    <w:rsid w:val="00C572EC"/>
    <w:rsid w:val="00C57368"/>
    <w:rsid w:val="00C57475"/>
    <w:rsid w:val="00C5752E"/>
    <w:rsid w:val="00C57901"/>
    <w:rsid w:val="00C609ED"/>
    <w:rsid w:val="00C618DC"/>
    <w:rsid w:val="00C625C5"/>
    <w:rsid w:val="00C62AF8"/>
    <w:rsid w:val="00C63496"/>
    <w:rsid w:val="00C63DAB"/>
    <w:rsid w:val="00C64E0B"/>
    <w:rsid w:val="00C6522D"/>
    <w:rsid w:val="00C6529A"/>
    <w:rsid w:val="00C657E2"/>
    <w:rsid w:val="00C65B8C"/>
    <w:rsid w:val="00C65BA3"/>
    <w:rsid w:val="00C65C1A"/>
    <w:rsid w:val="00C65DCF"/>
    <w:rsid w:val="00C662C1"/>
    <w:rsid w:val="00C67585"/>
    <w:rsid w:val="00C67AA3"/>
    <w:rsid w:val="00C67DEC"/>
    <w:rsid w:val="00C7004E"/>
    <w:rsid w:val="00C70454"/>
    <w:rsid w:val="00C709D9"/>
    <w:rsid w:val="00C70CD9"/>
    <w:rsid w:val="00C7299F"/>
    <w:rsid w:val="00C732BC"/>
    <w:rsid w:val="00C74080"/>
    <w:rsid w:val="00C741C2"/>
    <w:rsid w:val="00C74FE2"/>
    <w:rsid w:val="00C762AA"/>
    <w:rsid w:val="00C764AD"/>
    <w:rsid w:val="00C76EC7"/>
    <w:rsid w:val="00C77ECF"/>
    <w:rsid w:val="00C77F8E"/>
    <w:rsid w:val="00C805BC"/>
    <w:rsid w:val="00C81997"/>
    <w:rsid w:val="00C81DAF"/>
    <w:rsid w:val="00C82B16"/>
    <w:rsid w:val="00C832A7"/>
    <w:rsid w:val="00C84CA8"/>
    <w:rsid w:val="00C85363"/>
    <w:rsid w:val="00C86499"/>
    <w:rsid w:val="00C8789F"/>
    <w:rsid w:val="00C878A5"/>
    <w:rsid w:val="00C90B71"/>
    <w:rsid w:val="00C90D3E"/>
    <w:rsid w:val="00C925DD"/>
    <w:rsid w:val="00C925E1"/>
    <w:rsid w:val="00C929A5"/>
    <w:rsid w:val="00C92CFC"/>
    <w:rsid w:val="00C9444D"/>
    <w:rsid w:val="00C946B4"/>
    <w:rsid w:val="00C94805"/>
    <w:rsid w:val="00C94F7A"/>
    <w:rsid w:val="00C9583E"/>
    <w:rsid w:val="00C95BCD"/>
    <w:rsid w:val="00C960E5"/>
    <w:rsid w:val="00C9633F"/>
    <w:rsid w:val="00C96E95"/>
    <w:rsid w:val="00C97169"/>
    <w:rsid w:val="00C977B1"/>
    <w:rsid w:val="00C9789E"/>
    <w:rsid w:val="00C97B71"/>
    <w:rsid w:val="00CA0B88"/>
    <w:rsid w:val="00CA1203"/>
    <w:rsid w:val="00CA1D8B"/>
    <w:rsid w:val="00CA1EA1"/>
    <w:rsid w:val="00CA2074"/>
    <w:rsid w:val="00CA2078"/>
    <w:rsid w:val="00CA21C8"/>
    <w:rsid w:val="00CA2C43"/>
    <w:rsid w:val="00CA343F"/>
    <w:rsid w:val="00CA3D40"/>
    <w:rsid w:val="00CA483E"/>
    <w:rsid w:val="00CA4E1F"/>
    <w:rsid w:val="00CA540F"/>
    <w:rsid w:val="00CA6ADB"/>
    <w:rsid w:val="00CA6F13"/>
    <w:rsid w:val="00CA7A28"/>
    <w:rsid w:val="00CB0384"/>
    <w:rsid w:val="00CB10C3"/>
    <w:rsid w:val="00CB1E65"/>
    <w:rsid w:val="00CB4511"/>
    <w:rsid w:val="00CB4A3E"/>
    <w:rsid w:val="00CB6210"/>
    <w:rsid w:val="00CB66DD"/>
    <w:rsid w:val="00CB732D"/>
    <w:rsid w:val="00CB78EA"/>
    <w:rsid w:val="00CC0139"/>
    <w:rsid w:val="00CC0604"/>
    <w:rsid w:val="00CC065B"/>
    <w:rsid w:val="00CC1013"/>
    <w:rsid w:val="00CC191A"/>
    <w:rsid w:val="00CC1C02"/>
    <w:rsid w:val="00CC1D52"/>
    <w:rsid w:val="00CC29F0"/>
    <w:rsid w:val="00CC3686"/>
    <w:rsid w:val="00CC3BE9"/>
    <w:rsid w:val="00CC4E36"/>
    <w:rsid w:val="00CC50CC"/>
    <w:rsid w:val="00CC59DC"/>
    <w:rsid w:val="00CC5E82"/>
    <w:rsid w:val="00CC6601"/>
    <w:rsid w:val="00CC6ECB"/>
    <w:rsid w:val="00CC6FC8"/>
    <w:rsid w:val="00CD01DE"/>
    <w:rsid w:val="00CD086C"/>
    <w:rsid w:val="00CD0976"/>
    <w:rsid w:val="00CD0FE6"/>
    <w:rsid w:val="00CD1552"/>
    <w:rsid w:val="00CD1716"/>
    <w:rsid w:val="00CD1A1A"/>
    <w:rsid w:val="00CD1D80"/>
    <w:rsid w:val="00CD21A3"/>
    <w:rsid w:val="00CD2276"/>
    <w:rsid w:val="00CD2836"/>
    <w:rsid w:val="00CD295E"/>
    <w:rsid w:val="00CD2BB1"/>
    <w:rsid w:val="00CD2E7A"/>
    <w:rsid w:val="00CD30F3"/>
    <w:rsid w:val="00CD33BB"/>
    <w:rsid w:val="00CD3F65"/>
    <w:rsid w:val="00CD49A4"/>
    <w:rsid w:val="00CD5BCD"/>
    <w:rsid w:val="00CD6010"/>
    <w:rsid w:val="00CD6B57"/>
    <w:rsid w:val="00CD6BE0"/>
    <w:rsid w:val="00CD6CDF"/>
    <w:rsid w:val="00CD765A"/>
    <w:rsid w:val="00CD7C86"/>
    <w:rsid w:val="00CE0095"/>
    <w:rsid w:val="00CE0EDD"/>
    <w:rsid w:val="00CE2574"/>
    <w:rsid w:val="00CE2792"/>
    <w:rsid w:val="00CE292D"/>
    <w:rsid w:val="00CE2D94"/>
    <w:rsid w:val="00CE2F6B"/>
    <w:rsid w:val="00CE3034"/>
    <w:rsid w:val="00CE3A51"/>
    <w:rsid w:val="00CE4031"/>
    <w:rsid w:val="00CE444E"/>
    <w:rsid w:val="00CE4484"/>
    <w:rsid w:val="00CE4D6C"/>
    <w:rsid w:val="00CE4E1B"/>
    <w:rsid w:val="00CE5426"/>
    <w:rsid w:val="00CE5E15"/>
    <w:rsid w:val="00CE5FF1"/>
    <w:rsid w:val="00CE5FF9"/>
    <w:rsid w:val="00CE604E"/>
    <w:rsid w:val="00CE7118"/>
    <w:rsid w:val="00CE7A00"/>
    <w:rsid w:val="00CE7B0E"/>
    <w:rsid w:val="00CE7DAE"/>
    <w:rsid w:val="00CF0649"/>
    <w:rsid w:val="00CF0660"/>
    <w:rsid w:val="00CF0FF2"/>
    <w:rsid w:val="00CF23ED"/>
    <w:rsid w:val="00CF2965"/>
    <w:rsid w:val="00CF3343"/>
    <w:rsid w:val="00CF38BC"/>
    <w:rsid w:val="00CF453B"/>
    <w:rsid w:val="00CF54EA"/>
    <w:rsid w:val="00CF5C9C"/>
    <w:rsid w:val="00CF745D"/>
    <w:rsid w:val="00CF760A"/>
    <w:rsid w:val="00CF764A"/>
    <w:rsid w:val="00CF7F3F"/>
    <w:rsid w:val="00D01BC7"/>
    <w:rsid w:val="00D02779"/>
    <w:rsid w:val="00D02C3D"/>
    <w:rsid w:val="00D03265"/>
    <w:rsid w:val="00D035D6"/>
    <w:rsid w:val="00D0483E"/>
    <w:rsid w:val="00D05194"/>
    <w:rsid w:val="00D05205"/>
    <w:rsid w:val="00D05329"/>
    <w:rsid w:val="00D05A41"/>
    <w:rsid w:val="00D05D77"/>
    <w:rsid w:val="00D063D8"/>
    <w:rsid w:val="00D06495"/>
    <w:rsid w:val="00D070FA"/>
    <w:rsid w:val="00D078B8"/>
    <w:rsid w:val="00D105E8"/>
    <w:rsid w:val="00D11245"/>
    <w:rsid w:val="00D112FC"/>
    <w:rsid w:val="00D12005"/>
    <w:rsid w:val="00D12AC6"/>
    <w:rsid w:val="00D13960"/>
    <w:rsid w:val="00D13DDD"/>
    <w:rsid w:val="00D15760"/>
    <w:rsid w:val="00D15792"/>
    <w:rsid w:val="00D15813"/>
    <w:rsid w:val="00D165C0"/>
    <w:rsid w:val="00D16E45"/>
    <w:rsid w:val="00D170B5"/>
    <w:rsid w:val="00D1789D"/>
    <w:rsid w:val="00D17DAD"/>
    <w:rsid w:val="00D206D8"/>
    <w:rsid w:val="00D2165A"/>
    <w:rsid w:val="00D21A89"/>
    <w:rsid w:val="00D22C2B"/>
    <w:rsid w:val="00D2301F"/>
    <w:rsid w:val="00D23C3A"/>
    <w:rsid w:val="00D23E41"/>
    <w:rsid w:val="00D243CA"/>
    <w:rsid w:val="00D24E58"/>
    <w:rsid w:val="00D25102"/>
    <w:rsid w:val="00D27011"/>
    <w:rsid w:val="00D272C2"/>
    <w:rsid w:val="00D277AC"/>
    <w:rsid w:val="00D30784"/>
    <w:rsid w:val="00D307D6"/>
    <w:rsid w:val="00D30AD9"/>
    <w:rsid w:val="00D313DD"/>
    <w:rsid w:val="00D31A48"/>
    <w:rsid w:val="00D31FF6"/>
    <w:rsid w:val="00D3216F"/>
    <w:rsid w:val="00D3261E"/>
    <w:rsid w:val="00D33883"/>
    <w:rsid w:val="00D33C3F"/>
    <w:rsid w:val="00D33CDE"/>
    <w:rsid w:val="00D33D2A"/>
    <w:rsid w:val="00D3421C"/>
    <w:rsid w:val="00D34A65"/>
    <w:rsid w:val="00D35559"/>
    <w:rsid w:val="00D35977"/>
    <w:rsid w:val="00D35DA5"/>
    <w:rsid w:val="00D35F89"/>
    <w:rsid w:val="00D35FAB"/>
    <w:rsid w:val="00D36C71"/>
    <w:rsid w:val="00D37EA2"/>
    <w:rsid w:val="00D41062"/>
    <w:rsid w:val="00D416BD"/>
    <w:rsid w:val="00D42573"/>
    <w:rsid w:val="00D42A74"/>
    <w:rsid w:val="00D43036"/>
    <w:rsid w:val="00D43129"/>
    <w:rsid w:val="00D43245"/>
    <w:rsid w:val="00D439A2"/>
    <w:rsid w:val="00D43AC6"/>
    <w:rsid w:val="00D43AD9"/>
    <w:rsid w:val="00D43B78"/>
    <w:rsid w:val="00D44089"/>
    <w:rsid w:val="00D4457C"/>
    <w:rsid w:val="00D44C10"/>
    <w:rsid w:val="00D450A3"/>
    <w:rsid w:val="00D45462"/>
    <w:rsid w:val="00D45A29"/>
    <w:rsid w:val="00D4668C"/>
    <w:rsid w:val="00D46ADB"/>
    <w:rsid w:val="00D46D4A"/>
    <w:rsid w:val="00D46E44"/>
    <w:rsid w:val="00D47B68"/>
    <w:rsid w:val="00D50581"/>
    <w:rsid w:val="00D510B4"/>
    <w:rsid w:val="00D511BC"/>
    <w:rsid w:val="00D5246C"/>
    <w:rsid w:val="00D52D5A"/>
    <w:rsid w:val="00D52FC5"/>
    <w:rsid w:val="00D54039"/>
    <w:rsid w:val="00D54590"/>
    <w:rsid w:val="00D545A3"/>
    <w:rsid w:val="00D54F7C"/>
    <w:rsid w:val="00D55F32"/>
    <w:rsid w:val="00D55F4A"/>
    <w:rsid w:val="00D55F58"/>
    <w:rsid w:val="00D5609F"/>
    <w:rsid w:val="00D57E8B"/>
    <w:rsid w:val="00D60125"/>
    <w:rsid w:val="00D60777"/>
    <w:rsid w:val="00D6139F"/>
    <w:rsid w:val="00D61749"/>
    <w:rsid w:val="00D63E26"/>
    <w:rsid w:val="00D66BB4"/>
    <w:rsid w:val="00D71160"/>
    <w:rsid w:val="00D713F3"/>
    <w:rsid w:val="00D71610"/>
    <w:rsid w:val="00D7316E"/>
    <w:rsid w:val="00D738C3"/>
    <w:rsid w:val="00D75529"/>
    <w:rsid w:val="00D75CA4"/>
    <w:rsid w:val="00D76478"/>
    <w:rsid w:val="00D768C2"/>
    <w:rsid w:val="00D771EF"/>
    <w:rsid w:val="00D7739A"/>
    <w:rsid w:val="00D80B53"/>
    <w:rsid w:val="00D81B4A"/>
    <w:rsid w:val="00D81F8F"/>
    <w:rsid w:val="00D820E3"/>
    <w:rsid w:val="00D822AB"/>
    <w:rsid w:val="00D82398"/>
    <w:rsid w:val="00D83621"/>
    <w:rsid w:val="00D83CCC"/>
    <w:rsid w:val="00D84A45"/>
    <w:rsid w:val="00D84D62"/>
    <w:rsid w:val="00D85338"/>
    <w:rsid w:val="00D855B2"/>
    <w:rsid w:val="00D85BFC"/>
    <w:rsid w:val="00D85D33"/>
    <w:rsid w:val="00D85DA8"/>
    <w:rsid w:val="00D8681E"/>
    <w:rsid w:val="00D8735A"/>
    <w:rsid w:val="00D90244"/>
    <w:rsid w:val="00D90331"/>
    <w:rsid w:val="00D9063A"/>
    <w:rsid w:val="00D90ACD"/>
    <w:rsid w:val="00D90BDC"/>
    <w:rsid w:val="00D90E7A"/>
    <w:rsid w:val="00D92076"/>
    <w:rsid w:val="00D9388F"/>
    <w:rsid w:val="00D9391F"/>
    <w:rsid w:val="00D93ED8"/>
    <w:rsid w:val="00D94B3F"/>
    <w:rsid w:val="00D9598B"/>
    <w:rsid w:val="00D95D38"/>
    <w:rsid w:val="00D96EBE"/>
    <w:rsid w:val="00D97103"/>
    <w:rsid w:val="00D971F6"/>
    <w:rsid w:val="00D97B5F"/>
    <w:rsid w:val="00DA0174"/>
    <w:rsid w:val="00DA045B"/>
    <w:rsid w:val="00DA0E64"/>
    <w:rsid w:val="00DA1155"/>
    <w:rsid w:val="00DA139C"/>
    <w:rsid w:val="00DA201E"/>
    <w:rsid w:val="00DA216B"/>
    <w:rsid w:val="00DA22B7"/>
    <w:rsid w:val="00DA251A"/>
    <w:rsid w:val="00DA2B6C"/>
    <w:rsid w:val="00DA3013"/>
    <w:rsid w:val="00DA3B84"/>
    <w:rsid w:val="00DA3BCC"/>
    <w:rsid w:val="00DA3D40"/>
    <w:rsid w:val="00DA3FCF"/>
    <w:rsid w:val="00DA40BB"/>
    <w:rsid w:val="00DA4288"/>
    <w:rsid w:val="00DA4A1C"/>
    <w:rsid w:val="00DA4CF5"/>
    <w:rsid w:val="00DA5279"/>
    <w:rsid w:val="00DA590B"/>
    <w:rsid w:val="00DA6183"/>
    <w:rsid w:val="00DA6377"/>
    <w:rsid w:val="00DA7526"/>
    <w:rsid w:val="00DB0ABE"/>
    <w:rsid w:val="00DB0E4F"/>
    <w:rsid w:val="00DB1CE5"/>
    <w:rsid w:val="00DB2381"/>
    <w:rsid w:val="00DB2696"/>
    <w:rsid w:val="00DB28F0"/>
    <w:rsid w:val="00DB3138"/>
    <w:rsid w:val="00DB3771"/>
    <w:rsid w:val="00DB3989"/>
    <w:rsid w:val="00DB4246"/>
    <w:rsid w:val="00DB44F6"/>
    <w:rsid w:val="00DB4669"/>
    <w:rsid w:val="00DB4C3E"/>
    <w:rsid w:val="00DB4E7C"/>
    <w:rsid w:val="00DB54DF"/>
    <w:rsid w:val="00DB59B2"/>
    <w:rsid w:val="00DB59DE"/>
    <w:rsid w:val="00DB5E1A"/>
    <w:rsid w:val="00DB69B5"/>
    <w:rsid w:val="00DB6D0C"/>
    <w:rsid w:val="00DC082D"/>
    <w:rsid w:val="00DC0C47"/>
    <w:rsid w:val="00DC0D1B"/>
    <w:rsid w:val="00DC0FCB"/>
    <w:rsid w:val="00DC118E"/>
    <w:rsid w:val="00DC23DB"/>
    <w:rsid w:val="00DC25D5"/>
    <w:rsid w:val="00DC26C5"/>
    <w:rsid w:val="00DC3944"/>
    <w:rsid w:val="00DC3E8A"/>
    <w:rsid w:val="00DC460C"/>
    <w:rsid w:val="00DC4D8B"/>
    <w:rsid w:val="00DC557A"/>
    <w:rsid w:val="00DC5B54"/>
    <w:rsid w:val="00DC5F51"/>
    <w:rsid w:val="00DC6DDB"/>
    <w:rsid w:val="00DC7FB7"/>
    <w:rsid w:val="00DD0C33"/>
    <w:rsid w:val="00DD147F"/>
    <w:rsid w:val="00DD17C7"/>
    <w:rsid w:val="00DD1AB5"/>
    <w:rsid w:val="00DD22A9"/>
    <w:rsid w:val="00DD272D"/>
    <w:rsid w:val="00DD2771"/>
    <w:rsid w:val="00DD3756"/>
    <w:rsid w:val="00DD47B8"/>
    <w:rsid w:val="00DD5114"/>
    <w:rsid w:val="00DD5712"/>
    <w:rsid w:val="00DD58A6"/>
    <w:rsid w:val="00DD5B6A"/>
    <w:rsid w:val="00DD5C84"/>
    <w:rsid w:val="00DD666F"/>
    <w:rsid w:val="00DD7243"/>
    <w:rsid w:val="00DD7421"/>
    <w:rsid w:val="00DE05EF"/>
    <w:rsid w:val="00DE0DA0"/>
    <w:rsid w:val="00DE0F9B"/>
    <w:rsid w:val="00DE1E72"/>
    <w:rsid w:val="00DE23D8"/>
    <w:rsid w:val="00DE250A"/>
    <w:rsid w:val="00DE2858"/>
    <w:rsid w:val="00DE2AD2"/>
    <w:rsid w:val="00DE3B5B"/>
    <w:rsid w:val="00DE408E"/>
    <w:rsid w:val="00DE43DE"/>
    <w:rsid w:val="00DE4D8C"/>
    <w:rsid w:val="00DE51BE"/>
    <w:rsid w:val="00DE5731"/>
    <w:rsid w:val="00DE57B7"/>
    <w:rsid w:val="00DE7177"/>
    <w:rsid w:val="00DE765D"/>
    <w:rsid w:val="00DE799D"/>
    <w:rsid w:val="00DE7B19"/>
    <w:rsid w:val="00DF13C1"/>
    <w:rsid w:val="00DF2506"/>
    <w:rsid w:val="00DF2954"/>
    <w:rsid w:val="00DF2AE4"/>
    <w:rsid w:val="00DF319A"/>
    <w:rsid w:val="00DF3DFC"/>
    <w:rsid w:val="00DF45A7"/>
    <w:rsid w:val="00DF5A9A"/>
    <w:rsid w:val="00DF5B2B"/>
    <w:rsid w:val="00DF665F"/>
    <w:rsid w:val="00DF67DE"/>
    <w:rsid w:val="00DF6A28"/>
    <w:rsid w:val="00DF74CA"/>
    <w:rsid w:val="00DF76EA"/>
    <w:rsid w:val="00DF7897"/>
    <w:rsid w:val="00E00AA2"/>
    <w:rsid w:val="00E00F4E"/>
    <w:rsid w:val="00E012EC"/>
    <w:rsid w:val="00E01B8D"/>
    <w:rsid w:val="00E02235"/>
    <w:rsid w:val="00E03940"/>
    <w:rsid w:val="00E047CE"/>
    <w:rsid w:val="00E0485C"/>
    <w:rsid w:val="00E04A19"/>
    <w:rsid w:val="00E0592D"/>
    <w:rsid w:val="00E07A2B"/>
    <w:rsid w:val="00E10D03"/>
    <w:rsid w:val="00E119E1"/>
    <w:rsid w:val="00E11A16"/>
    <w:rsid w:val="00E11A40"/>
    <w:rsid w:val="00E126AF"/>
    <w:rsid w:val="00E12861"/>
    <w:rsid w:val="00E133E7"/>
    <w:rsid w:val="00E14390"/>
    <w:rsid w:val="00E14541"/>
    <w:rsid w:val="00E16884"/>
    <w:rsid w:val="00E169B4"/>
    <w:rsid w:val="00E169FA"/>
    <w:rsid w:val="00E1729E"/>
    <w:rsid w:val="00E1757F"/>
    <w:rsid w:val="00E176BF"/>
    <w:rsid w:val="00E177AC"/>
    <w:rsid w:val="00E203FA"/>
    <w:rsid w:val="00E20E33"/>
    <w:rsid w:val="00E210E8"/>
    <w:rsid w:val="00E23529"/>
    <w:rsid w:val="00E23814"/>
    <w:rsid w:val="00E24770"/>
    <w:rsid w:val="00E24BBA"/>
    <w:rsid w:val="00E24DB3"/>
    <w:rsid w:val="00E24FF4"/>
    <w:rsid w:val="00E251C9"/>
    <w:rsid w:val="00E2647D"/>
    <w:rsid w:val="00E27246"/>
    <w:rsid w:val="00E273D7"/>
    <w:rsid w:val="00E30C49"/>
    <w:rsid w:val="00E3179B"/>
    <w:rsid w:val="00E324E8"/>
    <w:rsid w:val="00E32B94"/>
    <w:rsid w:val="00E32D65"/>
    <w:rsid w:val="00E3373F"/>
    <w:rsid w:val="00E342A8"/>
    <w:rsid w:val="00E3440A"/>
    <w:rsid w:val="00E347E1"/>
    <w:rsid w:val="00E34D67"/>
    <w:rsid w:val="00E3679F"/>
    <w:rsid w:val="00E37382"/>
    <w:rsid w:val="00E37ACA"/>
    <w:rsid w:val="00E40C69"/>
    <w:rsid w:val="00E4106A"/>
    <w:rsid w:val="00E412DC"/>
    <w:rsid w:val="00E416AE"/>
    <w:rsid w:val="00E4224D"/>
    <w:rsid w:val="00E423D9"/>
    <w:rsid w:val="00E427F8"/>
    <w:rsid w:val="00E42F72"/>
    <w:rsid w:val="00E44B88"/>
    <w:rsid w:val="00E4530C"/>
    <w:rsid w:val="00E45420"/>
    <w:rsid w:val="00E454C0"/>
    <w:rsid w:val="00E4658B"/>
    <w:rsid w:val="00E46EFB"/>
    <w:rsid w:val="00E47901"/>
    <w:rsid w:val="00E479C1"/>
    <w:rsid w:val="00E47BFF"/>
    <w:rsid w:val="00E511FB"/>
    <w:rsid w:val="00E51F83"/>
    <w:rsid w:val="00E52BB5"/>
    <w:rsid w:val="00E52D63"/>
    <w:rsid w:val="00E53060"/>
    <w:rsid w:val="00E5352F"/>
    <w:rsid w:val="00E5361C"/>
    <w:rsid w:val="00E53CEC"/>
    <w:rsid w:val="00E544FC"/>
    <w:rsid w:val="00E54A1B"/>
    <w:rsid w:val="00E54DC6"/>
    <w:rsid w:val="00E55083"/>
    <w:rsid w:val="00E5509A"/>
    <w:rsid w:val="00E55536"/>
    <w:rsid w:val="00E55966"/>
    <w:rsid w:val="00E55EB7"/>
    <w:rsid w:val="00E56B22"/>
    <w:rsid w:val="00E56E8A"/>
    <w:rsid w:val="00E57315"/>
    <w:rsid w:val="00E60D3D"/>
    <w:rsid w:val="00E618AA"/>
    <w:rsid w:val="00E61A23"/>
    <w:rsid w:val="00E6235C"/>
    <w:rsid w:val="00E6242B"/>
    <w:rsid w:val="00E62993"/>
    <w:rsid w:val="00E62A42"/>
    <w:rsid w:val="00E62B24"/>
    <w:rsid w:val="00E6417E"/>
    <w:rsid w:val="00E64849"/>
    <w:rsid w:val="00E64D98"/>
    <w:rsid w:val="00E64E85"/>
    <w:rsid w:val="00E6551F"/>
    <w:rsid w:val="00E66012"/>
    <w:rsid w:val="00E668E2"/>
    <w:rsid w:val="00E67B65"/>
    <w:rsid w:val="00E67D21"/>
    <w:rsid w:val="00E7026F"/>
    <w:rsid w:val="00E7249F"/>
    <w:rsid w:val="00E732F4"/>
    <w:rsid w:val="00E74240"/>
    <w:rsid w:val="00E74915"/>
    <w:rsid w:val="00E749A5"/>
    <w:rsid w:val="00E74BCC"/>
    <w:rsid w:val="00E76016"/>
    <w:rsid w:val="00E767E5"/>
    <w:rsid w:val="00E76A0A"/>
    <w:rsid w:val="00E76C55"/>
    <w:rsid w:val="00E7729F"/>
    <w:rsid w:val="00E774B4"/>
    <w:rsid w:val="00E7794C"/>
    <w:rsid w:val="00E800D5"/>
    <w:rsid w:val="00E80851"/>
    <w:rsid w:val="00E80C33"/>
    <w:rsid w:val="00E8137C"/>
    <w:rsid w:val="00E81DB2"/>
    <w:rsid w:val="00E81E35"/>
    <w:rsid w:val="00E821EA"/>
    <w:rsid w:val="00E826F2"/>
    <w:rsid w:val="00E830BF"/>
    <w:rsid w:val="00E833D9"/>
    <w:rsid w:val="00E83416"/>
    <w:rsid w:val="00E83AF6"/>
    <w:rsid w:val="00E85FD3"/>
    <w:rsid w:val="00E8786E"/>
    <w:rsid w:val="00E91917"/>
    <w:rsid w:val="00E92073"/>
    <w:rsid w:val="00E92D4E"/>
    <w:rsid w:val="00E92EFE"/>
    <w:rsid w:val="00E948EF"/>
    <w:rsid w:val="00E94B30"/>
    <w:rsid w:val="00E95722"/>
    <w:rsid w:val="00E95793"/>
    <w:rsid w:val="00E95856"/>
    <w:rsid w:val="00E95D29"/>
    <w:rsid w:val="00E96BC9"/>
    <w:rsid w:val="00E97141"/>
    <w:rsid w:val="00EA07DD"/>
    <w:rsid w:val="00EA0E13"/>
    <w:rsid w:val="00EA1E29"/>
    <w:rsid w:val="00EA20BB"/>
    <w:rsid w:val="00EA2EB8"/>
    <w:rsid w:val="00EA3300"/>
    <w:rsid w:val="00EA3EE1"/>
    <w:rsid w:val="00EA3EFD"/>
    <w:rsid w:val="00EA46B2"/>
    <w:rsid w:val="00EA4701"/>
    <w:rsid w:val="00EA4EDC"/>
    <w:rsid w:val="00EA5479"/>
    <w:rsid w:val="00EA667C"/>
    <w:rsid w:val="00EA670E"/>
    <w:rsid w:val="00EA69FC"/>
    <w:rsid w:val="00EA6FCB"/>
    <w:rsid w:val="00EA71B5"/>
    <w:rsid w:val="00EA74D0"/>
    <w:rsid w:val="00EB1B63"/>
    <w:rsid w:val="00EB33C8"/>
    <w:rsid w:val="00EB38BA"/>
    <w:rsid w:val="00EB477C"/>
    <w:rsid w:val="00EB4C13"/>
    <w:rsid w:val="00EB53A7"/>
    <w:rsid w:val="00EB53CF"/>
    <w:rsid w:val="00EB58A6"/>
    <w:rsid w:val="00EB5B93"/>
    <w:rsid w:val="00EB629E"/>
    <w:rsid w:val="00EB6F7E"/>
    <w:rsid w:val="00EB6FA7"/>
    <w:rsid w:val="00EB7141"/>
    <w:rsid w:val="00EC0222"/>
    <w:rsid w:val="00EC18FB"/>
    <w:rsid w:val="00EC1A20"/>
    <w:rsid w:val="00EC1C03"/>
    <w:rsid w:val="00EC5F47"/>
    <w:rsid w:val="00EC6F5C"/>
    <w:rsid w:val="00EC722B"/>
    <w:rsid w:val="00EC7713"/>
    <w:rsid w:val="00ED09F9"/>
    <w:rsid w:val="00ED0EE8"/>
    <w:rsid w:val="00ED1876"/>
    <w:rsid w:val="00ED1FB9"/>
    <w:rsid w:val="00ED2E0B"/>
    <w:rsid w:val="00ED3AB9"/>
    <w:rsid w:val="00ED3D8D"/>
    <w:rsid w:val="00ED58EF"/>
    <w:rsid w:val="00ED6435"/>
    <w:rsid w:val="00ED6CB8"/>
    <w:rsid w:val="00ED70B7"/>
    <w:rsid w:val="00ED75CF"/>
    <w:rsid w:val="00ED76F7"/>
    <w:rsid w:val="00ED7843"/>
    <w:rsid w:val="00ED7B79"/>
    <w:rsid w:val="00EE0D14"/>
    <w:rsid w:val="00EE1098"/>
    <w:rsid w:val="00EE2C66"/>
    <w:rsid w:val="00EE3247"/>
    <w:rsid w:val="00EE3871"/>
    <w:rsid w:val="00EE3BFE"/>
    <w:rsid w:val="00EE3C54"/>
    <w:rsid w:val="00EE3DCB"/>
    <w:rsid w:val="00EE404D"/>
    <w:rsid w:val="00EE5E39"/>
    <w:rsid w:val="00EE5E3B"/>
    <w:rsid w:val="00EE6A7B"/>
    <w:rsid w:val="00EE6D0D"/>
    <w:rsid w:val="00EE7957"/>
    <w:rsid w:val="00EE7B88"/>
    <w:rsid w:val="00EE7F25"/>
    <w:rsid w:val="00EF01DE"/>
    <w:rsid w:val="00EF09A7"/>
    <w:rsid w:val="00EF09D2"/>
    <w:rsid w:val="00EF0E5F"/>
    <w:rsid w:val="00EF124B"/>
    <w:rsid w:val="00EF1F2A"/>
    <w:rsid w:val="00EF2734"/>
    <w:rsid w:val="00EF2C90"/>
    <w:rsid w:val="00EF2E28"/>
    <w:rsid w:val="00EF3372"/>
    <w:rsid w:val="00EF38BA"/>
    <w:rsid w:val="00EF3C58"/>
    <w:rsid w:val="00EF410F"/>
    <w:rsid w:val="00EF50B0"/>
    <w:rsid w:val="00EF5C9E"/>
    <w:rsid w:val="00EF641D"/>
    <w:rsid w:val="00EF6560"/>
    <w:rsid w:val="00EF68FD"/>
    <w:rsid w:val="00EF6D81"/>
    <w:rsid w:val="00EF73B2"/>
    <w:rsid w:val="00EF7540"/>
    <w:rsid w:val="00EF7B79"/>
    <w:rsid w:val="00F00918"/>
    <w:rsid w:val="00F00A62"/>
    <w:rsid w:val="00F00E16"/>
    <w:rsid w:val="00F027A8"/>
    <w:rsid w:val="00F02A5B"/>
    <w:rsid w:val="00F02F12"/>
    <w:rsid w:val="00F030C6"/>
    <w:rsid w:val="00F064FB"/>
    <w:rsid w:val="00F0680E"/>
    <w:rsid w:val="00F06BDB"/>
    <w:rsid w:val="00F07544"/>
    <w:rsid w:val="00F07DE0"/>
    <w:rsid w:val="00F101B0"/>
    <w:rsid w:val="00F106D3"/>
    <w:rsid w:val="00F10958"/>
    <w:rsid w:val="00F10EBC"/>
    <w:rsid w:val="00F127BB"/>
    <w:rsid w:val="00F13BC7"/>
    <w:rsid w:val="00F13D43"/>
    <w:rsid w:val="00F14907"/>
    <w:rsid w:val="00F156B1"/>
    <w:rsid w:val="00F15C64"/>
    <w:rsid w:val="00F160A2"/>
    <w:rsid w:val="00F16676"/>
    <w:rsid w:val="00F168C2"/>
    <w:rsid w:val="00F16C61"/>
    <w:rsid w:val="00F16FDD"/>
    <w:rsid w:val="00F1707B"/>
    <w:rsid w:val="00F17793"/>
    <w:rsid w:val="00F20941"/>
    <w:rsid w:val="00F20CCC"/>
    <w:rsid w:val="00F20E63"/>
    <w:rsid w:val="00F21E08"/>
    <w:rsid w:val="00F21F50"/>
    <w:rsid w:val="00F22253"/>
    <w:rsid w:val="00F228E7"/>
    <w:rsid w:val="00F229A8"/>
    <w:rsid w:val="00F22E6F"/>
    <w:rsid w:val="00F232D8"/>
    <w:rsid w:val="00F23877"/>
    <w:rsid w:val="00F24799"/>
    <w:rsid w:val="00F247E0"/>
    <w:rsid w:val="00F24A6F"/>
    <w:rsid w:val="00F24BCF"/>
    <w:rsid w:val="00F26520"/>
    <w:rsid w:val="00F267C9"/>
    <w:rsid w:val="00F26E9F"/>
    <w:rsid w:val="00F271E1"/>
    <w:rsid w:val="00F2740A"/>
    <w:rsid w:val="00F27853"/>
    <w:rsid w:val="00F27AA7"/>
    <w:rsid w:val="00F27B0D"/>
    <w:rsid w:val="00F27D93"/>
    <w:rsid w:val="00F300D1"/>
    <w:rsid w:val="00F30650"/>
    <w:rsid w:val="00F30991"/>
    <w:rsid w:val="00F311F1"/>
    <w:rsid w:val="00F312C3"/>
    <w:rsid w:val="00F31B86"/>
    <w:rsid w:val="00F323DD"/>
    <w:rsid w:val="00F32961"/>
    <w:rsid w:val="00F3425C"/>
    <w:rsid w:val="00F34639"/>
    <w:rsid w:val="00F35256"/>
    <w:rsid w:val="00F3547E"/>
    <w:rsid w:val="00F35745"/>
    <w:rsid w:val="00F36888"/>
    <w:rsid w:val="00F374F0"/>
    <w:rsid w:val="00F401E7"/>
    <w:rsid w:val="00F403D5"/>
    <w:rsid w:val="00F4109A"/>
    <w:rsid w:val="00F416BD"/>
    <w:rsid w:val="00F43448"/>
    <w:rsid w:val="00F4373D"/>
    <w:rsid w:val="00F43FBF"/>
    <w:rsid w:val="00F4461A"/>
    <w:rsid w:val="00F44F84"/>
    <w:rsid w:val="00F458DA"/>
    <w:rsid w:val="00F45FE0"/>
    <w:rsid w:val="00F4646C"/>
    <w:rsid w:val="00F46B6A"/>
    <w:rsid w:val="00F474F0"/>
    <w:rsid w:val="00F506D9"/>
    <w:rsid w:val="00F52C48"/>
    <w:rsid w:val="00F534FE"/>
    <w:rsid w:val="00F538D2"/>
    <w:rsid w:val="00F53BBD"/>
    <w:rsid w:val="00F54143"/>
    <w:rsid w:val="00F545A9"/>
    <w:rsid w:val="00F545CF"/>
    <w:rsid w:val="00F54BF8"/>
    <w:rsid w:val="00F55677"/>
    <w:rsid w:val="00F55F70"/>
    <w:rsid w:val="00F57D2F"/>
    <w:rsid w:val="00F60589"/>
    <w:rsid w:val="00F60937"/>
    <w:rsid w:val="00F60B15"/>
    <w:rsid w:val="00F60E6A"/>
    <w:rsid w:val="00F61024"/>
    <w:rsid w:val="00F62D69"/>
    <w:rsid w:val="00F65B6E"/>
    <w:rsid w:val="00F65C3D"/>
    <w:rsid w:val="00F66205"/>
    <w:rsid w:val="00F663A2"/>
    <w:rsid w:val="00F673DA"/>
    <w:rsid w:val="00F67562"/>
    <w:rsid w:val="00F71C02"/>
    <w:rsid w:val="00F7220A"/>
    <w:rsid w:val="00F724EE"/>
    <w:rsid w:val="00F72EEE"/>
    <w:rsid w:val="00F7374A"/>
    <w:rsid w:val="00F74A61"/>
    <w:rsid w:val="00F75911"/>
    <w:rsid w:val="00F759BA"/>
    <w:rsid w:val="00F75E76"/>
    <w:rsid w:val="00F76838"/>
    <w:rsid w:val="00F80147"/>
    <w:rsid w:val="00F81724"/>
    <w:rsid w:val="00F82537"/>
    <w:rsid w:val="00F82628"/>
    <w:rsid w:val="00F82A33"/>
    <w:rsid w:val="00F8347E"/>
    <w:rsid w:val="00F83C4A"/>
    <w:rsid w:val="00F84C81"/>
    <w:rsid w:val="00F85C48"/>
    <w:rsid w:val="00F85E91"/>
    <w:rsid w:val="00F8673C"/>
    <w:rsid w:val="00F87B69"/>
    <w:rsid w:val="00F87E7B"/>
    <w:rsid w:val="00F90102"/>
    <w:rsid w:val="00F90568"/>
    <w:rsid w:val="00F91922"/>
    <w:rsid w:val="00F91C0E"/>
    <w:rsid w:val="00F91DC5"/>
    <w:rsid w:val="00F921D3"/>
    <w:rsid w:val="00F92E2B"/>
    <w:rsid w:val="00F92E9C"/>
    <w:rsid w:val="00F92F88"/>
    <w:rsid w:val="00F9617C"/>
    <w:rsid w:val="00F961D3"/>
    <w:rsid w:val="00F96B1B"/>
    <w:rsid w:val="00F96D7A"/>
    <w:rsid w:val="00F973F5"/>
    <w:rsid w:val="00F9798B"/>
    <w:rsid w:val="00F97A2B"/>
    <w:rsid w:val="00F97C91"/>
    <w:rsid w:val="00F97E6E"/>
    <w:rsid w:val="00F97F91"/>
    <w:rsid w:val="00FA0E3C"/>
    <w:rsid w:val="00FA105D"/>
    <w:rsid w:val="00FA1A78"/>
    <w:rsid w:val="00FA1B8D"/>
    <w:rsid w:val="00FA212D"/>
    <w:rsid w:val="00FA2938"/>
    <w:rsid w:val="00FA3D87"/>
    <w:rsid w:val="00FA4C38"/>
    <w:rsid w:val="00FA4D3A"/>
    <w:rsid w:val="00FA53B3"/>
    <w:rsid w:val="00FA5B2E"/>
    <w:rsid w:val="00FA63FE"/>
    <w:rsid w:val="00FA75A3"/>
    <w:rsid w:val="00FA77C4"/>
    <w:rsid w:val="00FA7B6D"/>
    <w:rsid w:val="00FB05A0"/>
    <w:rsid w:val="00FB0849"/>
    <w:rsid w:val="00FB2B4C"/>
    <w:rsid w:val="00FB2DF7"/>
    <w:rsid w:val="00FB3FF6"/>
    <w:rsid w:val="00FB5699"/>
    <w:rsid w:val="00FB6031"/>
    <w:rsid w:val="00FB66A6"/>
    <w:rsid w:val="00FB6DD1"/>
    <w:rsid w:val="00FB6E92"/>
    <w:rsid w:val="00FB7460"/>
    <w:rsid w:val="00FB7954"/>
    <w:rsid w:val="00FC0503"/>
    <w:rsid w:val="00FC07F5"/>
    <w:rsid w:val="00FC0E6A"/>
    <w:rsid w:val="00FC1018"/>
    <w:rsid w:val="00FC1A99"/>
    <w:rsid w:val="00FC298E"/>
    <w:rsid w:val="00FC36BF"/>
    <w:rsid w:val="00FC4B68"/>
    <w:rsid w:val="00FC51DD"/>
    <w:rsid w:val="00FC5F27"/>
    <w:rsid w:val="00FC6544"/>
    <w:rsid w:val="00FC7180"/>
    <w:rsid w:val="00FC73F0"/>
    <w:rsid w:val="00FC7DEB"/>
    <w:rsid w:val="00FD0025"/>
    <w:rsid w:val="00FD09BD"/>
    <w:rsid w:val="00FD1A5E"/>
    <w:rsid w:val="00FD3B90"/>
    <w:rsid w:val="00FD3E47"/>
    <w:rsid w:val="00FD3E75"/>
    <w:rsid w:val="00FD4D64"/>
    <w:rsid w:val="00FD4F02"/>
    <w:rsid w:val="00FD4FEA"/>
    <w:rsid w:val="00FD5737"/>
    <w:rsid w:val="00FD574C"/>
    <w:rsid w:val="00FD57E0"/>
    <w:rsid w:val="00FD6B84"/>
    <w:rsid w:val="00FD6BB0"/>
    <w:rsid w:val="00FD765D"/>
    <w:rsid w:val="00FE02B1"/>
    <w:rsid w:val="00FE11F2"/>
    <w:rsid w:val="00FE172E"/>
    <w:rsid w:val="00FE17D7"/>
    <w:rsid w:val="00FE22E0"/>
    <w:rsid w:val="00FE25E9"/>
    <w:rsid w:val="00FE2FC3"/>
    <w:rsid w:val="00FE3236"/>
    <w:rsid w:val="00FE357B"/>
    <w:rsid w:val="00FE3B5C"/>
    <w:rsid w:val="00FE441D"/>
    <w:rsid w:val="00FE495A"/>
    <w:rsid w:val="00FE5AB7"/>
    <w:rsid w:val="00FE5B3E"/>
    <w:rsid w:val="00FE6437"/>
    <w:rsid w:val="00FE7053"/>
    <w:rsid w:val="00FE79F8"/>
    <w:rsid w:val="00FE7E70"/>
    <w:rsid w:val="00FF0A18"/>
    <w:rsid w:val="00FF0C45"/>
    <w:rsid w:val="00FF0E6F"/>
    <w:rsid w:val="00FF1751"/>
    <w:rsid w:val="00FF17DB"/>
    <w:rsid w:val="00FF18DA"/>
    <w:rsid w:val="00FF2147"/>
    <w:rsid w:val="00FF4F02"/>
    <w:rsid w:val="00FF5908"/>
    <w:rsid w:val="00FF5D21"/>
    <w:rsid w:val="00FF6011"/>
    <w:rsid w:val="00FF6348"/>
    <w:rsid w:val="00FF6879"/>
    <w:rsid w:val="00FF6AC5"/>
    <w:rsid w:val="00FF6C44"/>
    <w:rsid w:val="00FF6FFB"/>
    <w:rsid w:val="00FF7194"/>
    <w:rsid w:val="00FF7B4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5FC87"/>
  <w15:docId w15:val="{155A8423-374C-41A7-8BAB-25F0C62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87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83871"/>
  </w:style>
  <w:style w:type="paragraph" w:styleId="Footer">
    <w:name w:val="footer"/>
    <w:basedOn w:val="Normal"/>
    <w:link w:val="FooterChar"/>
    <w:uiPriority w:val="99"/>
    <w:unhideWhenUsed/>
    <w:rsid w:val="0068387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3871"/>
  </w:style>
  <w:style w:type="character" w:styleId="Hyperlink">
    <w:name w:val="Hyperlink"/>
    <w:basedOn w:val="DefaultParagraphFont"/>
    <w:uiPriority w:val="99"/>
    <w:unhideWhenUsed/>
    <w:rsid w:val="00683871"/>
    <w:rPr>
      <w:strike w:val="0"/>
      <w:dstrike w:val="0"/>
      <w:color w:val="1F66C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83871"/>
    <w:pPr>
      <w:spacing w:before="0" w:after="22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A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8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0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03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.nfb.org/2023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reasurer@ne.nfb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easurer@ne.nfb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Altmans</dc:creator>
  <cp:lastModifiedBy>Jeremy Richey</cp:lastModifiedBy>
  <cp:revision>39</cp:revision>
  <dcterms:created xsi:type="dcterms:W3CDTF">2023-02-02T04:55:00Z</dcterms:created>
  <dcterms:modified xsi:type="dcterms:W3CDTF">2023-02-02T05:45:00Z</dcterms:modified>
</cp:coreProperties>
</file>