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AA8E8" w14:textId="77777777" w:rsidR="006429D5" w:rsidRPr="00E1586E" w:rsidRDefault="006429D5" w:rsidP="00FA0C89">
      <w:p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National Federation of the Blind of Nebraska</w:t>
      </w:r>
    </w:p>
    <w:p w14:paraId="777E934F" w14:textId="77777777" w:rsidR="006429D5" w:rsidRPr="00E1586E" w:rsidRDefault="006429D5" w:rsidP="00FA2A50">
      <w:p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Board of Directors Meeting Agenda</w:t>
      </w:r>
    </w:p>
    <w:p w14:paraId="16010BBC" w14:textId="0549F7ED" w:rsidR="006429D5" w:rsidRPr="00E1586E" w:rsidRDefault="00AD7C44" w:rsidP="00FA2A50">
      <w:p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August</w:t>
      </w:r>
      <w:r w:rsidR="003959F7" w:rsidRPr="00E1586E">
        <w:rPr>
          <w:rFonts w:ascii="Arial" w:hAnsi="Arial"/>
          <w:sz w:val="36"/>
        </w:rPr>
        <w:t xml:space="preserve"> </w:t>
      </w:r>
      <w:r w:rsidRPr="00E1586E">
        <w:rPr>
          <w:rFonts w:ascii="Arial" w:hAnsi="Arial"/>
          <w:sz w:val="36"/>
        </w:rPr>
        <w:t>2</w:t>
      </w:r>
      <w:r w:rsidR="003959F7" w:rsidRPr="00E1586E">
        <w:rPr>
          <w:rFonts w:ascii="Arial" w:hAnsi="Arial"/>
          <w:sz w:val="36"/>
        </w:rPr>
        <w:t>, 2025</w:t>
      </w:r>
    </w:p>
    <w:p w14:paraId="739C5510" w14:textId="77777777" w:rsidR="003959F7" w:rsidRPr="00E1586E" w:rsidRDefault="003959F7" w:rsidP="00FA2A50">
      <w:pPr>
        <w:jc w:val="center"/>
        <w:rPr>
          <w:rFonts w:ascii="Arial" w:hAnsi="Arial"/>
          <w:sz w:val="36"/>
        </w:rPr>
      </w:pPr>
    </w:p>
    <w:p w14:paraId="35A6493A" w14:textId="44798EE5" w:rsidR="007325C6" w:rsidRPr="00E1586E" w:rsidRDefault="007325C6" w:rsidP="00FA2A50">
      <w:pPr>
        <w:ind w:left="720"/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Holiday Inn Hotel </w:t>
      </w:r>
      <w:r w:rsidR="00122EF3" w:rsidRPr="00E1586E">
        <w:rPr>
          <w:rFonts w:ascii="Arial" w:hAnsi="Arial"/>
          <w:sz w:val="36"/>
        </w:rPr>
        <w:t>&amp;</w:t>
      </w:r>
      <w:r w:rsidRPr="00E1586E">
        <w:rPr>
          <w:rFonts w:ascii="Arial" w:hAnsi="Arial"/>
          <w:sz w:val="36"/>
        </w:rPr>
        <w:t xml:space="preserve"> Convention Center</w:t>
      </w:r>
    </w:p>
    <w:p w14:paraId="1AC3466C" w14:textId="1B5E25BA" w:rsidR="00122EF3" w:rsidRPr="00E1586E" w:rsidRDefault="00B74CCE" w:rsidP="00FA2A50">
      <w:p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110 South </w:t>
      </w:r>
      <w:r w:rsidR="00122EF3" w:rsidRPr="00E1586E">
        <w:rPr>
          <w:rFonts w:ascii="Arial" w:hAnsi="Arial"/>
          <w:sz w:val="36"/>
        </w:rPr>
        <w:t>2</w:t>
      </w:r>
      <w:r w:rsidR="00122EF3" w:rsidRPr="00E1586E">
        <w:rPr>
          <w:rFonts w:ascii="Arial" w:hAnsi="Arial"/>
          <w:sz w:val="36"/>
          <w:vertAlign w:val="superscript"/>
        </w:rPr>
        <w:t>nd</w:t>
      </w:r>
      <w:r w:rsidR="00122EF3" w:rsidRPr="00E1586E">
        <w:rPr>
          <w:rFonts w:ascii="Arial" w:hAnsi="Arial"/>
          <w:sz w:val="36"/>
        </w:rPr>
        <w:t xml:space="preserve"> </w:t>
      </w:r>
      <w:r w:rsidR="00417753" w:rsidRPr="00E1586E">
        <w:rPr>
          <w:rFonts w:ascii="Arial" w:hAnsi="Arial"/>
          <w:sz w:val="36"/>
        </w:rPr>
        <w:t>Avenue</w:t>
      </w:r>
      <w:r w:rsidR="005A29BF" w:rsidRPr="00E1586E">
        <w:rPr>
          <w:rFonts w:ascii="Arial" w:hAnsi="Arial"/>
          <w:sz w:val="36"/>
        </w:rPr>
        <w:t xml:space="preserve"> Room F</w:t>
      </w:r>
    </w:p>
    <w:p w14:paraId="5E372C93" w14:textId="5F7FF2A3" w:rsidR="00122EF3" w:rsidRPr="00E1586E" w:rsidRDefault="00122EF3" w:rsidP="00FA2A50">
      <w:p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K</w:t>
      </w:r>
      <w:r w:rsidR="00527AAA" w:rsidRPr="00E1586E">
        <w:rPr>
          <w:rFonts w:ascii="Arial" w:hAnsi="Arial"/>
          <w:sz w:val="36"/>
        </w:rPr>
        <w:t>e</w:t>
      </w:r>
      <w:r w:rsidRPr="00E1586E">
        <w:rPr>
          <w:rFonts w:ascii="Arial" w:hAnsi="Arial"/>
          <w:sz w:val="36"/>
        </w:rPr>
        <w:t xml:space="preserve">arney, NE </w:t>
      </w:r>
      <w:r w:rsidR="00D42D1B" w:rsidRPr="00E1586E">
        <w:rPr>
          <w:rFonts w:ascii="Arial" w:hAnsi="Arial"/>
          <w:sz w:val="36"/>
        </w:rPr>
        <w:t>68847</w:t>
      </w:r>
    </w:p>
    <w:p w14:paraId="6577F0AD" w14:textId="77777777" w:rsidR="00461711" w:rsidRPr="00E1586E" w:rsidRDefault="00461711" w:rsidP="00FA2A50">
      <w:pPr>
        <w:jc w:val="center"/>
        <w:rPr>
          <w:rFonts w:ascii="Arial" w:hAnsi="Arial"/>
          <w:sz w:val="36"/>
        </w:rPr>
      </w:pPr>
    </w:p>
    <w:p w14:paraId="42452EE9" w14:textId="156C012F" w:rsidR="009F3072" w:rsidRPr="00E1586E" w:rsidRDefault="009F3072" w:rsidP="00FA2A50">
      <w:p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Leadership isn’t a titl</w:t>
      </w:r>
      <w:r w:rsidR="00626878" w:rsidRPr="00E1586E">
        <w:rPr>
          <w:rFonts w:ascii="Arial" w:hAnsi="Arial"/>
          <w:sz w:val="36"/>
        </w:rPr>
        <w:t xml:space="preserve">e – it’s </w:t>
      </w:r>
      <w:r w:rsidRPr="00E1586E">
        <w:rPr>
          <w:rFonts w:ascii="Arial" w:hAnsi="Arial"/>
          <w:sz w:val="36"/>
        </w:rPr>
        <w:t>these 8 things:</w:t>
      </w:r>
    </w:p>
    <w:p w14:paraId="0131A934" w14:textId="5CFA80DC" w:rsidR="009F3072" w:rsidRPr="00E1586E" w:rsidRDefault="0045303B" w:rsidP="00FA2A50">
      <w:pPr>
        <w:pStyle w:val="ListParagraph"/>
        <w:numPr>
          <w:ilvl w:val="0"/>
          <w:numId w:val="14"/>
        </w:num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Your </w:t>
      </w:r>
      <w:r w:rsidR="00AF2EF3" w:rsidRPr="00E1586E">
        <w:rPr>
          <w:rFonts w:ascii="Arial" w:hAnsi="Arial"/>
          <w:sz w:val="36"/>
        </w:rPr>
        <w:t>a</w:t>
      </w:r>
      <w:r w:rsidRPr="00E1586E">
        <w:rPr>
          <w:rFonts w:ascii="Arial" w:hAnsi="Arial"/>
          <w:sz w:val="36"/>
        </w:rPr>
        <w:t>ctions</w:t>
      </w:r>
    </w:p>
    <w:p w14:paraId="4777F25C" w14:textId="4CE7CC19" w:rsidR="0045303B" w:rsidRPr="00E1586E" w:rsidRDefault="0045303B" w:rsidP="00FA2A50">
      <w:pPr>
        <w:pStyle w:val="ListParagraph"/>
        <w:numPr>
          <w:ilvl w:val="0"/>
          <w:numId w:val="14"/>
        </w:num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Your </w:t>
      </w:r>
      <w:r w:rsidR="007B2BF9" w:rsidRPr="00E1586E">
        <w:rPr>
          <w:rFonts w:ascii="Arial" w:hAnsi="Arial"/>
          <w:sz w:val="36"/>
        </w:rPr>
        <w:t>attitude</w:t>
      </w:r>
    </w:p>
    <w:p w14:paraId="3C87EF79" w14:textId="2393BB6D" w:rsidR="0045303B" w:rsidRPr="00E1586E" w:rsidRDefault="00AF2EF3" w:rsidP="00FA2A50">
      <w:pPr>
        <w:pStyle w:val="ListParagraph"/>
        <w:numPr>
          <w:ilvl w:val="0"/>
          <w:numId w:val="14"/>
        </w:num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Your </w:t>
      </w:r>
      <w:r w:rsidR="00D258E8" w:rsidRPr="00E1586E">
        <w:rPr>
          <w:rFonts w:ascii="Arial" w:hAnsi="Arial"/>
          <w:sz w:val="36"/>
        </w:rPr>
        <w:t>b</w:t>
      </w:r>
      <w:r w:rsidR="007B2BF9" w:rsidRPr="00E1586E">
        <w:rPr>
          <w:rFonts w:ascii="Arial" w:hAnsi="Arial"/>
          <w:sz w:val="36"/>
        </w:rPr>
        <w:t>ehavior</w:t>
      </w:r>
    </w:p>
    <w:p w14:paraId="207A8970" w14:textId="07956EE7" w:rsidR="00AF2EF3" w:rsidRPr="00E1586E" w:rsidRDefault="00BF4C4B" w:rsidP="00FA2A50">
      <w:pPr>
        <w:pStyle w:val="ListParagraph"/>
        <w:numPr>
          <w:ilvl w:val="0"/>
          <w:numId w:val="14"/>
        </w:num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Your drive</w:t>
      </w:r>
    </w:p>
    <w:p w14:paraId="5854D0F3" w14:textId="34866E92" w:rsidR="00BF4C4B" w:rsidRPr="00E1586E" w:rsidRDefault="00BF4C4B" w:rsidP="00FA2A50">
      <w:pPr>
        <w:pStyle w:val="ListParagraph"/>
        <w:numPr>
          <w:ilvl w:val="0"/>
          <w:numId w:val="14"/>
        </w:num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Your empathy</w:t>
      </w:r>
    </w:p>
    <w:p w14:paraId="2A983707" w14:textId="31B3C693" w:rsidR="00BF4C4B" w:rsidRPr="00E1586E" w:rsidRDefault="00BF4C4B" w:rsidP="00FA2A50">
      <w:pPr>
        <w:pStyle w:val="ListParagraph"/>
        <w:numPr>
          <w:ilvl w:val="0"/>
          <w:numId w:val="14"/>
        </w:num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Your example</w:t>
      </w:r>
    </w:p>
    <w:p w14:paraId="18EA63D5" w14:textId="30390BCD" w:rsidR="00BF4C4B" w:rsidRPr="00E1586E" w:rsidRDefault="00BF4C4B" w:rsidP="00FA2A50">
      <w:pPr>
        <w:pStyle w:val="ListParagraph"/>
        <w:numPr>
          <w:ilvl w:val="0"/>
          <w:numId w:val="14"/>
        </w:num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Your </w:t>
      </w:r>
      <w:r w:rsidR="00D95876" w:rsidRPr="00E1586E">
        <w:rPr>
          <w:rFonts w:ascii="Arial" w:hAnsi="Arial"/>
          <w:sz w:val="36"/>
        </w:rPr>
        <w:t>integrity</w:t>
      </w:r>
    </w:p>
    <w:p w14:paraId="48692D65" w14:textId="1B0421CA" w:rsidR="00D95876" w:rsidRPr="00E1586E" w:rsidRDefault="00D95876" w:rsidP="00FA2A50">
      <w:pPr>
        <w:pStyle w:val="ListParagraph"/>
        <w:numPr>
          <w:ilvl w:val="0"/>
          <w:numId w:val="14"/>
        </w:num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And most of all: your team</w:t>
      </w:r>
      <w:r w:rsidR="00E70975" w:rsidRPr="00E1586E">
        <w:rPr>
          <w:rFonts w:ascii="Arial" w:hAnsi="Arial"/>
          <w:sz w:val="36"/>
        </w:rPr>
        <w:t>’</w:t>
      </w:r>
      <w:r w:rsidRPr="00E1586E">
        <w:rPr>
          <w:rFonts w:ascii="Arial" w:hAnsi="Arial"/>
          <w:sz w:val="36"/>
        </w:rPr>
        <w:t>s respect</w:t>
      </w:r>
    </w:p>
    <w:p w14:paraId="2EF880F2" w14:textId="6A705F6C" w:rsidR="00F26B27" w:rsidRPr="00E1586E" w:rsidRDefault="00FA2A50" w:rsidP="00FA2A50">
      <w:pPr>
        <w:jc w:val="center"/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“</w:t>
      </w:r>
      <w:r w:rsidR="00F26B27" w:rsidRPr="00E1586E">
        <w:rPr>
          <w:rFonts w:ascii="Arial" w:hAnsi="Arial"/>
          <w:sz w:val="36"/>
        </w:rPr>
        <w:t xml:space="preserve">Leadership isn’t handed to you. </w:t>
      </w:r>
      <w:r w:rsidRPr="00E1586E">
        <w:rPr>
          <w:rFonts w:ascii="Arial" w:hAnsi="Arial"/>
          <w:sz w:val="36"/>
        </w:rPr>
        <w:t>It’s what you do daily.” – Justin Wright</w:t>
      </w:r>
    </w:p>
    <w:p w14:paraId="696FFE83" w14:textId="39B07A00" w:rsidR="00461711" w:rsidRPr="00E1586E" w:rsidRDefault="00461711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br w:type="page"/>
      </w:r>
    </w:p>
    <w:p w14:paraId="198DE1E0" w14:textId="6584BAFF" w:rsidR="006429D5" w:rsidRPr="00E1586E" w:rsidRDefault="00B55251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lastRenderedPageBreak/>
        <w:t>8</w:t>
      </w:r>
      <w:r w:rsidR="006429D5" w:rsidRPr="00E1586E">
        <w:rPr>
          <w:rFonts w:ascii="Arial" w:hAnsi="Arial"/>
          <w:sz w:val="36"/>
        </w:rPr>
        <w:t>:</w:t>
      </w:r>
      <w:r w:rsidRPr="00E1586E">
        <w:rPr>
          <w:rFonts w:ascii="Arial" w:hAnsi="Arial"/>
          <w:sz w:val="36"/>
        </w:rPr>
        <w:t>3</w:t>
      </w:r>
      <w:r w:rsidR="006429D5" w:rsidRPr="00E1586E">
        <w:rPr>
          <w:rFonts w:ascii="Arial" w:hAnsi="Arial"/>
          <w:sz w:val="36"/>
        </w:rPr>
        <w:t xml:space="preserve">0 </w:t>
      </w:r>
      <w:r w:rsidR="006C71E5" w:rsidRPr="00E1586E">
        <w:rPr>
          <w:rFonts w:ascii="Arial" w:hAnsi="Arial"/>
          <w:sz w:val="36"/>
        </w:rPr>
        <w:t>a</w:t>
      </w:r>
      <w:r w:rsidR="006429D5" w:rsidRPr="00E1586E">
        <w:rPr>
          <w:rFonts w:ascii="Arial" w:hAnsi="Arial"/>
          <w:sz w:val="36"/>
        </w:rPr>
        <w:t>.m. Welcome and Call to Order</w:t>
      </w:r>
    </w:p>
    <w:p w14:paraId="731F1627" w14:textId="77777777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A. Federation Pledge </w:t>
      </w:r>
    </w:p>
    <w:p w14:paraId="0AA1D6D3" w14:textId="115A4255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B. Roll Call </w:t>
      </w:r>
      <w:r w:rsidR="00263968" w:rsidRPr="00E1586E">
        <w:rPr>
          <w:rFonts w:ascii="Arial" w:hAnsi="Arial"/>
          <w:sz w:val="36"/>
        </w:rPr>
        <w:t>and Logo Check</w:t>
      </w:r>
    </w:p>
    <w:p w14:paraId="7D524AF7" w14:textId="20246E3D" w:rsidR="00396DD6" w:rsidRPr="00E1586E" w:rsidRDefault="00396DD6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C. </w:t>
      </w:r>
      <w:r w:rsidR="00543128" w:rsidRPr="00E1586E">
        <w:rPr>
          <w:rFonts w:ascii="Arial" w:hAnsi="Arial"/>
          <w:sz w:val="36"/>
        </w:rPr>
        <w:t>Leadership Super Power</w:t>
      </w:r>
    </w:p>
    <w:p w14:paraId="7DBB0B7B" w14:textId="77777777" w:rsidR="006429D5" w:rsidRPr="00E1586E" w:rsidRDefault="006429D5" w:rsidP="006429D5">
      <w:pPr>
        <w:rPr>
          <w:rFonts w:ascii="Arial" w:hAnsi="Arial"/>
          <w:sz w:val="36"/>
        </w:rPr>
      </w:pPr>
    </w:p>
    <w:p w14:paraId="0BB45BAF" w14:textId="315D1D1C" w:rsidR="006429D5" w:rsidRPr="00E1586E" w:rsidRDefault="00263968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9</w:t>
      </w:r>
      <w:r w:rsidR="006429D5" w:rsidRPr="00E1586E">
        <w:rPr>
          <w:rFonts w:ascii="Arial" w:hAnsi="Arial"/>
          <w:sz w:val="36"/>
        </w:rPr>
        <w:t>:</w:t>
      </w:r>
      <w:r w:rsidR="00671BD4" w:rsidRPr="00E1586E">
        <w:rPr>
          <w:rFonts w:ascii="Arial" w:hAnsi="Arial"/>
          <w:sz w:val="36"/>
        </w:rPr>
        <w:t>0</w:t>
      </w:r>
      <w:r w:rsidR="00543128" w:rsidRPr="00E1586E">
        <w:rPr>
          <w:rFonts w:ascii="Arial" w:hAnsi="Arial"/>
          <w:sz w:val="36"/>
        </w:rPr>
        <w:t>0</w:t>
      </w:r>
      <w:r w:rsidR="006429D5" w:rsidRPr="00E1586E">
        <w:rPr>
          <w:rFonts w:ascii="Arial" w:hAnsi="Arial"/>
          <w:sz w:val="36"/>
        </w:rPr>
        <w:t xml:space="preserve"> </w:t>
      </w:r>
      <w:r w:rsidRPr="00E1586E">
        <w:rPr>
          <w:rFonts w:ascii="Arial" w:hAnsi="Arial"/>
          <w:sz w:val="36"/>
        </w:rPr>
        <w:t>a</w:t>
      </w:r>
      <w:r w:rsidR="006429D5" w:rsidRPr="00E1586E">
        <w:rPr>
          <w:rFonts w:ascii="Arial" w:hAnsi="Arial"/>
          <w:sz w:val="36"/>
        </w:rPr>
        <w:t>.m. Reports</w:t>
      </w:r>
    </w:p>
    <w:p w14:paraId="212DEE91" w14:textId="585BFA92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A. Minutes from </w:t>
      </w:r>
      <w:r w:rsidR="00A77980" w:rsidRPr="00E1586E">
        <w:rPr>
          <w:rFonts w:ascii="Arial" w:hAnsi="Arial"/>
          <w:sz w:val="36"/>
        </w:rPr>
        <w:t xml:space="preserve">May 6, </w:t>
      </w:r>
      <w:r w:rsidRPr="00E1586E">
        <w:rPr>
          <w:rFonts w:ascii="Arial" w:hAnsi="Arial"/>
          <w:sz w:val="36"/>
        </w:rPr>
        <w:t>202</w:t>
      </w:r>
      <w:r w:rsidR="00A77980" w:rsidRPr="00E1586E">
        <w:rPr>
          <w:rFonts w:ascii="Arial" w:hAnsi="Arial"/>
          <w:sz w:val="36"/>
        </w:rPr>
        <w:t>5</w:t>
      </w:r>
      <w:r w:rsidRPr="00E1586E">
        <w:rPr>
          <w:rFonts w:ascii="Arial" w:hAnsi="Arial"/>
          <w:sz w:val="36"/>
        </w:rPr>
        <w:t>, Board Meeting</w:t>
      </w:r>
      <w:r w:rsidR="00E63DAC" w:rsidRPr="00E1586E">
        <w:rPr>
          <w:rFonts w:ascii="Arial" w:hAnsi="Arial"/>
          <w:sz w:val="36"/>
        </w:rPr>
        <w:t xml:space="preserve"> </w:t>
      </w:r>
    </w:p>
    <w:p w14:paraId="7A25E7AC" w14:textId="6236E108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B. Treasurer's Report from</w:t>
      </w:r>
      <w:r w:rsidR="00DD19D3" w:rsidRPr="00E1586E">
        <w:rPr>
          <w:rFonts w:ascii="Arial" w:hAnsi="Arial"/>
          <w:sz w:val="36"/>
        </w:rPr>
        <w:t xml:space="preserve"> </w:t>
      </w:r>
      <w:r w:rsidR="00761669" w:rsidRPr="00E1586E">
        <w:rPr>
          <w:rFonts w:ascii="Arial" w:hAnsi="Arial"/>
          <w:sz w:val="36"/>
        </w:rPr>
        <w:t>April</w:t>
      </w:r>
      <w:r w:rsidR="00DD19D3" w:rsidRPr="00E1586E">
        <w:rPr>
          <w:rFonts w:ascii="Arial" w:hAnsi="Arial"/>
          <w:sz w:val="36"/>
        </w:rPr>
        <w:t xml:space="preserve"> 1</w:t>
      </w:r>
      <w:r w:rsidRPr="00E1586E">
        <w:rPr>
          <w:rFonts w:ascii="Arial" w:hAnsi="Arial"/>
          <w:sz w:val="36"/>
        </w:rPr>
        <w:t xml:space="preserve">  to </w:t>
      </w:r>
      <w:r w:rsidR="00DD19D3" w:rsidRPr="00E1586E">
        <w:rPr>
          <w:rFonts w:ascii="Arial" w:hAnsi="Arial"/>
          <w:sz w:val="36"/>
        </w:rPr>
        <w:t>June</w:t>
      </w:r>
      <w:r w:rsidRPr="00E1586E">
        <w:rPr>
          <w:rFonts w:ascii="Arial" w:hAnsi="Arial"/>
          <w:sz w:val="36"/>
        </w:rPr>
        <w:t xml:space="preserve"> 3</w:t>
      </w:r>
      <w:r w:rsidR="00DD19D3" w:rsidRPr="00E1586E">
        <w:rPr>
          <w:rFonts w:ascii="Arial" w:hAnsi="Arial"/>
          <w:sz w:val="36"/>
        </w:rPr>
        <w:t>0</w:t>
      </w:r>
      <w:r w:rsidRPr="00E1586E">
        <w:rPr>
          <w:rFonts w:ascii="Arial" w:hAnsi="Arial"/>
          <w:sz w:val="36"/>
        </w:rPr>
        <w:t>, 202</w:t>
      </w:r>
      <w:r w:rsidR="00761669" w:rsidRPr="00E1586E">
        <w:rPr>
          <w:rFonts w:ascii="Arial" w:hAnsi="Arial"/>
          <w:sz w:val="36"/>
        </w:rPr>
        <w:t>5</w:t>
      </w:r>
    </w:p>
    <w:p w14:paraId="1B3597C4" w14:textId="77777777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C. President’s Scoop</w:t>
      </w:r>
    </w:p>
    <w:p w14:paraId="720BEB6E" w14:textId="77777777" w:rsidR="006429D5" w:rsidRPr="00E1586E" w:rsidRDefault="006429D5" w:rsidP="006429D5">
      <w:pPr>
        <w:rPr>
          <w:rFonts w:ascii="Arial" w:hAnsi="Arial"/>
          <w:sz w:val="36"/>
        </w:rPr>
      </w:pPr>
    </w:p>
    <w:p w14:paraId="4E53C1C3" w14:textId="7FC1C1A0" w:rsidR="006429D5" w:rsidRPr="00E1586E" w:rsidRDefault="00D216D6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9</w:t>
      </w:r>
      <w:r w:rsidR="006429D5" w:rsidRPr="00E1586E">
        <w:rPr>
          <w:rFonts w:ascii="Arial" w:hAnsi="Arial"/>
          <w:sz w:val="36"/>
        </w:rPr>
        <w:t>:</w:t>
      </w:r>
      <w:r w:rsidR="005322CB" w:rsidRPr="00E1586E">
        <w:rPr>
          <w:rFonts w:ascii="Arial" w:hAnsi="Arial"/>
          <w:sz w:val="36"/>
        </w:rPr>
        <w:t>3</w:t>
      </w:r>
      <w:r w:rsidR="006429D5" w:rsidRPr="00E1586E">
        <w:rPr>
          <w:rFonts w:ascii="Arial" w:hAnsi="Arial"/>
          <w:sz w:val="36"/>
        </w:rPr>
        <w:t xml:space="preserve">0 </w:t>
      </w:r>
      <w:r w:rsidRPr="00E1586E">
        <w:rPr>
          <w:rFonts w:ascii="Arial" w:hAnsi="Arial"/>
          <w:sz w:val="36"/>
        </w:rPr>
        <w:t>a</w:t>
      </w:r>
      <w:r w:rsidR="006429D5" w:rsidRPr="00E1586E">
        <w:rPr>
          <w:rFonts w:ascii="Arial" w:hAnsi="Arial"/>
          <w:sz w:val="36"/>
        </w:rPr>
        <w:t>.m. Committee Reports</w:t>
      </w:r>
    </w:p>
    <w:p w14:paraId="5C628714" w14:textId="4AE4EE5F" w:rsidR="005322CB" w:rsidRPr="00E1586E" w:rsidRDefault="005322CB" w:rsidP="005322CB">
      <w:pPr>
        <w:pStyle w:val="ListParagraph"/>
        <w:numPr>
          <w:ilvl w:val="0"/>
          <w:numId w:val="15"/>
        </w:num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Awards and Assistance</w:t>
      </w:r>
    </w:p>
    <w:p w14:paraId="7E3D37C5" w14:textId="5176FA06" w:rsidR="006429D5" w:rsidRPr="00E1586E" w:rsidRDefault="006429D5" w:rsidP="005322CB">
      <w:pPr>
        <w:pStyle w:val="ListParagraph"/>
        <w:numPr>
          <w:ilvl w:val="0"/>
          <w:numId w:val="15"/>
        </w:num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Historians</w:t>
      </w:r>
    </w:p>
    <w:p w14:paraId="0D9169EB" w14:textId="677AF96C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</w:t>
      </w:r>
      <w:r w:rsidR="005322CB" w:rsidRPr="00E1586E">
        <w:rPr>
          <w:rFonts w:ascii="Arial" w:hAnsi="Arial"/>
          <w:sz w:val="36"/>
        </w:rPr>
        <w:t>C</w:t>
      </w:r>
      <w:r w:rsidRPr="00E1586E">
        <w:rPr>
          <w:rFonts w:ascii="Arial" w:hAnsi="Arial"/>
          <w:sz w:val="36"/>
        </w:rPr>
        <w:t>. NFB BELL Academy</w:t>
      </w:r>
    </w:p>
    <w:p w14:paraId="5305BB77" w14:textId="2F99F2A0" w:rsidR="006429D5" w:rsidRPr="00E1586E" w:rsidRDefault="008A4F50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ab/>
      </w:r>
      <w:r w:rsidRPr="00E1586E">
        <w:rPr>
          <w:rFonts w:ascii="Arial" w:hAnsi="Arial"/>
          <w:sz w:val="36"/>
        </w:rPr>
        <w:tab/>
      </w:r>
    </w:p>
    <w:p w14:paraId="159D27D6" w14:textId="09934D69" w:rsidR="00BC354B" w:rsidRPr="00E1586E" w:rsidRDefault="005B0736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9</w:t>
      </w:r>
      <w:r w:rsidR="003E1543" w:rsidRPr="00E1586E">
        <w:rPr>
          <w:rFonts w:ascii="Arial" w:hAnsi="Arial"/>
          <w:sz w:val="36"/>
        </w:rPr>
        <w:t>:</w:t>
      </w:r>
      <w:r w:rsidRPr="00E1586E">
        <w:rPr>
          <w:rFonts w:ascii="Arial" w:hAnsi="Arial"/>
          <w:sz w:val="36"/>
        </w:rPr>
        <w:t>50</w:t>
      </w:r>
      <w:r w:rsidR="00BC354B" w:rsidRPr="00E1586E">
        <w:rPr>
          <w:rFonts w:ascii="Arial" w:hAnsi="Arial"/>
          <w:sz w:val="36"/>
        </w:rPr>
        <w:t xml:space="preserve"> a.m. Break</w:t>
      </w:r>
    </w:p>
    <w:p w14:paraId="39604803" w14:textId="77777777" w:rsidR="00BC354B" w:rsidRPr="00E1586E" w:rsidRDefault="00BC354B" w:rsidP="006429D5">
      <w:pPr>
        <w:rPr>
          <w:rFonts w:ascii="Arial" w:hAnsi="Arial"/>
          <w:sz w:val="36"/>
        </w:rPr>
      </w:pPr>
    </w:p>
    <w:p w14:paraId="1DF5AF88" w14:textId="12BEF3E8" w:rsidR="006429D5" w:rsidRPr="00E1586E" w:rsidRDefault="00BC354B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10</w:t>
      </w:r>
      <w:r w:rsidR="006429D5" w:rsidRPr="00E1586E">
        <w:rPr>
          <w:rFonts w:ascii="Arial" w:hAnsi="Arial"/>
          <w:sz w:val="36"/>
        </w:rPr>
        <w:t>:</w:t>
      </w:r>
      <w:r w:rsidR="005B0736" w:rsidRPr="00E1586E">
        <w:rPr>
          <w:rFonts w:ascii="Arial" w:hAnsi="Arial"/>
          <w:sz w:val="36"/>
        </w:rPr>
        <w:t>10</w:t>
      </w:r>
      <w:r w:rsidR="006429D5" w:rsidRPr="00E1586E">
        <w:rPr>
          <w:rFonts w:ascii="Arial" w:hAnsi="Arial"/>
          <w:sz w:val="36"/>
        </w:rPr>
        <w:t xml:space="preserve"> </w:t>
      </w:r>
      <w:r w:rsidRPr="00E1586E">
        <w:rPr>
          <w:rFonts w:ascii="Arial" w:hAnsi="Arial"/>
          <w:sz w:val="36"/>
        </w:rPr>
        <w:t>a</w:t>
      </w:r>
      <w:r w:rsidR="006429D5" w:rsidRPr="00E1586E">
        <w:rPr>
          <w:rFonts w:ascii="Arial" w:hAnsi="Arial"/>
          <w:sz w:val="36"/>
        </w:rPr>
        <w:t>.m. Old Business</w:t>
      </w:r>
    </w:p>
    <w:p w14:paraId="755BAC13" w14:textId="7C57A36F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A.</w:t>
      </w:r>
      <w:r w:rsidR="007B274D" w:rsidRPr="00E1586E">
        <w:rPr>
          <w:rFonts w:ascii="Arial" w:hAnsi="Arial"/>
          <w:sz w:val="36"/>
        </w:rPr>
        <w:t xml:space="preserve"> </w:t>
      </w:r>
      <w:r w:rsidR="005B0736" w:rsidRPr="00E1586E">
        <w:rPr>
          <w:rFonts w:ascii="Arial" w:hAnsi="Arial"/>
          <w:sz w:val="36"/>
        </w:rPr>
        <w:t>2025 NFB of Nebraska State Convention</w:t>
      </w:r>
    </w:p>
    <w:p w14:paraId="58E55388" w14:textId="2ACD29C5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B.</w:t>
      </w:r>
      <w:r w:rsidR="007B274D" w:rsidRPr="00E1586E">
        <w:rPr>
          <w:rFonts w:ascii="Arial" w:hAnsi="Arial"/>
          <w:sz w:val="36"/>
        </w:rPr>
        <w:t xml:space="preserve"> </w:t>
      </w:r>
      <w:r w:rsidR="002D64A6" w:rsidRPr="00E1586E">
        <w:rPr>
          <w:rFonts w:ascii="Arial" w:hAnsi="Arial"/>
          <w:sz w:val="36"/>
        </w:rPr>
        <w:t>2025 National Convention</w:t>
      </w:r>
    </w:p>
    <w:p w14:paraId="6C1D5E1C" w14:textId="77777777" w:rsidR="006429D5" w:rsidRPr="00E1586E" w:rsidRDefault="006429D5" w:rsidP="006429D5">
      <w:pPr>
        <w:rPr>
          <w:rFonts w:ascii="Arial" w:hAnsi="Arial"/>
          <w:sz w:val="36"/>
        </w:rPr>
      </w:pPr>
    </w:p>
    <w:p w14:paraId="339D4B97" w14:textId="77777777" w:rsidR="00F00E90" w:rsidRDefault="00F00E90">
      <w:pPr>
        <w:rPr>
          <w:rFonts w:ascii="Arial" w:hAnsi="Arial"/>
          <w:sz w:val="36"/>
        </w:rPr>
      </w:pPr>
      <w:r>
        <w:rPr>
          <w:rFonts w:ascii="Arial" w:hAnsi="Arial"/>
          <w:sz w:val="36"/>
        </w:rPr>
        <w:br w:type="page"/>
      </w:r>
    </w:p>
    <w:p w14:paraId="3DB03CCD" w14:textId="50CF1674" w:rsidR="006429D5" w:rsidRPr="00E1586E" w:rsidRDefault="006A5B1A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lastRenderedPageBreak/>
        <w:t>1</w:t>
      </w:r>
      <w:r w:rsidR="0078542D" w:rsidRPr="00E1586E">
        <w:rPr>
          <w:rFonts w:ascii="Arial" w:hAnsi="Arial"/>
          <w:sz w:val="36"/>
        </w:rPr>
        <w:t>0</w:t>
      </w:r>
      <w:r w:rsidR="006429D5" w:rsidRPr="00E1586E">
        <w:rPr>
          <w:rFonts w:ascii="Arial" w:hAnsi="Arial"/>
          <w:sz w:val="36"/>
        </w:rPr>
        <w:t>:</w:t>
      </w:r>
      <w:r w:rsidR="0078542D" w:rsidRPr="00E1586E">
        <w:rPr>
          <w:rFonts w:ascii="Arial" w:hAnsi="Arial"/>
          <w:sz w:val="36"/>
        </w:rPr>
        <w:t>4</w:t>
      </w:r>
      <w:r w:rsidR="00316BE6" w:rsidRPr="00E1586E">
        <w:rPr>
          <w:rFonts w:ascii="Arial" w:hAnsi="Arial"/>
          <w:sz w:val="36"/>
        </w:rPr>
        <w:t>0</w:t>
      </w:r>
      <w:r w:rsidR="006429D5" w:rsidRPr="00E1586E">
        <w:rPr>
          <w:rFonts w:ascii="Arial" w:hAnsi="Arial"/>
          <w:sz w:val="36"/>
        </w:rPr>
        <w:t xml:space="preserve"> </w:t>
      </w:r>
      <w:r w:rsidRPr="00E1586E">
        <w:rPr>
          <w:rFonts w:ascii="Arial" w:hAnsi="Arial"/>
          <w:sz w:val="36"/>
        </w:rPr>
        <w:t>a</w:t>
      </w:r>
      <w:r w:rsidR="006429D5" w:rsidRPr="00E1586E">
        <w:rPr>
          <w:rFonts w:ascii="Arial" w:hAnsi="Arial"/>
          <w:sz w:val="36"/>
        </w:rPr>
        <w:t>.m. New Business</w:t>
      </w:r>
    </w:p>
    <w:p w14:paraId="2D195C37" w14:textId="5E24BF47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A. </w:t>
      </w:r>
      <w:r w:rsidR="00350586" w:rsidRPr="00E1586E">
        <w:rPr>
          <w:rFonts w:ascii="Arial" w:hAnsi="Arial"/>
          <w:sz w:val="36"/>
        </w:rPr>
        <w:t>Walk for Independence</w:t>
      </w:r>
    </w:p>
    <w:p w14:paraId="575D14BF" w14:textId="4C0F32F8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B. </w:t>
      </w:r>
      <w:r w:rsidR="003726F8" w:rsidRPr="00E1586E">
        <w:rPr>
          <w:rFonts w:ascii="Arial" w:hAnsi="Arial"/>
          <w:sz w:val="36"/>
        </w:rPr>
        <w:t>2026 Washington Seminar</w:t>
      </w:r>
    </w:p>
    <w:p w14:paraId="6E522D9B" w14:textId="731A618E" w:rsidR="00465DC6" w:rsidRPr="00E1586E" w:rsidRDefault="00465DC6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C. 2026 </w:t>
      </w:r>
      <w:r w:rsidR="00B07901" w:rsidRPr="00E1586E">
        <w:rPr>
          <w:rFonts w:ascii="Arial" w:hAnsi="Arial"/>
          <w:sz w:val="36"/>
        </w:rPr>
        <w:t xml:space="preserve">and 2027 </w:t>
      </w:r>
      <w:r w:rsidRPr="00E1586E">
        <w:rPr>
          <w:rFonts w:ascii="Arial" w:hAnsi="Arial"/>
          <w:sz w:val="36"/>
        </w:rPr>
        <w:t>NFB of Nebraska State Convention</w:t>
      </w:r>
      <w:r w:rsidR="00B07901" w:rsidRPr="00E1586E">
        <w:rPr>
          <w:rFonts w:ascii="Arial" w:hAnsi="Arial"/>
          <w:sz w:val="36"/>
        </w:rPr>
        <w:t>s</w:t>
      </w:r>
    </w:p>
    <w:p w14:paraId="72E29BB7" w14:textId="5EDC7B74" w:rsidR="004F2735" w:rsidRPr="00E1586E" w:rsidRDefault="004F273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D. </w:t>
      </w:r>
      <w:r w:rsidR="007B2BF9" w:rsidRPr="00E1586E">
        <w:rPr>
          <w:rFonts w:ascii="Arial" w:hAnsi="Arial"/>
          <w:sz w:val="36"/>
        </w:rPr>
        <w:t>Homestead</w:t>
      </w:r>
      <w:r w:rsidR="00B54A4E" w:rsidRPr="00E1586E">
        <w:rPr>
          <w:rFonts w:ascii="Arial" w:hAnsi="Arial"/>
          <w:sz w:val="36"/>
        </w:rPr>
        <w:t xml:space="preserve"> Act and </w:t>
      </w:r>
      <w:r w:rsidR="007B2BF9" w:rsidRPr="00E1586E">
        <w:rPr>
          <w:rFonts w:ascii="Arial" w:hAnsi="Arial"/>
          <w:sz w:val="36"/>
        </w:rPr>
        <w:t>Legislative</w:t>
      </w:r>
      <w:r w:rsidR="00B54A4E" w:rsidRPr="00E1586E">
        <w:rPr>
          <w:rFonts w:ascii="Arial" w:hAnsi="Arial"/>
          <w:sz w:val="36"/>
        </w:rPr>
        <w:t xml:space="preserve"> </w:t>
      </w:r>
      <w:r w:rsidR="007B2BF9" w:rsidRPr="00E1586E">
        <w:rPr>
          <w:rFonts w:ascii="Arial" w:hAnsi="Arial"/>
          <w:sz w:val="36"/>
        </w:rPr>
        <w:t>Priorities</w:t>
      </w:r>
    </w:p>
    <w:p w14:paraId="0334D8EC" w14:textId="60F4D5F2" w:rsidR="003C7CAC" w:rsidRPr="00E1586E" w:rsidRDefault="003C7CAC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E. </w:t>
      </w:r>
      <w:r w:rsidR="004621DD" w:rsidRPr="00E1586E">
        <w:rPr>
          <w:rFonts w:ascii="Arial" w:hAnsi="Arial"/>
          <w:sz w:val="36"/>
        </w:rPr>
        <w:t>Affiliate Constitution</w:t>
      </w:r>
    </w:p>
    <w:p w14:paraId="67DA98D6" w14:textId="77777777" w:rsidR="00BF7B85" w:rsidRPr="00E1586E" w:rsidRDefault="00BF7B85" w:rsidP="006429D5">
      <w:pPr>
        <w:rPr>
          <w:rFonts w:ascii="Arial" w:hAnsi="Arial"/>
          <w:sz w:val="36"/>
        </w:rPr>
      </w:pPr>
    </w:p>
    <w:p w14:paraId="12698584" w14:textId="77777777" w:rsidR="009E3C05" w:rsidRPr="00E1586E" w:rsidRDefault="002F0D5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11:45</w:t>
      </w:r>
      <w:r w:rsidR="0095423A" w:rsidRPr="00E1586E">
        <w:rPr>
          <w:rFonts w:ascii="Arial" w:hAnsi="Arial"/>
          <w:sz w:val="36"/>
        </w:rPr>
        <w:t xml:space="preserve"> </w:t>
      </w:r>
      <w:r w:rsidR="009E3C05" w:rsidRPr="00E1586E">
        <w:rPr>
          <w:rFonts w:ascii="Arial" w:hAnsi="Arial"/>
          <w:sz w:val="36"/>
        </w:rPr>
        <w:t xml:space="preserve">a.m. </w:t>
      </w:r>
      <w:r w:rsidR="0095423A" w:rsidRPr="00E1586E">
        <w:rPr>
          <w:rFonts w:ascii="Arial" w:hAnsi="Arial"/>
          <w:sz w:val="36"/>
        </w:rPr>
        <w:t>Lunch</w:t>
      </w:r>
    </w:p>
    <w:p w14:paraId="632A3C1C" w14:textId="77777777" w:rsidR="009E3C05" w:rsidRPr="00E1586E" w:rsidRDefault="009E3C05" w:rsidP="006429D5">
      <w:pPr>
        <w:rPr>
          <w:rFonts w:ascii="Arial" w:hAnsi="Arial"/>
          <w:sz w:val="36"/>
        </w:rPr>
      </w:pPr>
    </w:p>
    <w:p w14:paraId="28F1CD7D" w14:textId="5C699E50" w:rsidR="006429D5" w:rsidRPr="00E1586E" w:rsidRDefault="00BF7B8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12:</w:t>
      </w:r>
      <w:r w:rsidR="009E3C05" w:rsidRPr="00E1586E">
        <w:rPr>
          <w:rFonts w:ascii="Arial" w:hAnsi="Arial"/>
          <w:sz w:val="36"/>
        </w:rPr>
        <w:t>30</w:t>
      </w:r>
      <w:r w:rsidRPr="00E1586E">
        <w:rPr>
          <w:rFonts w:ascii="Arial" w:hAnsi="Arial"/>
          <w:sz w:val="36"/>
        </w:rPr>
        <w:t xml:space="preserve"> p.m. </w:t>
      </w:r>
      <w:r w:rsidR="006429D5" w:rsidRPr="00E1586E">
        <w:rPr>
          <w:rFonts w:ascii="Arial" w:hAnsi="Arial"/>
          <w:sz w:val="36"/>
        </w:rPr>
        <w:t>Other Business</w:t>
      </w:r>
    </w:p>
    <w:p w14:paraId="5F64EFAD" w14:textId="77777777" w:rsidR="006429D5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A. Other Announcements</w:t>
      </w:r>
    </w:p>
    <w:p w14:paraId="2F8E66BD" w14:textId="7763FC27" w:rsidR="00AD27F7" w:rsidRPr="00E1586E" w:rsidRDefault="006429D5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B. </w:t>
      </w:r>
      <w:r w:rsidR="00BF7B85" w:rsidRPr="00E1586E">
        <w:rPr>
          <w:rFonts w:ascii="Arial" w:hAnsi="Arial"/>
          <w:sz w:val="36"/>
        </w:rPr>
        <w:t>Chapter and Division Updates</w:t>
      </w:r>
    </w:p>
    <w:p w14:paraId="3E4BB3B0" w14:textId="081B2E81" w:rsidR="006429D5" w:rsidRPr="00E1586E" w:rsidRDefault="00AD27F7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 xml:space="preserve">  C.</w:t>
      </w:r>
      <w:r w:rsidR="00BF7B85" w:rsidRPr="00E1586E">
        <w:rPr>
          <w:rFonts w:ascii="Arial" w:hAnsi="Arial"/>
          <w:sz w:val="36"/>
        </w:rPr>
        <w:t xml:space="preserve"> </w:t>
      </w:r>
      <w:r w:rsidR="00071B3E" w:rsidRPr="00E1586E">
        <w:rPr>
          <w:rFonts w:ascii="Arial" w:hAnsi="Arial"/>
          <w:sz w:val="36"/>
        </w:rPr>
        <w:t>202</w:t>
      </w:r>
      <w:r w:rsidR="003718DA" w:rsidRPr="00E1586E">
        <w:rPr>
          <w:rFonts w:ascii="Arial" w:hAnsi="Arial"/>
          <w:sz w:val="36"/>
        </w:rPr>
        <w:t>6</w:t>
      </w:r>
      <w:r w:rsidR="006429D5" w:rsidRPr="00E1586E">
        <w:rPr>
          <w:rFonts w:ascii="Arial" w:hAnsi="Arial"/>
          <w:sz w:val="36"/>
        </w:rPr>
        <w:t xml:space="preserve"> Meeting</w:t>
      </w:r>
      <w:r w:rsidR="00730AEE" w:rsidRPr="00E1586E">
        <w:rPr>
          <w:rFonts w:ascii="Arial" w:hAnsi="Arial"/>
          <w:sz w:val="36"/>
        </w:rPr>
        <w:t xml:space="preserve">s </w:t>
      </w:r>
    </w:p>
    <w:p w14:paraId="793939BB" w14:textId="77777777" w:rsidR="006429D5" w:rsidRPr="00E1586E" w:rsidRDefault="006429D5" w:rsidP="006429D5">
      <w:pPr>
        <w:rPr>
          <w:rFonts w:ascii="Arial" w:hAnsi="Arial"/>
          <w:sz w:val="36"/>
        </w:rPr>
      </w:pPr>
    </w:p>
    <w:p w14:paraId="2368B020" w14:textId="022982A7" w:rsidR="006429D5" w:rsidRPr="00E1586E" w:rsidRDefault="00A24518" w:rsidP="006429D5">
      <w:pPr>
        <w:rPr>
          <w:rFonts w:ascii="Arial" w:hAnsi="Arial"/>
          <w:sz w:val="36"/>
        </w:rPr>
      </w:pPr>
      <w:r w:rsidRPr="00E1586E">
        <w:rPr>
          <w:rFonts w:ascii="Arial" w:hAnsi="Arial"/>
          <w:sz w:val="36"/>
        </w:rPr>
        <w:t>1</w:t>
      </w:r>
      <w:r w:rsidR="006429D5" w:rsidRPr="00E1586E">
        <w:rPr>
          <w:rFonts w:ascii="Arial" w:hAnsi="Arial"/>
          <w:sz w:val="36"/>
        </w:rPr>
        <w:t>:</w:t>
      </w:r>
      <w:r w:rsidR="00521A0F" w:rsidRPr="00E1586E">
        <w:rPr>
          <w:rFonts w:ascii="Arial" w:hAnsi="Arial"/>
          <w:sz w:val="36"/>
        </w:rPr>
        <w:t>3</w:t>
      </w:r>
      <w:r w:rsidR="006429D5" w:rsidRPr="00E1586E">
        <w:rPr>
          <w:rFonts w:ascii="Arial" w:hAnsi="Arial"/>
          <w:sz w:val="36"/>
        </w:rPr>
        <w:t xml:space="preserve">0 </w:t>
      </w:r>
      <w:r w:rsidR="00BB3416" w:rsidRPr="00E1586E">
        <w:rPr>
          <w:rFonts w:ascii="Arial" w:hAnsi="Arial"/>
          <w:sz w:val="36"/>
        </w:rPr>
        <w:t>p</w:t>
      </w:r>
      <w:r w:rsidR="006429D5" w:rsidRPr="00E1586E">
        <w:rPr>
          <w:rFonts w:ascii="Arial" w:hAnsi="Arial"/>
          <w:sz w:val="36"/>
        </w:rPr>
        <w:t>.m. Adjourn</w:t>
      </w:r>
    </w:p>
    <w:p w14:paraId="0BDCE7AD" w14:textId="77777777" w:rsidR="00252E25" w:rsidRPr="00E1586E" w:rsidRDefault="00252E25" w:rsidP="003F5374">
      <w:pPr>
        <w:rPr>
          <w:rFonts w:ascii="Arial" w:hAnsi="Arial"/>
          <w:sz w:val="36"/>
        </w:rPr>
      </w:pPr>
    </w:p>
    <w:sectPr w:rsidR="00252E25" w:rsidRPr="00E1586E" w:rsidSect="006268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C4C79"/>
    <w:multiLevelType w:val="hybridMultilevel"/>
    <w:tmpl w:val="2E584F16"/>
    <w:lvl w:ilvl="0" w:tplc="64E41DA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4474C4"/>
    <w:multiLevelType w:val="hybridMultilevel"/>
    <w:tmpl w:val="1DB052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01944"/>
    <w:multiLevelType w:val="hybridMultilevel"/>
    <w:tmpl w:val="05862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06139"/>
    <w:multiLevelType w:val="hybridMultilevel"/>
    <w:tmpl w:val="3574FD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23CDB"/>
    <w:multiLevelType w:val="hybridMultilevel"/>
    <w:tmpl w:val="9AE254D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26F84"/>
    <w:multiLevelType w:val="hybridMultilevel"/>
    <w:tmpl w:val="A67677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52D51"/>
    <w:multiLevelType w:val="hybridMultilevel"/>
    <w:tmpl w:val="16949C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41F"/>
    <w:multiLevelType w:val="hybridMultilevel"/>
    <w:tmpl w:val="AD76FFAA"/>
    <w:lvl w:ilvl="0" w:tplc="A1A8207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A4FEA"/>
    <w:multiLevelType w:val="hybridMultilevel"/>
    <w:tmpl w:val="CBB8CF7E"/>
    <w:lvl w:ilvl="0" w:tplc="B4F6CAAC">
      <w:start w:val="1"/>
      <w:numFmt w:val="upperLetter"/>
      <w:lvlText w:val="%1.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9" w15:restartNumberingAfterBreak="0">
    <w:nsid w:val="5FF872E2"/>
    <w:multiLevelType w:val="hybridMultilevel"/>
    <w:tmpl w:val="0E6CA09C"/>
    <w:lvl w:ilvl="0" w:tplc="05840076">
      <w:start w:val="1"/>
      <w:numFmt w:val="upperLetter"/>
      <w:lvlText w:val="%1."/>
      <w:lvlJc w:val="left"/>
      <w:pPr>
        <w:ind w:left="59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0" w15:restartNumberingAfterBreak="0">
    <w:nsid w:val="657A4D17"/>
    <w:multiLevelType w:val="hybridMultilevel"/>
    <w:tmpl w:val="7ACE8F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B1EB7"/>
    <w:multiLevelType w:val="hybridMultilevel"/>
    <w:tmpl w:val="FB04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611FD1"/>
    <w:multiLevelType w:val="hybridMultilevel"/>
    <w:tmpl w:val="7EF86B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70CD0"/>
    <w:multiLevelType w:val="hybridMultilevel"/>
    <w:tmpl w:val="49A82E20"/>
    <w:lvl w:ilvl="0" w:tplc="5894A7F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F3C62C7"/>
    <w:multiLevelType w:val="hybridMultilevel"/>
    <w:tmpl w:val="51DA7222"/>
    <w:lvl w:ilvl="0" w:tplc="7D104264">
      <w:start w:val="1"/>
      <w:numFmt w:val="upperLetter"/>
      <w:lvlText w:val="%1."/>
      <w:lvlJc w:val="left"/>
      <w:pPr>
        <w:ind w:left="1850" w:hanging="4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6661861">
    <w:abstractNumId w:val="0"/>
  </w:num>
  <w:num w:numId="2" w16cid:durableId="1947075955">
    <w:abstractNumId w:val="13"/>
  </w:num>
  <w:num w:numId="3" w16cid:durableId="1026490392">
    <w:abstractNumId w:val="14"/>
  </w:num>
  <w:num w:numId="4" w16cid:durableId="2129812890">
    <w:abstractNumId w:val="3"/>
  </w:num>
  <w:num w:numId="5" w16cid:durableId="1023169793">
    <w:abstractNumId w:val="12"/>
  </w:num>
  <w:num w:numId="6" w16cid:durableId="1588731969">
    <w:abstractNumId w:val="2"/>
  </w:num>
  <w:num w:numId="7" w16cid:durableId="216628739">
    <w:abstractNumId w:val="6"/>
  </w:num>
  <w:num w:numId="8" w16cid:durableId="1294021790">
    <w:abstractNumId w:val="5"/>
  </w:num>
  <w:num w:numId="9" w16cid:durableId="1193307076">
    <w:abstractNumId w:val="1"/>
  </w:num>
  <w:num w:numId="10" w16cid:durableId="629476600">
    <w:abstractNumId w:val="10"/>
  </w:num>
  <w:num w:numId="11" w16cid:durableId="558784049">
    <w:abstractNumId w:val="7"/>
  </w:num>
  <w:num w:numId="12" w16cid:durableId="401219157">
    <w:abstractNumId w:val="4"/>
  </w:num>
  <w:num w:numId="13" w16cid:durableId="1475219729">
    <w:abstractNumId w:val="8"/>
  </w:num>
  <w:num w:numId="14" w16cid:durableId="1332367258">
    <w:abstractNumId w:val="11"/>
  </w:num>
  <w:num w:numId="15" w16cid:durableId="13469779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FC7"/>
    <w:rsid w:val="000002FA"/>
    <w:rsid w:val="0001058E"/>
    <w:rsid w:val="00011C8F"/>
    <w:rsid w:val="000122C2"/>
    <w:rsid w:val="000150DF"/>
    <w:rsid w:val="000168D1"/>
    <w:rsid w:val="00034DE0"/>
    <w:rsid w:val="00034E61"/>
    <w:rsid w:val="000372B5"/>
    <w:rsid w:val="000414BC"/>
    <w:rsid w:val="00065907"/>
    <w:rsid w:val="0006634D"/>
    <w:rsid w:val="00071B3E"/>
    <w:rsid w:val="00080BBB"/>
    <w:rsid w:val="00081A1E"/>
    <w:rsid w:val="0008217B"/>
    <w:rsid w:val="00084858"/>
    <w:rsid w:val="000873B7"/>
    <w:rsid w:val="00090309"/>
    <w:rsid w:val="000945CD"/>
    <w:rsid w:val="00095CAD"/>
    <w:rsid w:val="00097E82"/>
    <w:rsid w:val="000A331E"/>
    <w:rsid w:val="000A40BD"/>
    <w:rsid w:val="000A505D"/>
    <w:rsid w:val="000C4B86"/>
    <w:rsid w:val="000D1D11"/>
    <w:rsid w:val="000D4236"/>
    <w:rsid w:val="000D659E"/>
    <w:rsid w:val="000E7C91"/>
    <w:rsid w:val="000F114A"/>
    <w:rsid w:val="000F2643"/>
    <w:rsid w:val="000F32AA"/>
    <w:rsid w:val="000F7992"/>
    <w:rsid w:val="00104200"/>
    <w:rsid w:val="0010423C"/>
    <w:rsid w:val="001071D5"/>
    <w:rsid w:val="00111DF6"/>
    <w:rsid w:val="00115A33"/>
    <w:rsid w:val="00122EF3"/>
    <w:rsid w:val="001411D4"/>
    <w:rsid w:val="00144785"/>
    <w:rsid w:val="00144EDD"/>
    <w:rsid w:val="0015449B"/>
    <w:rsid w:val="00154F94"/>
    <w:rsid w:val="0015536C"/>
    <w:rsid w:val="001556EF"/>
    <w:rsid w:val="00164E4A"/>
    <w:rsid w:val="0017419B"/>
    <w:rsid w:val="00174815"/>
    <w:rsid w:val="00175ED0"/>
    <w:rsid w:val="00176E98"/>
    <w:rsid w:val="00180C43"/>
    <w:rsid w:val="0018235D"/>
    <w:rsid w:val="00190C0A"/>
    <w:rsid w:val="001A1ECA"/>
    <w:rsid w:val="001A3046"/>
    <w:rsid w:val="001A3205"/>
    <w:rsid w:val="001B63CE"/>
    <w:rsid w:val="001B7996"/>
    <w:rsid w:val="001C0787"/>
    <w:rsid w:val="001C2D8F"/>
    <w:rsid w:val="001C3868"/>
    <w:rsid w:val="001C4BFA"/>
    <w:rsid w:val="001C5236"/>
    <w:rsid w:val="001C769B"/>
    <w:rsid w:val="001D3AB6"/>
    <w:rsid w:val="001D3BA2"/>
    <w:rsid w:val="001E48E4"/>
    <w:rsid w:val="001E746B"/>
    <w:rsid w:val="001E7B78"/>
    <w:rsid w:val="00216D7A"/>
    <w:rsid w:val="002238F2"/>
    <w:rsid w:val="00224063"/>
    <w:rsid w:val="00224411"/>
    <w:rsid w:val="00225616"/>
    <w:rsid w:val="0025114C"/>
    <w:rsid w:val="00252E25"/>
    <w:rsid w:val="002532D7"/>
    <w:rsid w:val="002550C4"/>
    <w:rsid w:val="0025541F"/>
    <w:rsid w:val="0025763F"/>
    <w:rsid w:val="00260D4E"/>
    <w:rsid w:val="002610C8"/>
    <w:rsid w:val="00262B94"/>
    <w:rsid w:val="00263968"/>
    <w:rsid w:val="00266FB5"/>
    <w:rsid w:val="00284C65"/>
    <w:rsid w:val="00285768"/>
    <w:rsid w:val="00291E22"/>
    <w:rsid w:val="00292DB4"/>
    <w:rsid w:val="002B1D00"/>
    <w:rsid w:val="002C06B9"/>
    <w:rsid w:val="002C5E89"/>
    <w:rsid w:val="002C6591"/>
    <w:rsid w:val="002D468C"/>
    <w:rsid w:val="002D64A6"/>
    <w:rsid w:val="002E4AE2"/>
    <w:rsid w:val="002F0D55"/>
    <w:rsid w:val="00301AF7"/>
    <w:rsid w:val="00302AF2"/>
    <w:rsid w:val="00306289"/>
    <w:rsid w:val="00316BE6"/>
    <w:rsid w:val="003271DF"/>
    <w:rsid w:val="00335C3D"/>
    <w:rsid w:val="003440ED"/>
    <w:rsid w:val="0034422F"/>
    <w:rsid w:val="00344FDF"/>
    <w:rsid w:val="00347262"/>
    <w:rsid w:val="00350532"/>
    <w:rsid w:val="0035054B"/>
    <w:rsid w:val="00350586"/>
    <w:rsid w:val="00350B34"/>
    <w:rsid w:val="00351D3E"/>
    <w:rsid w:val="00361F87"/>
    <w:rsid w:val="003718DA"/>
    <w:rsid w:val="003726F8"/>
    <w:rsid w:val="00383137"/>
    <w:rsid w:val="003868B0"/>
    <w:rsid w:val="00393018"/>
    <w:rsid w:val="003959F7"/>
    <w:rsid w:val="00396DD6"/>
    <w:rsid w:val="003A2308"/>
    <w:rsid w:val="003A3EF7"/>
    <w:rsid w:val="003B38F6"/>
    <w:rsid w:val="003B4FFB"/>
    <w:rsid w:val="003C7CAC"/>
    <w:rsid w:val="003E1543"/>
    <w:rsid w:val="003E160C"/>
    <w:rsid w:val="003E244F"/>
    <w:rsid w:val="003E495C"/>
    <w:rsid w:val="003E7858"/>
    <w:rsid w:val="003F2C4D"/>
    <w:rsid w:val="003F5374"/>
    <w:rsid w:val="003F5EAC"/>
    <w:rsid w:val="003F658B"/>
    <w:rsid w:val="003F7018"/>
    <w:rsid w:val="00407A6C"/>
    <w:rsid w:val="004110B5"/>
    <w:rsid w:val="004149CE"/>
    <w:rsid w:val="00417753"/>
    <w:rsid w:val="00422C1F"/>
    <w:rsid w:val="004272EB"/>
    <w:rsid w:val="004345E9"/>
    <w:rsid w:val="004347C7"/>
    <w:rsid w:val="0045303B"/>
    <w:rsid w:val="00453D65"/>
    <w:rsid w:val="00461711"/>
    <w:rsid w:val="004621DD"/>
    <w:rsid w:val="00463950"/>
    <w:rsid w:val="00465531"/>
    <w:rsid w:val="00465DC6"/>
    <w:rsid w:val="0047063F"/>
    <w:rsid w:val="004815CA"/>
    <w:rsid w:val="0048731D"/>
    <w:rsid w:val="00487446"/>
    <w:rsid w:val="004A0127"/>
    <w:rsid w:val="004A3044"/>
    <w:rsid w:val="004A3A34"/>
    <w:rsid w:val="004A3E1D"/>
    <w:rsid w:val="004A43CA"/>
    <w:rsid w:val="004A44D2"/>
    <w:rsid w:val="004B3980"/>
    <w:rsid w:val="004B7C12"/>
    <w:rsid w:val="004C2B06"/>
    <w:rsid w:val="004E399C"/>
    <w:rsid w:val="004F211D"/>
    <w:rsid w:val="004F2735"/>
    <w:rsid w:val="004F3207"/>
    <w:rsid w:val="00502EF4"/>
    <w:rsid w:val="005113AA"/>
    <w:rsid w:val="005150A9"/>
    <w:rsid w:val="00521A0F"/>
    <w:rsid w:val="00526C4E"/>
    <w:rsid w:val="00527AAA"/>
    <w:rsid w:val="00527BBF"/>
    <w:rsid w:val="005322CB"/>
    <w:rsid w:val="00536ADD"/>
    <w:rsid w:val="00536DBC"/>
    <w:rsid w:val="0054019F"/>
    <w:rsid w:val="00543128"/>
    <w:rsid w:val="00545328"/>
    <w:rsid w:val="00553165"/>
    <w:rsid w:val="005736A6"/>
    <w:rsid w:val="00586123"/>
    <w:rsid w:val="00595593"/>
    <w:rsid w:val="005A29BF"/>
    <w:rsid w:val="005B0736"/>
    <w:rsid w:val="005B4F89"/>
    <w:rsid w:val="005C0113"/>
    <w:rsid w:val="005C044C"/>
    <w:rsid w:val="005C13E2"/>
    <w:rsid w:val="005C4FDD"/>
    <w:rsid w:val="005C7E9D"/>
    <w:rsid w:val="005D2262"/>
    <w:rsid w:val="005E02F7"/>
    <w:rsid w:val="005E2E76"/>
    <w:rsid w:val="005E5116"/>
    <w:rsid w:val="005E7DDF"/>
    <w:rsid w:val="005F0F73"/>
    <w:rsid w:val="006058ED"/>
    <w:rsid w:val="00612A0D"/>
    <w:rsid w:val="00622400"/>
    <w:rsid w:val="00626831"/>
    <w:rsid w:val="00626878"/>
    <w:rsid w:val="006429D5"/>
    <w:rsid w:val="0064388D"/>
    <w:rsid w:val="0064572E"/>
    <w:rsid w:val="006521B5"/>
    <w:rsid w:val="00652CDD"/>
    <w:rsid w:val="006572A9"/>
    <w:rsid w:val="0066320B"/>
    <w:rsid w:val="00667F32"/>
    <w:rsid w:val="00671BD4"/>
    <w:rsid w:val="00686E53"/>
    <w:rsid w:val="00693431"/>
    <w:rsid w:val="006A4394"/>
    <w:rsid w:val="006A4AFF"/>
    <w:rsid w:val="006A5B1A"/>
    <w:rsid w:val="006B13EE"/>
    <w:rsid w:val="006B266D"/>
    <w:rsid w:val="006B668B"/>
    <w:rsid w:val="006C71E5"/>
    <w:rsid w:val="006E08A5"/>
    <w:rsid w:val="006E0D4C"/>
    <w:rsid w:val="006E3B5C"/>
    <w:rsid w:val="006F0443"/>
    <w:rsid w:val="006F6332"/>
    <w:rsid w:val="00704B90"/>
    <w:rsid w:val="00705C18"/>
    <w:rsid w:val="00716A8B"/>
    <w:rsid w:val="0071747D"/>
    <w:rsid w:val="00720318"/>
    <w:rsid w:val="00723416"/>
    <w:rsid w:val="007265F8"/>
    <w:rsid w:val="007308CD"/>
    <w:rsid w:val="00730AEE"/>
    <w:rsid w:val="0073108E"/>
    <w:rsid w:val="007325C6"/>
    <w:rsid w:val="00740EF8"/>
    <w:rsid w:val="007451B6"/>
    <w:rsid w:val="00753D5A"/>
    <w:rsid w:val="00753E97"/>
    <w:rsid w:val="00754C28"/>
    <w:rsid w:val="00761669"/>
    <w:rsid w:val="007640F1"/>
    <w:rsid w:val="00765567"/>
    <w:rsid w:val="0077700C"/>
    <w:rsid w:val="0078542D"/>
    <w:rsid w:val="00793664"/>
    <w:rsid w:val="007B0153"/>
    <w:rsid w:val="007B0A5D"/>
    <w:rsid w:val="007B24FD"/>
    <w:rsid w:val="007B274D"/>
    <w:rsid w:val="007B2BF9"/>
    <w:rsid w:val="007B34D9"/>
    <w:rsid w:val="007B77C9"/>
    <w:rsid w:val="007C10D2"/>
    <w:rsid w:val="007D0B5A"/>
    <w:rsid w:val="007D4682"/>
    <w:rsid w:val="007D5A8A"/>
    <w:rsid w:val="007E49E6"/>
    <w:rsid w:val="007F76B1"/>
    <w:rsid w:val="00800AE2"/>
    <w:rsid w:val="00801CDD"/>
    <w:rsid w:val="00824A7E"/>
    <w:rsid w:val="00832BCA"/>
    <w:rsid w:val="00833EC9"/>
    <w:rsid w:val="00834517"/>
    <w:rsid w:val="008439C8"/>
    <w:rsid w:val="008462C0"/>
    <w:rsid w:val="00851AC4"/>
    <w:rsid w:val="008568A9"/>
    <w:rsid w:val="00873125"/>
    <w:rsid w:val="00883EF5"/>
    <w:rsid w:val="00884504"/>
    <w:rsid w:val="008868F3"/>
    <w:rsid w:val="008975AD"/>
    <w:rsid w:val="008A1752"/>
    <w:rsid w:val="008A4F50"/>
    <w:rsid w:val="008A5228"/>
    <w:rsid w:val="008B03E3"/>
    <w:rsid w:val="008B5673"/>
    <w:rsid w:val="008C0621"/>
    <w:rsid w:val="008C2DC1"/>
    <w:rsid w:val="008C6B22"/>
    <w:rsid w:val="008C6CE2"/>
    <w:rsid w:val="008D2D39"/>
    <w:rsid w:val="008D2EF6"/>
    <w:rsid w:val="008E5686"/>
    <w:rsid w:val="008E5DEC"/>
    <w:rsid w:val="008E7060"/>
    <w:rsid w:val="008E722B"/>
    <w:rsid w:val="008F6E38"/>
    <w:rsid w:val="009101FD"/>
    <w:rsid w:val="00912440"/>
    <w:rsid w:val="00912B83"/>
    <w:rsid w:val="009166EA"/>
    <w:rsid w:val="0092093C"/>
    <w:rsid w:val="009213BF"/>
    <w:rsid w:val="00944923"/>
    <w:rsid w:val="0095423A"/>
    <w:rsid w:val="00960F78"/>
    <w:rsid w:val="00970BD4"/>
    <w:rsid w:val="00982AD5"/>
    <w:rsid w:val="009B0444"/>
    <w:rsid w:val="009B2F83"/>
    <w:rsid w:val="009C3EF5"/>
    <w:rsid w:val="009C5B36"/>
    <w:rsid w:val="009C6752"/>
    <w:rsid w:val="009D6877"/>
    <w:rsid w:val="009E3C05"/>
    <w:rsid w:val="009E6460"/>
    <w:rsid w:val="009F3072"/>
    <w:rsid w:val="009F7231"/>
    <w:rsid w:val="00A00BCA"/>
    <w:rsid w:val="00A01141"/>
    <w:rsid w:val="00A06EA2"/>
    <w:rsid w:val="00A12E06"/>
    <w:rsid w:val="00A13205"/>
    <w:rsid w:val="00A151C7"/>
    <w:rsid w:val="00A177DF"/>
    <w:rsid w:val="00A215D2"/>
    <w:rsid w:val="00A22FF8"/>
    <w:rsid w:val="00A24518"/>
    <w:rsid w:val="00A259AC"/>
    <w:rsid w:val="00A40499"/>
    <w:rsid w:val="00A43A2C"/>
    <w:rsid w:val="00A456B1"/>
    <w:rsid w:val="00A77980"/>
    <w:rsid w:val="00A8797B"/>
    <w:rsid w:val="00A9498D"/>
    <w:rsid w:val="00AB2644"/>
    <w:rsid w:val="00AB336E"/>
    <w:rsid w:val="00AB3392"/>
    <w:rsid w:val="00AB3B03"/>
    <w:rsid w:val="00AB4FAC"/>
    <w:rsid w:val="00AC36EE"/>
    <w:rsid w:val="00AC391A"/>
    <w:rsid w:val="00AC6AE1"/>
    <w:rsid w:val="00AD18D7"/>
    <w:rsid w:val="00AD27F7"/>
    <w:rsid w:val="00AD5FA7"/>
    <w:rsid w:val="00AD7C44"/>
    <w:rsid w:val="00AE60A4"/>
    <w:rsid w:val="00AF2EF3"/>
    <w:rsid w:val="00AF3E91"/>
    <w:rsid w:val="00AF4F50"/>
    <w:rsid w:val="00B03EA6"/>
    <w:rsid w:val="00B07901"/>
    <w:rsid w:val="00B131D6"/>
    <w:rsid w:val="00B23C8A"/>
    <w:rsid w:val="00B32476"/>
    <w:rsid w:val="00B3705E"/>
    <w:rsid w:val="00B37B9A"/>
    <w:rsid w:val="00B430A2"/>
    <w:rsid w:val="00B43ED1"/>
    <w:rsid w:val="00B45950"/>
    <w:rsid w:val="00B463E3"/>
    <w:rsid w:val="00B54A4E"/>
    <w:rsid w:val="00B55251"/>
    <w:rsid w:val="00B556DC"/>
    <w:rsid w:val="00B5686C"/>
    <w:rsid w:val="00B6314F"/>
    <w:rsid w:val="00B6433E"/>
    <w:rsid w:val="00B66570"/>
    <w:rsid w:val="00B70519"/>
    <w:rsid w:val="00B71393"/>
    <w:rsid w:val="00B74C6C"/>
    <w:rsid w:val="00B74CCE"/>
    <w:rsid w:val="00B76630"/>
    <w:rsid w:val="00B80BC6"/>
    <w:rsid w:val="00B82EB0"/>
    <w:rsid w:val="00B84362"/>
    <w:rsid w:val="00B93FA9"/>
    <w:rsid w:val="00B9522B"/>
    <w:rsid w:val="00B96387"/>
    <w:rsid w:val="00B9710E"/>
    <w:rsid w:val="00BB2863"/>
    <w:rsid w:val="00BB3416"/>
    <w:rsid w:val="00BC1C6A"/>
    <w:rsid w:val="00BC354B"/>
    <w:rsid w:val="00BD4269"/>
    <w:rsid w:val="00BD4E2A"/>
    <w:rsid w:val="00BE768A"/>
    <w:rsid w:val="00BF13F1"/>
    <w:rsid w:val="00BF4C4B"/>
    <w:rsid w:val="00BF7B85"/>
    <w:rsid w:val="00C0630E"/>
    <w:rsid w:val="00C12618"/>
    <w:rsid w:val="00C126E3"/>
    <w:rsid w:val="00C167B4"/>
    <w:rsid w:val="00C21789"/>
    <w:rsid w:val="00C24A05"/>
    <w:rsid w:val="00C26524"/>
    <w:rsid w:val="00C360DF"/>
    <w:rsid w:val="00C45317"/>
    <w:rsid w:val="00C46964"/>
    <w:rsid w:val="00C56759"/>
    <w:rsid w:val="00C57B28"/>
    <w:rsid w:val="00C844D3"/>
    <w:rsid w:val="00C97A68"/>
    <w:rsid w:val="00CA3CD5"/>
    <w:rsid w:val="00CA5C52"/>
    <w:rsid w:val="00CA65DE"/>
    <w:rsid w:val="00CA6F25"/>
    <w:rsid w:val="00CB65E7"/>
    <w:rsid w:val="00CE6364"/>
    <w:rsid w:val="00CE6F83"/>
    <w:rsid w:val="00D144DC"/>
    <w:rsid w:val="00D14A6A"/>
    <w:rsid w:val="00D14EAB"/>
    <w:rsid w:val="00D216D6"/>
    <w:rsid w:val="00D22EB9"/>
    <w:rsid w:val="00D24438"/>
    <w:rsid w:val="00D258E8"/>
    <w:rsid w:val="00D2684D"/>
    <w:rsid w:val="00D32C5D"/>
    <w:rsid w:val="00D36906"/>
    <w:rsid w:val="00D42D1B"/>
    <w:rsid w:val="00D46CFB"/>
    <w:rsid w:val="00D502FC"/>
    <w:rsid w:val="00D503E6"/>
    <w:rsid w:val="00D50851"/>
    <w:rsid w:val="00D57D3B"/>
    <w:rsid w:val="00D663E7"/>
    <w:rsid w:val="00D7178C"/>
    <w:rsid w:val="00D7570F"/>
    <w:rsid w:val="00D849D7"/>
    <w:rsid w:val="00D8585B"/>
    <w:rsid w:val="00D8763D"/>
    <w:rsid w:val="00D95876"/>
    <w:rsid w:val="00D9595C"/>
    <w:rsid w:val="00DB359E"/>
    <w:rsid w:val="00DB5367"/>
    <w:rsid w:val="00DB5B94"/>
    <w:rsid w:val="00DB7C50"/>
    <w:rsid w:val="00DC5993"/>
    <w:rsid w:val="00DD19D3"/>
    <w:rsid w:val="00DE2EC8"/>
    <w:rsid w:val="00DE630A"/>
    <w:rsid w:val="00DF21B1"/>
    <w:rsid w:val="00DF25F7"/>
    <w:rsid w:val="00DF494B"/>
    <w:rsid w:val="00DF564E"/>
    <w:rsid w:val="00E11225"/>
    <w:rsid w:val="00E1418E"/>
    <w:rsid w:val="00E1586E"/>
    <w:rsid w:val="00E16A76"/>
    <w:rsid w:val="00E32C31"/>
    <w:rsid w:val="00E43D55"/>
    <w:rsid w:val="00E46060"/>
    <w:rsid w:val="00E477E5"/>
    <w:rsid w:val="00E55932"/>
    <w:rsid w:val="00E6215B"/>
    <w:rsid w:val="00E63DAC"/>
    <w:rsid w:val="00E647FF"/>
    <w:rsid w:val="00E70975"/>
    <w:rsid w:val="00E714C7"/>
    <w:rsid w:val="00E74105"/>
    <w:rsid w:val="00E85F9B"/>
    <w:rsid w:val="00EB3081"/>
    <w:rsid w:val="00EB5D08"/>
    <w:rsid w:val="00EC3B8B"/>
    <w:rsid w:val="00ED397B"/>
    <w:rsid w:val="00ED3A61"/>
    <w:rsid w:val="00ED6576"/>
    <w:rsid w:val="00F00E90"/>
    <w:rsid w:val="00F04B6A"/>
    <w:rsid w:val="00F11CBC"/>
    <w:rsid w:val="00F26B27"/>
    <w:rsid w:val="00F27B96"/>
    <w:rsid w:val="00F27F97"/>
    <w:rsid w:val="00F32762"/>
    <w:rsid w:val="00F41A87"/>
    <w:rsid w:val="00F56A6A"/>
    <w:rsid w:val="00F62596"/>
    <w:rsid w:val="00F66B68"/>
    <w:rsid w:val="00F769B7"/>
    <w:rsid w:val="00F81E12"/>
    <w:rsid w:val="00F86E60"/>
    <w:rsid w:val="00F91A1A"/>
    <w:rsid w:val="00FA0C89"/>
    <w:rsid w:val="00FA2A50"/>
    <w:rsid w:val="00FA66FF"/>
    <w:rsid w:val="00FA7CB6"/>
    <w:rsid w:val="00FB5A74"/>
    <w:rsid w:val="00FB5FC7"/>
    <w:rsid w:val="00FB638D"/>
    <w:rsid w:val="00FD1739"/>
    <w:rsid w:val="00FD23FD"/>
    <w:rsid w:val="00FD5EA8"/>
    <w:rsid w:val="00FE5ACC"/>
    <w:rsid w:val="00FE62F9"/>
    <w:rsid w:val="00FE73E1"/>
    <w:rsid w:val="00FE7A55"/>
    <w:rsid w:val="00FE7F41"/>
    <w:rsid w:val="00FF4B71"/>
    <w:rsid w:val="00FF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081B4"/>
  <w15:chartTrackingRefBased/>
  <w15:docId w15:val="{21278DDA-4CB4-466F-8BEF-E4BA1ECA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E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63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E3B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6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Richey</dc:creator>
  <cp:keywords/>
  <dc:description/>
  <cp:lastModifiedBy>Jeremy Richey</cp:lastModifiedBy>
  <cp:revision>57</cp:revision>
  <cp:lastPrinted>2025-07-31T20:05:00Z</cp:lastPrinted>
  <dcterms:created xsi:type="dcterms:W3CDTF">2025-07-29T01:11:00Z</dcterms:created>
  <dcterms:modified xsi:type="dcterms:W3CDTF">2025-07-31T20:06:00Z</dcterms:modified>
</cp:coreProperties>
</file>