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C169" w14:textId="77777777" w:rsidR="002F542C" w:rsidRPr="001B6348" w:rsidRDefault="002F542C" w:rsidP="002F542C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>NFB of Nebraska Senior Division</w:t>
      </w:r>
    </w:p>
    <w:p w14:paraId="3DD09CA8" w14:textId="4FA1246D" w:rsidR="002F542C" w:rsidRPr="001B6348" w:rsidRDefault="002F542C" w:rsidP="002F542C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 xml:space="preserve">Agenda for Monday </w:t>
      </w:r>
      <w:r>
        <w:rPr>
          <w:b/>
          <w:bCs/>
          <w:sz w:val="32"/>
          <w:szCs w:val="32"/>
        </w:rPr>
        <w:t>13 October</w:t>
      </w:r>
      <w:r w:rsidRPr="001B6348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</w:p>
    <w:p w14:paraId="0716A5C3" w14:textId="77777777" w:rsidR="002F542C" w:rsidRDefault="002F542C" w:rsidP="002F542C">
      <w:pPr>
        <w:rPr>
          <w:sz w:val="32"/>
          <w:szCs w:val="32"/>
        </w:rPr>
      </w:pPr>
    </w:p>
    <w:p w14:paraId="0AE1DD52" w14:textId="77777777" w:rsidR="002F542C" w:rsidRDefault="002F542C" w:rsidP="002F542C">
      <w:pPr>
        <w:rPr>
          <w:sz w:val="32"/>
          <w:szCs w:val="32"/>
        </w:rPr>
      </w:pPr>
      <w:r>
        <w:rPr>
          <w:sz w:val="32"/>
          <w:szCs w:val="32"/>
        </w:rPr>
        <w:t>6:45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Gathering on Zoom</w:t>
      </w:r>
    </w:p>
    <w:p w14:paraId="15F43E1A" w14:textId="77777777" w:rsidR="002F542C" w:rsidRDefault="002F542C" w:rsidP="002F542C">
      <w:pPr>
        <w:rPr>
          <w:sz w:val="32"/>
          <w:szCs w:val="32"/>
        </w:rPr>
      </w:pPr>
      <w:r>
        <w:rPr>
          <w:sz w:val="32"/>
          <w:szCs w:val="32"/>
        </w:rPr>
        <w:t xml:space="preserve">7:00 pm </w:t>
      </w:r>
      <w:r>
        <w:rPr>
          <w:sz w:val="32"/>
          <w:szCs w:val="32"/>
        </w:rPr>
        <w:tab/>
        <w:t>Call to Order</w:t>
      </w:r>
    </w:p>
    <w:p w14:paraId="55FF1E78" w14:textId="77777777" w:rsidR="002F542C" w:rsidRDefault="002F542C" w:rsidP="002F542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Welcome “Who’s in the Zoom Room &amp; Ice Breaker</w:t>
      </w:r>
    </w:p>
    <w:p w14:paraId="2685466D" w14:textId="296C9255" w:rsidR="002F542C" w:rsidRDefault="002F542C" w:rsidP="002F542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ab/>
        <w:t>Do you celebrate Halloween? If so, how?</w:t>
      </w:r>
    </w:p>
    <w:p w14:paraId="4D6594D4" w14:textId="2B220332" w:rsidR="002F542C" w:rsidRDefault="002F542C" w:rsidP="002F542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NFB Pledge-</w:t>
      </w:r>
      <w:r>
        <w:rPr>
          <w:b/>
          <w:bCs/>
          <w:sz w:val="32"/>
          <w:szCs w:val="32"/>
        </w:rPr>
        <w:t>Christine Boone</w:t>
      </w:r>
    </w:p>
    <w:p w14:paraId="4D0B54FE" w14:textId="77777777" w:rsidR="002F542C" w:rsidRDefault="002F542C" w:rsidP="002F542C">
      <w:pPr>
        <w:rPr>
          <w:sz w:val="32"/>
          <w:szCs w:val="32"/>
        </w:rPr>
      </w:pPr>
      <w:r>
        <w:rPr>
          <w:sz w:val="32"/>
          <w:szCs w:val="32"/>
        </w:rPr>
        <w:t>7:30 pm</w:t>
      </w:r>
      <w:r>
        <w:rPr>
          <w:sz w:val="32"/>
          <w:szCs w:val="32"/>
        </w:rPr>
        <w:tab/>
        <w:t>Business</w:t>
      </w:r>
    </w:p>
    <w:p w14:paraId="46C87528" w14:textId="77777777" w:rsidR="002F542C" w:rsidRDefault="002F542C" w:rsidP="002F54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Presidential Release</w:t>
      </w:r>
    </w:p>
    <w:p w14:paraId="1343540E" w14:textId="77777777" w:rsidR="002F542C" w:rsidRDefault="002F542C" w:rsidP="002F54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Secretary-Minutes from last meeting-Linda Mentink.</w:t>
      </w:r>
    </w:p>
    <w:p w14:paraId="18FC4C5E" w14:textId="77777777" w:rsidR="002F542C" w:rsidRDefault="002F542C" w:rsidP="002F54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Treasurer’s Report-Cheryl Livingston</w:t>
      </w:r>
    </w:p>
    <w:p w14:paraId="220A7D3B" w14:textId="77777777" w:rsidR="002F542C" w:rsidRDefault="002F542C" w:rsidP="002F54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Unfinished Business</w:t>
      </w:r>
    </w:p>
    <w:p w14:paraId="0772F410" w14:textId="77777777" w:rsidR="002F542C" w:rsidRDefault="002F542C" w:rsidP="002F54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New Business</w:t>
      </w:r>
    </w:p>
    <w:p w14:paraId="459DA78E" w14:textId="59C1DC76" w:rsidR="002F542C" w:rsidRDefault="002F542C" w:rsidP="00E005D6">
      <w:pPr>
        <w:rPr>
          <w:sz w:val="32"/>
          <w:szCs w:val="32"/>
        </w:rPr>
      </w:pPr>
      <w:r>
        <w:rPr>
          <w:sz w:val="32"/>
          <w:szCs w:val="32"/>
        </w:rPr>
        <w:t>8:15pm</w:t>
      </w:r>
      <w:r>
        <w:rPr>
          <w:sz w:val="32"/>
          <w:szCs w:val="32"/>
        </w:rPr>
        <w:tab/>
        <w:t>Discussion</w:t>
      </w:r>
      <w:r w:rsidR="00E83818">
        <w:rPr>
          <w:sz w:val="32"/>
          <w:szCs w:val="32"/>
        </w:rPr>
        <w:t>-What is the NFB? What is the</w:t>
      </w:r>
      <w:r w:rsidR="00AA0C0D">
        <w:rPr>
          <w:sz w:val="32"/>
          <w:szCs w:val="32"/>
        </w:rPr>
        <w:t xml:space="preserve"> NCBVI</w:t>
      </w:r>
      <w:r w:rsidR="00A61B45">
        <w:rPr>
          <w:sz w:val="32"/>
          <w:szCs w:val="32"/>
        </w:rPr>
        <w:t>?</w:t>
      </w:r>
    </w:p>
    <w:p w14:paraId="3CAED74B" w14:textId="03F274FB" w:rsidR="00A61B45" w:rsidRDefault="00A61B45" w:rsidP="00E005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How are they different? How do they work together?</w:t>
      </w:r>
    </w:p>
    <w:p w14:paraId="4C31DDCF" w14:textId="77777777" w:rsidR="002F542C" w:rsidRDefault="002F542C" w:rsidP="002F542C">
      <w:pPr>
        <w:rPr>
          <w:sz w:val="32"/>
          <w:szCs w:val="32"/>
        </w:rPr>
      </w:pPr>
      <w:r>
        <w:rPr>
          <w:sz w:val="32"/>
          <w:szCs w:val="32"/>
        </w:rPr>
        <w:t>8:45 pm</w:t>
      </w:r>
      <w:r>
        <w:rPr>
          <w:sz w:val="32"/>
          <w:szCs w:val="32"/>
        </w:rPr>
        <w:tab/>
        <w:t>Brags and Drags-Adjourn</w:t>
      </w:r>
    </w:p>
    <w:p w14:paraId="30172544" w14:textId="4E4FD387" w:rsidR="002F542C" w:rsidRDefault="002F542C" w:rsidP="002F542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Next meeting </w:t>
      </w:r>
      <w:r w:rsidR="00E005D6">
        <w:rPr>
          <w:sz w:val="32"/>
          <w:szCs w:val="32"/>
        </w:rPr>
        <w:t>10 November</w:t>
      </w:r>
      <w:r>
        <w:rPr>
          <w:sz w:val="32"/>
          <w:szCs w:val="32"/>
        </w:rPr>
        <w:t xml:space="preserve"> 2025</w:t>
      </w:r>
    </w:p>
    <w:p w14:paraId="02FD7E18" w14:textId="77777777" w:rsidR="002F542C" w:rsidRDefault="002F542C" w:rsidP="002F542C"/>
    <w:p w14:paraId="5C1F3C4B" w14:textId="77777777" w:rsidR="002F542C" w:rsidRDefault="002F542C" w:rsidP="002F542C"/>
    <w:sectPr w:rsidR="002F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2C"/>
    <w:rsid w:val="002F542C"/>
    <w:rsid w:val="00415982"/>
    <w:rsid w:val="00A61B45"/>
    <w:rsid w:val="00A81151"/>
    <w:rsid w:val="00AA0C0D"/>
    <w:rsid w:val="00C04C7B"/>
    <w:rsid w:val="00E005D6"/>
    <w:rsid w:val="00E81156"/>
    <w:rsid w:val="00E8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C3CC"/>
  <w15:chartTrackingRefBased/>
  <w15:docId w15:val="{9ED91513-FEB2-45FD-935B-62841876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2C"/>
  </w:style>
  <w:style w:type="paragraph" w:styleId="Heading1">
    <w:name w:val="heading 1"/>
    <w:basedOn w:val="Normal"/>
    <w:next w:val="Normal"/>
    <w:link w:val="Heading1Char"/>
    <w:uiPriority w:val="9"/>
    <w:qFormat/>
    <w:rsid w:val="002F5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Moritz</dc:creator>
  <cp:keywords/>
  <dc:description/>
  <cp:lastModifiedBy>Karen Moritz</cp:lastModifiedBy>
  <cp:revision>6</cp:revision>
  <dcterms:created xsi:type="dcterms:W3CDTF">2025-10-06T19:26:00Z</dcterms:created>
  <dcterms:modified xsi:type="dcterms:W3CDTF">2025-10-13T21:12:00Z</dcterms:modified>
</cp:coreProperties>
</file>