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56D10" w14:textId="77777777" w:rsidR="004605F3" w:rsidRPr="001B6348" w:rsidRDefault="004605F3" w:rsidP="00F50E4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B6348">
        <w:rPr>
          <w:b/>
          <w:bCs/>
          <w:sz w:val="32"/>
          <w:szCs w:val="32"/>
        </w:rPr>
        <w:t>NFB of Nebraska Senior Division</w:t>
      </w:r>
    </w:p>
    <w:p w14:paraId="52287CD4" w14:textId="75CCB70E" w:rsidR="004605F3" w:rsidRDefault="004605F3" w:rsidP="00F50E4A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1B6348">
        <w:rPr>
          <w:b/>
          <w:bCs/>
          <w:sz w:val="32"/>
          <w:szCs w:val="32"/>
        </w:rPr>
        <w:t>Agenda for Monday</w:t>
      </w:r>
      <w:r>
        <w:rPr>
          <w:b/>
          <w:bCs/>
          <w:sz w:val="32"/>
          <w:szCs w:val="32"/>
        </w:rPr>
        <w:t xml:space="preserve"> 10 November</w:t>
      </w:r>
      <w:r w:rsidRPr="001B6348">
        <w:rPr>
          <w:b/>
          <w:bCs/>
          <w:sz w:val="32"/>
          <w:szCs w:val="32"/>
        </w:rPr>
        <w:t xml:space="preserve"> 202</w:t>
      </w:r>
      <w:r>
        <w:rPr>
          <w:b/>
          <w:bCs/>
          <w:sz w:val="32"/>
          <w:szCs w:val="32"/>
        </w:rPr>
        <w:t>5</w:t>
      </w:r>
    </w:p>
    <w:p w14:paraId="0B72889D" w14:textId="77777777" w:rsidR="00A10CD4" w:rsidRPr="00F50E4A" w:rsidRDefault="00A10CD4" w:rsidP="00F50E4A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7649A89B" w14:textId="77777777" w:rsidR="004605F3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6:45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Gathering on Zoom</w:t>
      </w:r>
    </w:p>
    <w:p w14:paraId="45D2BAE4" w14:textId="77777777" w:rsidR="00984629" w:rsidRDefault="00984629" w:rsidP="00F50E4A">
      <w:pPr>
        <w:spacing w:after="0" w:line="240" w:lineRule="auto"/>
        <w:rPr>
          <w:sz w:val="32"/>
          <w:szCs w:val="32"/>
        </w:rPr>
      </w:pPr>
    </w:p>
    <w:p w14:paraId="02D6291D" w14:textId="77777777" w:rsidR="004605F3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7:00 pm </w:t>
      </w:r>
      <w:r>
        <w:rPr>
          <w:sz w:val="32"/>
          <w:szCs w:val="32"/>
        </w:rPr>
        <w:tab/>
        <w:t>Call to Order</w:t>
      </w:r>
    </w:p>
    <w:p w14:paraId="6CF3F91A" w14:textId="77777777" w:rsidR="004605F3" w:rsidRDefault="004605F3" w:rsidP="00F50E4A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>Welcome “Who’s in the Zoom Room &amp; Ice Breaker</w:t>
      </w:r>
    </w:p>
    <w:p w14:paraId="66A843CB" w14:textId="3759256F" w:rsidR="004605F3" w:rsidRDefault="004605F3" w:rsidP="00F50E4A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ab/>
        <w:t>“What is your favorite thing about Thanksgiving?”</w:t>
      </w:r>
    </w:p>
    <w:p w14:paraId="32EDF38C" w14:textId="0C465CB1" w:rsidR="004605F3" w:rsidRDefault="004605F3" w:rsidP="00F50E4A">
      <w:pPr>
        <w:spacing w:after="0" w:line="240" w:lineRule="auto"/>
        <w:ind w:left="720" w:firstLine="720"/>
        <w:rPr>
          <w:sz w:val="32"/>
          <w:szCs w:val="32"/>
        </w:rPr>
      </w:pPr>
      <w:r>
        <w:rPr>
          <w:sz w:val="32"/>
          <w:szCs w:val="32"/>
        </w:rPr>
        <w:tab/>
        <w:t>“What is your least favorite thing?”</w:t>
      </w:r>
    </w:p>
    <w:p w14:paraId="603DC27F" w14:textId="2100AA39" w:rsidR="004605F3" w:rsidRDefault="004605F3" w:rsidP="00F50E4A">
      <w:pPr>
        <w:spacing w:after="0" w:line="240" w:lineRule="auto"/>
        <w:ind w:left="720" w:firstLine="720"/>
        <w:rPr>
          <w:b/>
          <w:bCs/>
          <w:sz w:val="32"/>
          <w:szCs w:val="32"/>
        </w:rPr>
      </w:pPr>
      <w:r>
        <w:rPr>
          <w:sz w:val="32"/>
          <w:szCs w:val="32"/>
        </w:rPr>
        <w:t>NFB Pledge-</w:t>
      </w:r>
      <w:r>
        <w:rPr>
          <w:b/>
          <w:bCs/>
          <w:sz w:val="32"/>
          <w:szCs w:val="32"/>
        </w:rPr>
        <w:t>Robert Newman</w:t>
      </w:r>
    </w:p>
    <w:p w14:paraId="67CBDED5" w14:textId="77777777" w:rsidR="00984629" w:rsidRDefault="00984629" w:rsidP="00F50E4A">
      <w:pPr>
        <w:spacing w:after="0" w:line="240" w:lineRule="auto"/>
        <w:ind w:left="720" w:firstLine="720"/>
        <w:rPr>
          <w:sz w:val="32"/>
          <w:szCs w:val="32"/>
        </w:rPr>
      </w:pPr>
    </w:p>
    <w:p w14:paraId="3C5B76BA" w14:textId="77777777" w:rsidR="004605F3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7:30 pm</w:t>
      </w:r>
      <w:r>
        <w:rPr>
          <w:sz w:val="32"/>
          <w:szCs w:val="32"/>
        </w:rPr>
        <w:tab/>
        <w:t>Business</w:t>
      </w:r>
    </w:p>
    <w:p w14:paraId="1BE68953" w14:textId="77777777" w:rsidR="004605F3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Presidential Release</w:t>
      </w:r>
    </w:p>
    <w:p w14:paraId="762F0120" w14:textId="77777777" w:rsidR="004605F3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Secretary-Minutes from last meeting-Linda Mentink.</w:t>
      </w:r>
    </w:p>
    <w:p w14:paraId="044B2FE0" w14:textId="77777777" w:rsidR="004605F3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Treasurer’s Report-Cheryl Livingston</w:t>
      </w:r>
    </w:p>
    <w:p w14:paraId="4BF24591" w14:textId="18D30841" w:rsidR="00C05057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 w:rsidR="000F10EF">
        <w:rPr>
          <w:sz w:val="32"/>
          <w:szCs w:val="32"/>
        </w:rPr>
        <w:tab/>
      </w:r>
      <w:r>
        <w:rPr>
          <w:sz w:val="32"/>
          <w:szCs w:val="32"/>
        </w:rPr>
        <w:t xml:space="preserve">Unfinished </w:t>
      </w:r>
      <w:r w:rsidR="00AD29D6">
        <w:rPr>
          <w:sz w:val="32"/>
          <w:szCs w:val="32"/>
        </w:rPr>
        <w:t>Business</w:t>
      </w:r>
      <w:r>
        <w:rPr>
          <w:sz w:val="32"/>
          <w:szCs w:val="32"/>
        </w:rPr>
        <w:t xml:space="preserve">-Discuss suggestion from Linda </w:t>
      </w:r>
    </w:p>
    <w:p w14:paraId="5378529B" w14:textId="440FEF09" w:rsidR="004605F3" w:rsidRDefault="004605F3" w:rsidP="00F50E4A">
      <w:pPr>
        <w:spacing w:after="0" w:line="240" w:lineRule="auto"/>
        <w:ind w:left="1440" w:firstLine="720"/>
        <w:rPr>
          <w:sz w:val="32"/>
          <w:szCs w:val="32"/>
        </w:rPr>
      </w:pPr>
      <w:r>
        <w:rPr>
          <w:sz w:val="32"/>
          <w:szCs w:val="32"/>
        </w:rPr>
        <w:t>during last month’s meeting. Forming 2 groups:</w:t>
      </w:r>
    </w:p>
    <w:p w14:paraId="16EBEDE3" w14:textId="54F263F3" w:rsidR="004605F3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 group to keep up with birthdays etc.</w:t>
      </w:r>
    </w:p>
    <w:p w14:paraId="7411ED8F" w14:textId="3FCAC5DA" w:rsidR="004605F3" w:rsidRDefault="004605F3" w:rsidP="00F50E4A">
      <w:pPr>
        <w:spacing w:after="0" w:line="240" w:lineRule="auto"/>
        <w:ind w:left="2160" w:firstLine="720"/>
        <w:rPr>
          <w:sz w:val="32"/>
          <w:szCs w:val="32"/>
        </w:rPr>
      </w:pPr>
      <w:r>
        <w:rPr>
          <w:sz w:val="32"/>
          <w:szCs w:val="32"/>
        </w:rPr>
        <w:t>2</w:t>
      </w:r>
      <w:r w:rsidRPr="007E316D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to develop </w:t>
      </w:r>
      <w:r w:rsidR="00B4124B">
        <w:rPr>
          <w:sz w:val="32"/>
          <w:szCs w:val="32"/>
        </w:rPr>
        <w:t>fund</w:t>
      </w:r>
      <w:r>
        <w:rPr>
          <w:sz w:val="32"/>
          <w:szCs w:val="32"/>
        </w:rPr>
        <w:t>-raising.</w:t>
      </w:r>
    </w:p>
    <w:p w14:paraId="6ED38DD1" w14:textId="2A1E06E5" w:rsidR="004605F3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 matching gift campaign</w:t>
      </w:r>
    </w:p>
    <w:p w14:paraId="63C89876" w14:textId="4995B42D" w:rsidR="004605F3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Have a creative person </w:t>
      </w:r>
      <w:proofErr w:type="gramStart"/>
      <w:r>
        <w:rPr>
          <w:sz w:val="32"/>
          <w:szCs w:val="32"/>
        </w:rPr>
        <w:t>make</w:t>
      </w:r>
      <w:proofErr w:type="gramEnd"/>
      <w:r>
        <w:rPr>
          <w:sz w:val="32"/>
          <w:szCs w:val="32"/>
        </w:rPr>
        <w:t xml:space="preserve"> an Afghan?</w:t>
      </w:r>
    </w:p>
    <w:p w14:paraId="7D4DFAF1" w14:textId="77777777" w:rsidR="000453C6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New Business</w:t>
      </w:r>
      <w:r w:rsidR="000453C6">
        <w:rPr>
          <w:sz w:val="32"/>
          <w:szCs w:val="32"/>
        </w:rPr>
        <w:t>?</w:t>
      </w:r>
    </w:p>
    <w:p w14:paraId="7A80A488" w14:textId="77777777" w:rsidR="00BA1543" w:rsidRDefault="00BA1543" w:rsidP="00F50E4A">
      <w:pPr>
        <w:spacing w:after="0" w:line="240" w:lineRule="auto"/>
        <w:rPr>
          <w:sz w:val="32"/>
          <w:szCs w:val="32"/>
        </w:rPr>
      </w:pPr>
    </w:p>
    <w:p w14:paraId="35F954AA" w14:textId="31F774F0" w:rsidR="004605F3" w:rsidRDefault="004605F3" w:rsidP="00F50E4A">
      <w:pPr>
        <w:spacing w:after="0" w:line="240" w:lineRule="auto"/>
        <w:ind w:left="1440" w:hanging="1440"/>
        <w:rPr>
          <w:sz w:val="32"/>
          <w:szCs w:val="32"/>
        </w:rPr>
      </w:pPr>
      <w:r>
        <w:rPr>
          <w:sz w:val="32"/>
          <w:szCs w:val="32"/>
        </w:rPr>
        <w:t>8:15pm</w:t>
      </w:r>
      <w:r>
        <w:rPr>
          <w:sz w:val="32"/>
          <w:szCs w:val="32"/>
        </w:rPr>
        <w:tab/>
        <w:t>Discussion-</w:t>
      </w:r>
      <w:r w:rsidR="00802A2B">
        <w:rPr>
          <w:sz w:val="32"/>
          <w:szCs w:val="32"/>
        </w:rPr>
        <w:t>As we prepare for the holidays, what challenges do you face?</w:t>
      </w:r>
      <w:r w:rsidR="00F72598">
        <w:rPr>
          <w:sz w:val="32"/>
          <w:szCs w:val="32"/>
        </w:rPr>
        <w:t xml:space="preserve"> What </w:t>
      </w:r>
      <w:r w:rsidR="000A71D8">
        <w:rPr>
          <w:sz w:val="32"/>
          <w:szCs w:val="32"/>
        </w:rPr>
        <w:t xml:space="preserve">tips </w:t>
      </w:r>
      <w:r w:rsidR="00FD122D">
        <w:rPr>
          <w:sz w:val="32"/>
          <w:szCs w:val="32"/>
        </w:rPr>
        <w:t>can you offer one another</w:t>
      </w:r>
      <w:r>
        <w:rPr>
          <w:sz w:val="32"/>
          <w:szCs w:val="32"/>
        </w:rPr>
        <w:t>?</w:t>
      </w:r>
    </w:p>
    <w:p w14:paraId="6B0A9E18" w14:textId="77777777" w:rsidR="00BA1543" w:rsidRDefault="00BA1543" w:rsidP="00F50E4A">
      <w:pPr>
        <w:spacing w:after="0" w:line="240" w:lineRule="auto"/>
        <w:ind w:left="1440" w:hanging="1440"/>
        <w:rPr>
          <w:sz w:val="32"/>
          <w:szCs w:val="32"/>
        </w:rPr>
      </w:pPr>
    </w:p>
    <w:p w14:paraId="3931D9D8" w14:textId="77777777" w:rsidR="004605F3" w:rsidRDefault="004605F3" w:rsidP="00F50E4A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8:45 pm</w:t>
      </w:r>
      <w:r>
        <w:rPr>
          <w:sz w:val="32"/>
          <w:szCs w:val="32"/>
        </w:rPr>
        <w:tab/>
        <w:t>Brags and Drags-Adjourn</w:t>
      </w:r>
    </w:p>
    <w:p w14:paraId="2892EEA0" w14:textId="77777777" w:rsidR="00BA1543" w:rsidRDefault="00BA1543" w:rsidP="00F50E4A">
      <w:pPr>
        <w:spacing w:after="0" w:line="240" w:lineRule="auto"/>
        <w:rPr>
          <w:sz w:val="32"/>
          <w:szCs w:val="32"/>
        </w:rPr>
      </w:pPr>
    </w:p>
    <w:p w14:paraId="487F1660" w14:textId="77777777" w:rsidR="004605F3" w:rsidRPr="00CE669D" w:rsidRDefault="004605F3" w:rsidP="00CE669D">
      <w:pPr>
        <w:spacing w:after="0" w:line="240" w:lineRule="auto"/>
        <w:ind w:left="720" w:firstLine="720"/>
        <w:jc w:val="center"/>
        <w:rPr>
          <w:b/>
          <w:bCs/>
          <w:sz w:val="32"/>
          <w:szCs w:val="32"/>
        </w:rPr>
      </w:pPr>
      <w:r w:rsidRPr="00CE669D">
        <w:rPr>
          <w:b/>
          <w:bCs/>
          <w:sz w:val="32"/>
          <w:szCs w:val="32"/>
        </w:rPr>
        <w:t>Next meeting 10 November 2025</w:t>
      </w:r>
    </w:p>
    <w:p w14:paraId="4E8A31B9" w14:textId="77777777" w:rsidR="004605F3" w:rsidRDefault="004605F3" w:rsidP="00F50E4A">
      <w:pPr>
        <w:spacing w:after="0" w:line="240" w:lineRule="auto"/>
        <w:rPr>
          <w:sz w:val="32"/>
          <w:szCs w:val="32"/>
        </w:rPr>
      </w:pPr>
    </w:p>
    <w:p w14:paraId="26A25FAC" w14:textId="77777777" w:rsidR="004605F3" w:rsidRDefault="004605F3" w:rsidP="00F50E4A">
      <w:pPr>
        <w:spacing w:after="0" w:line="240" w:lineRule="auto"/>
        <w:rPr>
          <w:sz w:val="32"/>
          <w:szCs w:val="32"/>
        </w:rPr>
      </w:pPr>
    </w:p>
    <w:p w14:paraId="68BFC25E" w14:textId="77777777" w:rsidR="004605F3" w:rsidRDefault="004605F3"/>
    <w:sectPr w:rsidR="00460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F3"/>
    <w:rsid w:val="000453C6"/>
    <w:rsid w:val="000A71D8"/>
    <w:rsid w:val="000E6842"/>
    <w:rsid w:val="000F10EF"/>
    <w:rsid w:val="00192D7E"/>
    <w:rsid w:val="004605F3"/>
    <w:rsid w:val="00802A2B"/>
    <w:rsid w:val="00984629"/>
    <w:rsid w:val="009C1610"/>
    <w:rsid w:val="00A10CD4"/>
    <w:rsid w:val="00AD29D6"/>
    <w:rsid w:val="00B4124B"/>
    <w:rsid w:val="00BA1543"/>
    <w:rsid w:val="00C05057"/>
    <w:rsid w:val="00CE669D"/>
    <w:rsid w:val="00E47D8A"/>
    <w:rsid w:val="00ED2A50"/>
    <w:rsid w:val="00F35024"/>
    <w:rsid w:val="00F50E4A"/>
    <w:rsid w:val="00F72598"/>
    <w:rsid w:val="00F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7669"/>
  <w15:chartTrackingRefBased/>
  <w15:docId w15:val="{2F4CF759-8D00-40E7-89EE-9093D09C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5F3"/>
  </w:style>
  <w:style w:type="paragraph" w:styleId="Heading1">
    <w:name w:val="heading 1"/>
    <w:basedOn w:val="Normal"/>
    <w:next w:val="Normal"/>
    <w:link w:val="Heading1Char"/>
    <w:uiPriority w:val="9"/>
    <w:qFormat/>
    <w:rsid w:val="00460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Moritz</dc:creator>
  <cp:keywords/>
  <dc:description/>
  <cp:lastModifiedBy>Karen Moritz</cp:lastModifiedBy>
  <cp:revision>19</cp:revision>
  <dcterms:created xsi:type="dcterms:W3CDTF">2025-11-06T21:07:00Z</dcterms:created>
  <dcterms:modified xsi:type="dcterms:W3CDTF">2025-11-09T21:43:00Z</dcterms:modified>
</cp:coreProperties>
</file>