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BC1C" w14:textId="77777777" w:rsidR="00CF78FC" w:rsidRPr="005B111F" w:rsidRDefault="00CF78FC" w:rsidP="005B111F">
      <w:pPr>
        <w:jc w:val="center"/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National Federation of the Blind of Nebraska</w:t>
      </w:r>
    </w:p>
    <w:p w14:paraId="603C72E9" w14:textId="77777777" w:rsidR="00CF78FC" w:rsidRPr="005B111F" w:rsidRDefault="00CF78FC" w:rsidP="005B111F">
      <w:pPr>
        <w:jc w:val="center"/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Board of Directors Meeting Agenda</w:t>
      </w:r>
    </w:p>
    <w:p w14:paraId="0A112E56" w14:textId="77777777" w:rsidR="00CF78FC" w:rsidRPr="005B111F" w:rsidRDefault="00CF78FC" w:rsidP="005B111F">
      <w:pPr>
        <w:jc w:val="center"/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April 09, 2026</w:t>
      </w:r>
    </w:p>
    <w:p w14:paraId="502B5CFA" w14:textId="77777777" w:rsidR="00CF78FC" w:rsidRPr="005B111F" w:rsidRDefault="00CF78FC" w:rsidP="005B111F">
      <w:pPr>
        <w:jc w:val="center"/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Zoom Conferencing</w:t>
      </w:r>
    </w:p>
    <w:p w14:paraId="2A9AC474" w14:textId="77777777" w:rsidR="00CF78FC" w:rsidRPr="005B111F" w:rsidRDefault="00CF78FC" w:rsidP="00CF78FC">
      <w:pPr>
        <w:rPr>
          <w:rFonts w:ascii="Arial" w:hAnsi="Arial"/>
          <w:sz w:val="24"/>
        </w:rPr>
      </w:pPr>
    </w:p>
    <w:p w14:paraId="0E6F639F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7:00 p.m. Welcome and Call to Order</w:t>
      </w:r>
    </w:p>
    <w:p w14:paraId="624D7731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A. Federation Pledge </w:t>
      </w:r>
    </w:p>
    <w:p w14:paraId="50E287FD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B. Roll Call </w:t>
      </w:r>
    </w:p>
    <w:p w14:paraId="1D87D20C" w14:textId="77777777" w:rsidR="00CF78FC" w:rsidRPr="005B111F" w:rsidRDefault="00CF78FC" w:rsidP="00CF78FC">
      <w:pPr>
        <w:rPr>
          <w:rFonts w:ascii="Arial" w:hAnsi="Arial"/>
          <w:sz w:val="24"/>
        </w:rPr>
      </w:pPr>
    </w:p>
    <w:p w14:paraId="7E91E7BA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7:10 p.m. Reports</w:t>
      </w:r>
    </w:p>
    <w:p w14:paraId="3E73D4D0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A. Minutes from January 10, 2026 Board Meeting and addendums</w:t>
      </w:r>
    </w:p>
    <w:p w14:paraId="7CB80E58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B. Treasurer's Report from January 1  to March 31, 2026</w:t>
      </w:r>
    </w:p>
    <w:p w14:paraId="3C0B3D8E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C. President’s Scoop</w:t>
      </w:r>
    </w:p>
    <w:p w14:paraId="16454688" w14:textId="77777777" w:rsidR="00CF78FC" w:rsidRPr="005B111F" w:rsidRDefault="00CF78FC" w:rsidP="00CF78FC">
      <w:pPr>
        <w:rPr>
          <w:rFonts w:ascii="Arial" w:hAnsi="Arial"/>
          <w:sz w:val="24"/>
        </w:rPr>
      </w:pPr>
    </w:p>
    <w:p w14:paraId="7AAF8FFE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7:30 p.m. Committee Reports</w:t>
      </w:r>
    </w:p>
    <w:p w14:paraId="3C33F324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A. Constitution Amendment</w:t>
      </w:r>
    </w:p>
    <w:p w14:paraId="30038D43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B. Historians</w:t>
      </w:r>
    </w:p>
    <w:p w14:paraId="134F0D5F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C. NFB BELL</w:t>
      </w:r>
      <w:r w:rsidRPr="005B111F">
        <w:rPr>
          <w:rFonts w:ascii="Arial" w:hAnsi="Arial" w:cs="Times New Roman"/>
          <w:sz w:val="24"/>
        </w:rPr>
        <w:t>®</w:t>
      </w:r>
      <w:r w:rsidRPr="005B111F">
        <w:rPr>
          <w:rFonts w:ascii="Arial" w:hAnsi="Arial"/>
          <w:sz w:val="24"/>
        </w:rPr>
        <w:t xml:space="preserve"> Academy</w:t>
      </w:r>
    </w:p>
    <w:p w14:paraId="5AC0BAAB" w14:textId="77777777" w:rsidR="00CF78FC" w:rsidRPr="005B111F" w:rsidRDefault="00CF78FC" w:rsidP="00CF78FC">
      <w:pPr>
        <w:rPr>
          <w:rFonts w:ascii="Arial" w:hAnsi="Arial"/>
          <w:sz w:val="24"/>
        </w:rPr>
      </w:pPr>
    </w:p>
    <w:p w14:paraId="2EC62510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8:00 p.m. Old Business</w:t>
      </w:r>
    </w:p>
    <w:p w14:paraId="0288A2B8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A. Affiliate Swag</w:t>
      </w:r>
    </w:p>
    <w:p w14:paraId="4ED72065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B. Insurance Policy Review</w:t>
      </w:r>
    </w:p>
    <w:p w14:paraId="2E029B56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C. Mid-West Student Seminar Update</w:t>
      </w:r>
    </w:p>
    <w:p w14:paraId="350DF827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D. 2026 NFB of Nebraska State Convention</w:t>
      </w:r>
    </w:p>
    <w:p w14:paraId="0D48CE79" w14:textId="77777777" w:rsidR="00CF78FC" w:rsidRPr="005B111F" w:rsidRDefault="00CF78FC" w:rsidP="00CF78FC">
      <w:pPr>
        <w:rPr>
          <w:rFonts w:ascii="Arial" w:hAnsi="Arial"/>
          <w:sz w:val="24"/>
        </w:rPr>
      </w:pPr>
    </w:p>
    <w:p w14:paraId="73F5B5B3" w14:textId="5813DE6D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8:15 p.m. New Business</w:t>
      </w:r>
    </w:p>
    <w:p w14:paraId="34488372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A. Zoom License</w:t>
      </w:r>
    </w:p>
    <w:p w14:paraId="5CE78A26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B. National Convention Funds and Donations</w:t>
      </w:r>
    </w:p>
    <w:p w14:paraId="66A8ED69" w14:textId="15A9038A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C. National Convention Fund Raiser</w:t>
      </w:r>
    </w:p>
    <w:p w14:paraId="29B697D5" w14:textId="77777777" w:rsidR="005B111F" w:rsidRDefault="005B111F" w:rsidP="00CF78FC">
      <w:pPr>
        <w:rPr>
          <w:rFonts w:ascii="Arial" w:hAnsi="Arial"/>
          <w:sz w:val="24"/>
        </w:rPr>
      </w:pPr>
    </w:p>
    <w:p w14:paraId="79A8CFF3" w14:textId="4CDEBF9B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8:</w:t>
      </w:r>
      <w:r w:rsidR="005B111F">
        <w:rPr>
          <w:rFonts w:ascii="Arial" w:hAnsi="Arial"/>
          <w:sz w:val="24"/>
        </w:rPr>
        <w:t>40</w:t>
      </w:r>
      <w:r w:rsidRPr="005B111F">
        <w:rPr>
          <w:rFonts w:ascii="Arial" w:hAnsi="Arial"/>
          <w:sz w:val="24"/>
        </w:rPr>
        <w:t xml:space="preserve"> p.m. Other Business</w:t>
      </w:r>
    </w:p>
    <w:p w14:paraId="5C3E9250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lastRenderedPageBreak/>
        <w:t xml:space="preserve">  A. Other Announcements</w:t>
      </w:r>
    </w:p>
    <w:p w14:paraId="677FFCC6" w14:textId="77777777" w:rsidR="00CF78FC" w:rsidRPr="005B111F" w:rsidRDefault="00CF78FC" w:rsidP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 xml:space="preserve">  B. Next Meeting May 1, 2026 – Kearney Nebraska</w:t>
      </w:r>
    </w:p>
    <w:p w14:paraId="34111F7B" w14:textId="77777777" w:rsidR="00CF78FC" w:rsidRPr="005B111F" w:rsidRDefault="00CF78FC" w:rsidP="00CF78FC">
      <w:pPr>
        <w:rPr>
          <w:rFonts w:ascii="Arial" w:hAnsi="Arial"/>
          <w:sz w:val="24"/>
        </w:rPr>
      </w:pPr>
    </w:p>
    <w:p w14:paraId="374921CB" w14:textId="2958A133" w:rsidR="005C13E2" w:rsidRPr="005B111F" w:rsidRDefault="00CF78FC">
      <w:pPr>
        <w:rPr>
          <w:rFonts w:ascii="Arial" w:hAnsi="Arial"/>
          <w:sz w:val="24"/>
        </w:rPr>
      </w:pPr>
      <w:r w:rsidRPr="005B111F">
        <w:rPr>
          <w:rFonts w:ascii="Arial" w:hAnsi="Arial"/>
          <w:sz w:val="24"/>
        </w:rPr>
        <w:t>9:00 p.m. Adjour</w:t>
      </w:r>
      <w:r w:rsidR="005B111F">
        <w:rPr>
          <w:rFonts w:ascii="Arial" w:hAnsi="Arial"/>
          <w:sz w:val="24"/>
        </w:rPr>
        <w:t>n</w:t>
      </w:r>
    </w:p>
    <w:sectPr w:rsidR="005C13E2" w:rsidRPr="005B111F" w:rsidSect="00CF7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FC"/>
    <w:rsid w:val="0001058E"/>
    <w:rsid w:val="000372B5"/>
    <w:rsid w:val="000414BC"/>
    <w:rsid w:val="00065907"/>
    <w:rsid w:val="00080BBB"/>
    <w:rsid w:val="00097E82"/>
    <w:rsid w:val="000C4B86"/>
    <w:rsid w:val="000D659E"/>
    <w:rsid w:val="002610C8"/>
    <w:rsid w:val="00284C65"/>
    <w:rsid w:val="00285768"/>
    <w:rsid w:val="00291E22"/>
    <w:rsid w:val="002E4AE2"/>
    <w:rsid w:val="00393018"/>
    <w:rsid w:val="005B111F"/>
    <w:rsid w:val="005B4F89"/>
    <w:rsid w:val="005C13E2"/>
    <w:rsid w:val="005E2E76"/>
    <w:rsid w:val="00693431"/>
    <w:rsid w:val="007308CD"/>
    <w:rsid w:val="00740EF8"/>
    <w:rsid w:val="00753E97"/>
    <w:rsid w:val="00794362"/>
    <w:rsid w:val="007F76B1"/>
    <w:rsid w:val="00873125"/>
    <w:rsid w:val="009166EA"/>
    <w:rsid w:val="009213BF"/>
    <w:rsid w:val="009A6ABA"/>
    <w:rsid w:val="009B0444"/>
    <w:rsid w:val="009E6460"/>
    <w:rsid w:val="00AB3392"/>
    <w:rsid w:val="00B430A2"/>
    <w:rsid w:val="00B556DC"/>
    <w:rsid w:val="00BD4269"/>
    <w:rsid w:val="00C360DF"/>
    <w:rsid w:val="00CF78FC"/>
    <w:rsid w:val="00D144DC"/>
    <w:rsid w:val="00D24438"/>
    <w:rsid w:val="00D32C5D"/>
    <w:rsid w:val="00D57D3B"/>
    <w:rsid w:val="00D663E7"/>
    <w:rsid w:val="00D8585B"/>
    <w:rsid w:val="00E43D55"/>
    <w:rsid w:val="00EC3B8B"/>
    <w:rsid w:val="00F41A87"/>
    <w:rsid w:val="00F66B68"/>
    <w:rsid w:val="00F81E12"/>
    <w:rsid w:val="00FB638D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0E52"/>
  <w15:chartTrackingRefBased/>
  <w15:docId w15:val="{9635C488-EEA0-485D-A3AA-BD87DFFB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FC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8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8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8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8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8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8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8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8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8FC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F7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8FC"/>
    <w:pPr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CF7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709</Characters>
  <Application>Microsoft Office Word</Application>
  <DocSecurity>0</DocSecurity>
  <Lines>39</Lines>
  <Paragraphs>35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Richey</dc:creator>
  <cp:keywords/>
  <dc:description/>
  <cp:lastModifiedBy>Jeremy Richey</cp:lastModifiedBy>
  <cp:revision>2</cp:revision>
  <dcterms:created xsi:type="dcterms:W3CDTF">2026-04-08T01:53:00Z</dcterms:created>
  <dcterms:modified xsi:type="dcterms:W3CDTF">2026-04-08T01:58:00Z</dcterms:modified>
</cp:coreProperties>
</file>