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B2DDD" w14:textId="77777777" w:rsidR="00973B89" w:rsidRDefault="00973B89" w:rsidP="00973B89">
      <w:pPr>
        <w:spacing w:after="0"/>
        <w:jc w:val="center"/>
      </w:pPr>
      <w:r>
        <w:t>National  Federation of the Blind of Nebraska</w:t>
      </w:r>
    </w:p>
    <w:p w14:paraId="7DBB2DE8" w14:textId="77777777" w:rsidR="00973B89" w:rsidRDefault="00973B89" w:rsidP="00973B89">
      <w:pPr>
        <w:spacing w:after="0"/>
        <w:jc w:val="center"/>
      </w:pPr>
      <w:r>
        <w:t>Lincoln Chapter Meeting Minutes</w:t>
      </w:r>
    </w:p>
    <w:p w14:paraId="6791E715" w14:textId="6985BC49" w:rsidR="00AA277A" w:rsidRDefault="00973B89" w:rsidP="004F1D5D">
      <w:pPr>
        <w:jc w:val="center"/>
      </w:pPr>
      <w:r>
        <w:t>February 21, 2026</w:t>
      </w:r>
    </w:p>
    <w:p w14:paraId="35F54052" w14:textId="7B74C33F" w:rsidR="00AA277A" w:rsidRDefault="00071789" w:rsidP="00AA277A">
      <w:r>
        <w:t xml:space="preserve">President Coffman called the </w:t>
      </w:r>
      <w:r w:rsidR="00E1244C">
        <w:t>m</w:t>
      </w:r>
      <w:r w:rsidR="00AA277A">
        <w:t>eeting to order at 10:04 am</w:t>
      </w:r>
      <w:r w:rsidR="00A822EE">
        <w:t>.</w:t>
      </w:r>
      <w:r w:rsidR="00AA277A">
        <w:t xml:space="preserve"> </w:t>
      </w:r>
      <w:r w:rsidR="004C57A9">
        <w:t xml:space="preserve">16 members were present including 7 board members.  </w:t>
      </w:r>
      <w:r w:rsidR="00AA277A">
        <w:t>Mackenzie Gray</w:t>
      </w:r>
      <w:r w:rsidR="00B64CD8">
        <w:t>,</w:t>
      </w:r>
      <w:r w:rsidR="00AA277A">
        <w:t xml:space="preserve">  Rick Cantu </w:t>
      </w:r>
      <w:r w:rsidR="00B64CD8">
        <w:t xml:space="preserve">and Hannah Lindner </w:t>
      </w:r>
      <w:r w:rsidR="00A822EE">
        <w:t>were</w:t>
      </w:r>
      <w:r w:rsidR="00AA277A">
        <w:t xml:space="preserve"> guests.  </w:t>
      </w:r>
      <w:r w:rsidR="005244B3">
        <w:t xml:space="preserve"> </w:t>
      </w:r>
      <w:r w:rsidR="004F1D5D">
        <w:t xml:space="preserve">The pledges were recited.  </w:t>
      </w:r>
      <w:r w:rsidR="00552FF1">
        <w:t xml:space="preserve">Secretary Livingston read the minutes from the January meeting and corrections were made.  </w:t>
      </w:r>
      <w:r w:rsidR="005244B3">
        <w:t xml:space="preserve"> Chris </w:t>
      </w:r>
      <w:r w:rsidR="00B94F5E">
        <w:t xml:space="preserve">Boone </w:t>
      </w:r>
      <w:r w:rsidR="005244B3">
        <w:t>moved</w:t>
      </w:r>
      <w:r w:rsidR="00B94F5E">
        <w:t xml:space="preserve"> and </w:t>
      </w:r>
      <w:r w:rsidR="005244B3">
        <w:t xml:space="preserve"> Carlos </w:t>
      </w:r>
      <w:r w:rsidR="00B94F5E">
        <w:t xml:space="preserve">Servan </w:t>
      </w:r>
      <w:r w:rsidR="005244B3">
        <w:t xml:space="preserve">seconded to approve the minutes as corrected and submit to </w:t>
      </w:r>
      <w:hyperlink r:id="rId4" w:history="1">
        <w:r w:rsidR="005244B3" w:rsidRPr="00AD2019">
          <w:rPr>
            <w:rStyle w:val="Hyperlink"/>
          </w:rPr>
          <w:t>history@ne.nfb.org</w:t>
        </w:r>
      </w:hyperlink>
      <w:r w:rsidR="005244B3">
        <w:t xml:space="preserve">.  </w:t>
      </w:r>
      <w:r w:rsidR="00B94F5E">
        <w:t xml:space="preserve">The </w:t>
      </w:r>
      <w:r w:rsidR="00711F59">
        <w:t>m</w:t>
      </w:r>
      <w:r w:rsidR="005244B3">
        <w:t xml:space="preserve">otion passed. </w:t>
      </w:r>
      <w:r w:rsidR="00711F59">
        <w:t xml:space="preserve">Treasurer Kramer </w:t>
      </w:r>
      <w:r w:rsidR="00CB1FC2">
        <w:t xml:space="preserve"> read the treasurer’s report.  Chris Boone moved, and Ronnie Kellogg seconded to accept the treasurers’ report.  </w:t>
      </w:r>
      <w:r w:rsidR="00F4756D">
        <w:t>The m</w:t>
      </w:r>
      <w:r w:rsidR="00CB1FC2">
        <w:t xml:space="preserve">otion passed.  </w:t>
      </w:r>
    </w:p>
    <w:p w14:paraId="43D788F3" w14:textId="0C51D908" w:rsidR="00CB1FC2" w:rsidRDefault="00F4756D" w:rsidP="00AA277A">
      <w:r>
        <w:t xml:space="preserve">The </w:t>
      </w:r>
      <w:r w:rsidR="00CB1FC2">
        <w:t>Presidential release was played.</w:t>
      </w:r>
    </w:p>
    <w:p w14:paraId="2576E7FE" w14:textId="1F873CBB" w:rsidR="00405CE4" w:rsidRDefault="00405CE4" w:rsidP="00AA277A">
      <w:r>
        <w:t>There was a question about presidential speeches and Walking Alone and Marching Together.  Much discussion followed</w:t>
      </w:r>
      <w:r w:rsidR="00B5016D">
        <w:t xml:space="preserve">, which included comments about presidential speeches and the history of </w:t>
      </w:r>
      <w:r w:rsidR="005E462D">
        <w:t xml:space="preserve">Walking Alone and Marching Together.  </w:t>
      </w:r>
      <w:r w:rsidR="004C5E0C">
        <w:t xml:space="preserve">Some members related experiences they and others have had with airlines in the past.  </w:t>
      </w:r>
    </w:p>
    <w:p w14:paraId="52C21BF7" w14:textId="440156B1" w:rsidR="000D049F" w:rsidRDefault="000D049F" w:rsidP="00AA277A">
      <w:r>
        <w:t>Affiliate report</w:t>
      </w:r>
    </w:p>
    <w:p w14:paraId="5E6C62C1" w14:textId="62CC2C39" w:rsidR="000D049F" w:rsidRDefault="000D049F" w:rsidP="00AA277A">
      <w:r>
        <w:t xml:space="preserve">Jamie </w:t>
      </w:r>
      <w:r w:rsidR="00E626A6">
        <w:t xml:space="preserve">and Jeremy </w:t>
      </w:r>
      <w:r>
        <w:t>Riche</w:t>
      </w:r>
      <w:r w:rsidR="006B51C6">
        <w:t xml:space="preserve">y attended the Washington Seminar </w:t>
      </w:r>
      <w:r>
        <w:t xml:space="preserve"> but the students didn’t go because of weather.  All meetings </w:t>
      </w:r>
      <w:r w:rsidR="00E2515B">
        <w:t>were canc</w:t>
      </w:r>
      <w:r>
        <w:t xml:space="preserve">elled </w:t>
      </w:r>
      <w:r w:rsidR="00E1306C">
        <w:t xml:space="preserve">but meetings were held over Zoom </w:t>
      </w:r>
      <w:r w:rsidR="00533E16">
        <w:t xml:space="preserve">with staff from Adrian Smith’s and Mike Flood’s offices after the </w:t>
      </w:r>
      <w:proofErr w:type="spellStart"/>
      <w:r w:rsidR="00533E16">
        <w:t>Richeys</w:t>
      </w:r>
      <w:proofErr w:type="spellEnd"/>
      <w:r w:rsidR="00533E16">
        <w:t xml:space="preserve"> returned from Washington.  </w:t>
      </w:r>
      <w:r w:rsidR="0016671C">
        <w:t xml:space="preserve">The </w:t>
      </w:r>
      <w:r>
        <w:t xml:space="preserve"> B</w:t>
      </w:r>
      <w:r w:rsidR="00B7677C">
        <w:t>ELL</w:t>
      </w:r>
      <w:r>
        <w:t xml:space="preserve"> academy will be held</w:t>
      </w:r>
      <w:r w:rsidR="0016671C">
        <w:t xml:space="preserve"> this year </w:t>
      </w:r>
      <w:r>
        <w:t xml:space="preserve"> </w:t>
      </w:r>
      <w:r w:rsidR="0016671C">
        <w:t xml:space="preserve">from </w:t>
      </w:r>
      <w:r>
        <w:t xml:space="preserve">June 8-13 at Camp Calvin Crest in Fremont.  </w:t>
      </w:r>
      <w:r w:rsidR="0016671C">
        <w:t>Volunteers are needed to assist with the program.</w:t>
      </w:r>
    </w:p>
    <w:p w14:paraId="2684FDC8" w14:textId="2208A070" w:rsidR="000D049F" w:rsidRDefault="0016671C" w:rsidP="00AA277A">
      <w:r>
        <w:t>State c</w:t>
      </w:r>
      <w:r w:rsidR="000D049F">
        <w:t xml:space="preserve">onvention </w:t>
      </w:r>
      <w:r>
        <w:t>plans are underway</w:t>
      </w:r>
      <w:r w:rsidR="000D049F">
        <w:t xml:space="preserve">.  </w:t>
      </w:r>
      <w:r>
        <w:t xml:space="preserve">The </w:t>
      </w:r>
      <w:r w:rsidR="009A16CC">
        <w:t>g</w:t>
      </w:r>
      <w:r w:rsidR="000D049F">
        <w:t xml:space="preserve">oal is to have </w:t>
      </w:r>
      <w:r w:rsidR="009A16CC">
        <w:t xml:space="preserve">the </w:t>
      </w:r>
      <w:r w:rsidR="000D049F">
        <w:t>agenda ready by Mar</w:t>
      </w:r>
      <w:r w:rsidR="00B7677C">
        <w:t>ch</w:t>
      </w:r>
      <w:r w:rsidR="000D049F">
        <w:t xml:space="preserve"> 16.  Mar</w:t>
      </w:r>
      <w:r w:rsidR="00B7677C">
        <w:t>ch</w:t>
      </w:r>
      <w:r w:rsidR="000D049F">
        <w:t xml:space="preserve"> 1 is </w:t>
      </w:r>
      <w:r w:rsidR="009A16CC">
        <w:t xml:space="preserve">the </w:t>
      </w:r>
      <w:r w:rsidR="000D049F">
        <w:t>deadline for academic scholarships and Mangnall scholarships.  Apr</w:t>
      </w:r>
      <w:r w:rsidR="00C94129">
        <w:t>il</w:t>
      </w:r>
      <w:r w:rsidR="000D049F">
        <w:t xml:space="preserve"> 1 is </w:t>
      </w:r>
      <w:r w:rsidR="009A16CC">
        <w:t xml:space="preserve">the </w:t>
      </w:r>
      <w:r w:rsidR="000D049F">
        <w:t xml:space="preserve">deadline for registration and hotel reservations.  </w:t>
      </w:r>
      <w:r w:rsidR="009A16CC">
        <w:t xml:space="preserve">The </w:t>
      </w:r>
      <w:r w:rsidR="0088197F">
        <w:t>c</w:t>
      </w:r>
      <w:r w:rsidR="001500ED">
        <w:t>ost is $200 for registration</w:t>
      </w:r>
      <w:r w:rsidR="009A16CC">
        <w:t xml:space="preserve"> and meals including the banquet</w:t>
      </w:r>
      <w:r w:rsidR="0088197F">
        <w:t xml:space="preserve"> and </w:t>
      </w:r>
      <w:r w:rsidR="001500ED">
        <w:t xml:space="preserve">$75 for </w:t>
      </w:r>
      <w:r w:rsidR="0088197F">
        <w:t xml:space="preserve">the </w:t>
      </w:r>
      <w:r w:rsidR="001500ED">
        <w:t>bus</w:t>
      </w:r>
      <w:r w:rsidR="0088197F">
        <w:t xml:space="preserve"> to Kearney</w:t>
      </w:r>
      <w:r w:rsidR="001500ED">
        <w:t xml:space="preserve">.  </w:t>
      </w:r>
    </w:p>
    <w:p w14:paraId="070A152E" w14:textId="0F6F446B" w:rsidR="001500ED" w:rsidRDefault="001500ED" w:rsidP="00AA277A">
      <w:r>
        <w:t xml:space="preserve">Jamie is now on the Advisory board for Christian Record Services.  </w:t>
      </w:r>
      <w:r w:rsidR="002625F9">
        <w:t xml:space="preserve">She has replaced Barbara Loos on the board.  </w:t>
      </w:r>
      <w:r>
        <w:t>They have had a meeting already.  She also</w:t>
      </w:r>
      <w:r w:rsidR="003E7638">
        <w:t xml:space="preserve"> has replaced Barbara Loos </w:t>
      </w:r>
      <w:r>
        <w:t xml:space="preserve"> on the advisory board for </w:t>
      </w:r>
      <w:r w:rsidR="002625F9">
        <w:t xml:space="preserve">the Nebraska Center for </w:t>
      </w:r>
      <w:r w:rsidR="00C31531">
        <w:t xml:space="preserve">Education of Children who are Blind and Visually Impaired </w:t>
      </w:r>
      <w:r>
        <w:t xml:space="preserve">and they have had a meeting.  They are working on their state plan.  Jamie is going to the Mississippi state convention as the national rep.  </w:t>
      </w:r>
    </w:p>
    <w:p w14:paraId="39BD8417" w14:textId="3E411920" w:rsidR="003E7638" w:rsidRDefault="003E7638" w:rsidP="00AA277A">
      <w:r>
        <w:t>Commission  report</w:t>
      </w:r>
    </w:p>
    <w:p w14:paraId="772C148F" w14:textId="77777777" w:rsidR="00770517" w:rsidRDefault="00770517" w:rsidP="00AA277A"/>
    <w:p w14:paraId="14A5293E" w14:textId="654E09C0" w:rsidR="001500ED" w:rsidRDefault="0038176D" w:rsidP="00AA277A">
      <w:r>
        <w:lastRenderedPageBreak/>
        <w:t xml:space="preserve">The Appropriations Committee in the state legislature held a </w:t>
      </w:r>
      <w:r w:rsidR="001500ED">
        <w:t xml:space="preserve"> budget hearing  </w:t>
      </w:r>
      <w:r w:rsidR="00770517">
        <w:t xml:space="preserve">on </w:t>
      </w:r>
      <w:r w:rsidR="00DF441A">
        <w:t xml:space="preserve">February 10 </w:t>
      </w:r>
      <w:r w:rsidR="00DF371B">
        <w:t xml:space="preserve">which involved funding for the </w:t>
      </w:r>
      <w:r w:rsidR="005A3947">
        <w:t xml:space="preserve">Commission.  Executive Director </w:t>
      </w:r>
      <w:r w:rsidR="001500ED">
        <w:t xml:space="preserve"> Carlos</w:t>
      </w:r>
      <w:r w:rsidR="005A3947">
        <w:t xml:space="preserve"> Servan</w:t>
      </w:r>
      <w:r w:rsidR="001500ED">
        <w:t>,</w:t>
      </w:r>
      <w:r w:rsidR="005A3947">
        <w:t xml:space="preserve"> Commission Board Vice-Chair</w:t>
      </w:r>
      <w:r w:rsidR="001500ED">
        <w:t xml:space="preserve"> Cheryl</w:t>
      </w:r>
      <w:r w:rsidR="005A3947">
        <w:t xml:space="preserve"> Livingston </w:t>
      </w:r>
      <w:r w:rsidR="001500ED">
        <w:t xml:space="preserve"> and </w:t>
      </w:r>
      <w:r w:rsidR="00327F3E">
        <w:t xml:space="preserve">a Commission </w:t>
      </w:r>
      <w:r w:rsidR="001500ED">
        <w:t xml:space="preserve"> client </w:t>
      </w:r>
      <w:r w:rsidR="00327F3E">
        <w:t xml:space="preserve">who uses the Support Service Program </w:t>
      </w:r>
      <w:r w:rsidR="001500ED">
        <w:t xml:space="preserve">came to testify.   There is a bill being considered to request any funds that state agencies have that they are not using to </w:t>
      </w:r>
      <w:r w:rsidR="00327F3E">
        <w:t>give</w:t>
      </w:r>
      <w:r w:rsidR="001500ED">
        <w:t xml:space="preserve"> back to the state. </w:t>
      </w:r>
      <w:r w:rsidR="002811B2">
        <w:t xml:space="preserve"> The Commission has</w:t>
      </w:r>
      <w:r w:rsidR="001500ED">
        <w:t xml:space="preserve"> some money </w:t>
      </w:r>
      <w:r w:rsidR="00EF0712">
        <w:t xml:space="preserve">which was donated to them and is </w:t>
      </w:r>
      <w:r w:rsidR="001500ED">
        <w:t xml:space="preserve">reserved to help blind children.  </w:t>
      </w:r>
      <w:r w:rsidR="001419F2">
        <w:t>NFB</w:t>
      </w:r>
      <w:r w:rsidR="00A51E8C">
        <w:t xml:space="preserve"> m</w:t>
      </w:r>
      <w:r w:rsidR="009B3677">
        <w:t xml:space="preserve">embers are encouraged to </w:t>
      </w:r>
      <w:r w:rsidR="00486818">
        <w:t>s</w:t>
      </w:r>
      <w:r w:rsidR="001500ED">
        <w:t>end letters to appropriations committee members</w:t>
      </w:r>
      <w:r w:rsidR="00486818">
        <w:t xml:space="preserve"> opposing this bill.  </w:t>
      </w:r>
    </w:p>
    <w:p w14:paraId="0F287023" w14:textId="0F71F877" w:rsidR="002A2DBC" w:rsidRDefault="002A2DBC" w:rsidP="00AA277A">
      <w:r>
        <w:t>Old Business</w:t>
      </w:r>
    </w:p>
    <w:p w14:paraId="4BAF5E28" w14:textId="46EF3BE1" w:rsidR="002A2DBC" w:rsidRDefault="002A2DBC" w:rsidP="00AA277A">
      <w:r>
        <w:t>Salt Dogs</w:t>
      </w:r>
    </w:p>
    <w:p w14:paraId="3C6D831E" w14:textId="243646B6" w:rsidR="002A2DBC" w:rsidRDefault="002A2DBC" w:rsidP="00AA277A">
      <w:r>
        <w:t xml:space="preserve">Jamie </w:t>
      </w:r>
      <w:r w:rsidR="00075DF5">
        <w:t xml:space="preserve">Richey </w:t>
      </w:r>
      <w:r>
        <w:t xml:space="preserve">talked to </w:t>
      </w:r>
      <w:r w:rsidR="00255679">
        <w:t xml:space="preserve">the </w:t>
      </w:r>
      <w:r>
        <w:t xml:space="preserve">person in charge of the person that handles group tickets.  Jamie suggested that they set up a fake event so that we can test for accessibility.  </w:t>
      </w:r>
      <w:r w:rsidR="00AA0F7C">
        <w:t xml:space="preserve">There are 2 options that we can </w:t>
      </w:r>
      <w:r w:rsidR="00C61A2B">
        <w:t xml:space="preserve">choose from regarding ticket sales.  </w:t>
      </w:r>
      <w:r w:rsidR="004D365B">
        <w:t xml:space="preserve">Jamie described the 2 options in detail and after some discussion, </w:t>
      </w:r>
      <w:r w:rsidR="00B249D2">
        <w:t xml:space="preserve">Audra Kramer moved and Jamie Richey seconded to hold the Salt Dogs fundraiser on a Saturday, choose Option 2 for ticket sales, and charge $20 for club level seating.  </w:t>
      </w:r>
      <w:r w:rsidR="006059F4">
        <w:t xml:space="preserve">The motion passed.  </w:t>
      </w:r>
      <w:r w:rsidR="003D3817">
        <w:t xml:space="preserve">Option 2 </w:t>
      </w:r>
      <w:r w:rsidR="001415DB">
        <w:t xml:space="preserve"> </w:t>
      </w:r>
      <w:r w:rsidR="00877AF0">
        <w:t xml:space="preserve">is the Salt Dogs would assign seats, the chapter would sell tickets </w:t>
      </w:r>
      <w:r w:rsidR="00AC1C94">
        <w:t>and</w:t>
      </w:r>
      <w:r w:rsidR="00877AF0">
        <w:t xml:space="preserve"> keep track of who had what seats</w:t>
      </w:r>
      <w:r w:rsidR="000B3579">
        <w:t xml:space="preserve"> </w:t>
      </w:r>
      <w:r w:rsidR="00AC5FD0">
        <w:t xml:space="preserve">on a spreadsheet </w:t>
      </w:r>
      <w:r w:rsidR="000B3579">
        <w:t>and the buyer would pick up the tickets purchased at Will Call</w:t>
      </w:r>
      <w:r w:rsidR="00A15628">
        <w:t xml:space="preserve">.  </w:t>
      </w:r>
      <w:r w:rsidR="000B3579">
        <w:t xml:space="preserve">  </w:t>
      </w:r>
      <w:r w:rsidR="00B21126">
        <w:t xml:space="preserve">The chapter is required to sell a minimum of 50 tickets.  </w:t>
      </w:r>
      <w:r w:rsidR="00436B2C">
        <w:t xml:space="preserve">Chris Boone moved and Audra Kramer seconded to hold the Salt Dogs fundraiser on Saturday June 27 and invite the WAGES students to attend.  </w:t>
      </w:r>
      <w:r w:rsidR="00AC5FD0">
        <w:t xml:space="preserve">The motion passed.  </w:t>
      </w:r>
      <w:r>
        <w:t xml:space="preserve"> </w:t>
      </w:r>
      <w:r w:rsidR="00075DF5">
        <w:t xml:space="preserve">Jamie Richey moved, and Ronnie Kellogg seconded, that we hold our chapter picnic on June 27 in conjunction with </w:t>
      </w:r>
      <w:r w:rsidR="006059F4">
        <w:t xml:space="preserve">the Salt Dogs fundraiser, the location and time to be determined.  The motion passed.  </w:t>
      </w:r>
    </w:p>
    <w:p w14:paraId="4E2D37DE" w14:textId="681EF09F" w:rsidR="00583041" w:rsidRDefault="00FE292D" w:rsidP="00AA277A">
      <w:r>
        <w:t xml:space="preserve">Pershing murals at </w:t>
      </w:r>
      <w:proofErr w:type="spellStart"/>
      <w:r>
        <w:t>Wyuka</w:t>
      </w:r>
      <w:proofErr w:type="spellEnd"/>
      <w:r>
        <w:t xml:space="preserve"> and Nebraska History Museum</w:t>
      </w:r>
    </w:p>
    <w:p w14:paraId="6DC39267" w14:textId="034BA99D" w:rsidR="00B53188" w:rsidRDefault="00B62468" w:rsidP="00AA277A">
      <w:r>
        <w:t xml:space="preserve">Barbara Loos heard a discussion about creating a Monopoly game using Lincoln </w:t>
      </w:r>
      <w:r w:rsidR="00C1681F">
        <w:t>locations as pieces on the board</w:t>
      </w:r>
      <w:r>
        <w:t xml:space="preserve">.  The mayor was asking for submissions and a suggestion was made to use the Pershing mural at </w:t>
      </w:r>
      <w:proofErr w:type="spellStart"/>
      <w:r>
        <w:t>Wyuka</w:t>
      </w:r>
      <w:proofErr w:type="spellEnd"/>
      <w:r>
        <w:t xml:space="preserve"> as one of the </w:t>
      </w:r>
      <w:r w:rsidR="00C1681F">
        <w:t>pieces</w:t>
      </w:r>
      <w:r w:rsidR="00613DE8">
        <w:t>.</w:t>
      </w:r>
      <w:r w:rsidR="00721E9B">
        <w:t xml:space="preserve">  Barbara suggested that we submit both the Pershing mural at </w:t>
      </w:r>
      <w:proofErr w:type="spellStart"/>
      <w:r w:rsidR="00721E9B">
        <w:t>Wyuka</w:t>
      </w:r>
      <w:proofErr w:type="spellEnd"/>
      <w:r w:rsidR="00721E9B">
        <w:t xml:space="preserve"> and the tactile mural at the Nebraska History Museum as one piece on the board</w:t>
      </w:r>
      <w:r>
        <w:t xml:space="preserve">.  </w:t>
      </w:r>
      <w:r w:rsidR="00721E9B">
        <w:t xml:space="preserve">Mark Coleman offered to contact the History Museum to </w:t>
      </w:r>
      <w:r w:rsidR="00284EB8">
        <w:t>let them know our thoughts on this submission to get them on board with us.  Jamie Richey also offered to help with this. Barbara Loos moved, and Jamie Richey seconded</w:t>
      </w:r>
      <w:r w:rsidR="00583041">
        <w:t xml:space="preserve">, that we submit the mural at </w:t>
      </w:r>
      <w:proofErr w:type="spellStart"/>
      <w:r w:rsidR="00583041">
        <w:t>Wyuka</w:t>
      </w:r>
      <w:proofErr w:type="spellEnd"/>
      <w:r w:rsidR="00583041">
        <w:t xml:space="preserve"> and the tactile mural at the museum as one piece on the Monopoly board.  The motion passed</w:t>
      </w:r>
      <w:r w:rsidR="00613DE8">
        <w:t>.</w:t>
      </w:r>
      <w:r w:rsidR="00B53188">
        <w:t xml:space="preserve"> </w:t>
      </w:r>
    </w:p>
    <w:p w14:paraId="03481D6E" w14:textId="1474F322" w:rsidR="007C573F" w:rsidRDefault="007C573F" w:rsidP="00AA277A">
      <w:r>
        <w:t>Give to Lincoln</w:t>
      </w:r>
    </w:p>
    <w:p w14:paraId="4A0D5488" w14:textId="1E251883" w:rsidR="007C573F" w:rsidRDefault="007C573F" w:rsidP="00AA277A">
      <w:r>
        <w:lastRenderedPageBreak/>
        <w:t xml:space="preserve">Registration for Give to Lincoln begins on March 1.  Jamie Richey moved, and Christine Boone seconded, to be involved in Give to Lincoln again this year.  There will be a discussion on where to allocate the funds at the next chapter meeting.  The motion passed.  </w:t>
      </w:r>
    </w:p>
    <w:p w14:paraId="7A6D1A69" w14:textId="77777777" w:rsidR="000E236B" w:rsidRDefault="000E236B" w:rsidP="00AA277A">
      <w:r>
        <w:t>Announcements</w:t>
      </w:r>
    </w:p>
    <w:p w14:paraId="36D25EF7" w14:textId="25F68033" w:rsidR="00492218" w:rsidRDefault="00492218" w:rsidP="00AA277A">
      <w:r>
        <w:t xml:space="preserve"> This Thursday </w:t>
      </w:r>
      <w:r w:rsidR="006E3936">
        <w:t xml:space="preserve">students and staff from the Nebraska Center for the Blind </w:t>
      </w:r>
      <w:r>
        <w:t xml:space="preserve"> will attend the </w:t>
      </w:r>
      <w:proofErr w:type="spellStart"/>
      <w:r>
        <w:t>Startran</w:t>
      </w:r>
      <w:proofErr w:type="spellEnd"/>
      <w:r>
        <w:t xml:space="preserve"> advisory committee.  There are issues where buses pass up passengers and some of the schedules are not correct.  </w:t>
      </w:r>
    </w:p>
    <w:p w14:paraId="6D111DAD" w14:textId="77777777" w:rsidR="00985A3C" w:rsidRDefault="00AC5A69" w:rsidP="00AA277A">
      <w:r>
        <w:t xml:space="preserve">Sandra Eadie is having a fundraiser for </w:t>
      </w:r>
      <w:r w:rsidR="00840035">
        <w:t>S</w:t>
      </w:r>
      <w:r>
        <w:t xml:space="preserve">ki for </w:t>
      </w:r>
      <w:r w:rsidR="00B04D88">
        <w:t>L</w:t>
      </w:r>
      <w:r>
        <w:t xml:space="preserve">ight.  </w:t>
      </w:r>
      <w:r w:rsidR="00B04D88">
        <w:t>Her idea is to do some type of  music cont</w:t>
      </w:r>
      <w:r w:rsidR="00985A3C">
        <w:t>est.  Someone suggested that there be a contest for the worst singers along with one for the best.</w:t>
      </w:r>
    </w:p>
    <w:p w14:paraId="306A8148" w14:textId="76A0BBCC" w:rsidR="00AC5A69" w:rsidRDefault="00985A3C" w:rsidP="00AA277A">
      <w:r>
        <w:t xml:space="preserve">President Coffman </w:t>
      </w:r>
      <w:r w:rsidR="00AC5A69">
        <w:t xml:space="preserve"> explained about the quarter raffle and the red hat.</w:t>
      </w:r>
    </w:p>
    <w:p w14:paraId="340003D9" w14:textId="2D8A765A" w:rsidR="00AC5A69" w:rsidRDefault="00AC5A69" w:rsidP="00AA277A">
      <w:r>
        <w:t>Brags and drags</w:t>
      </w:r>
    </w:p>
    <w:p w14:paraId="6EB40096" w14:textId="112E15D8" w:rsidR="00AC5A69" w:rsidRDefault="00210091" w:rsidP="00AA277A">
      <w:r>
        <w:t>Cheryl Livingston dragged that her cat Emma passed away on January 24.  She brag/dragged that her old refrigerator died and she got a new one.</w:t>
      </w:r>
    </w:p>
    <w:p w14:paraId="0CCE6892" w14:textId="77777777" w:rsidR="00373397" w:rsidRDefault="001B39F5" w:rsidP="00AA277A">
      <w:r>
        <w:t>Tanna Dieken bragged that her team (the Seattle Seahawks) won the Super Bowl.  She dragged that her husband, Eric, passed away on December 6.</w:t>
      </w:r>
    </w:p>
    <w:p w14:paraId="77386679" w14:textId="77777777" w:rsidR="009F3E10" w:rsidRDefault="00373397" w:rsidP="00AA277A">
      <w:r>
        <w:t>Jamie Richey bragged that she and Jeremy are going on  a Car</w:t>
      </w:r>
      <w:r w:rsidR="006517DE">
        <w:t>ibbean cruise from March 7 to March 14. This is a fundraiser for the NFB of Colorado.</w:t>
      </w:r>
    </w:p>
    <w:p w14:paraId="4DE78934" w14:textId="478A45A9" w:rsidR="00AC5A69" w:rsidRDefault="009F3E10" w:rsidP="00AA277A">
      <w:r>
        <w:t>Nancy Coffman brag/dragged that she and Dan bought a new car but now there are payments to make.</w:t>
      </w:r>
      <w:r w:rsidR="00657108">
        <w:t xml:space="preserve"> </w:t>
      </w:r>
    </w:p>
    <w:p w14:paraId="07272E5C" w14:textId="6C04A912" w:rsidR="003376D4" w:rsidRDefault="00FD0248" w:rsidP="00AA277A">
      <w:r>
        <w:t>Sadie Eadie</w:t>
      </w:r>
      <w:r w:rsidR="005025AA">
        <w:t xml:space="preserve"> dragged that is fighting  with a concussion but bragged that she is getting better and hopes to </w:t>
      </w:r>
      <w:r w:rsidR="000B6240">
        <w:t xml:space="preserve">be </w:t>
      </w:r>
      <w:r w:rsidR="005025AA">
        <w:t>100% by next month’s meeting.</w:t>
      </w:r>
    </w:p>
    <w:p w14:paraId="16463E13" w14:textId="77777777" w:rsidR="00655286" w:rsidRDefault="003376D4" w:rsidP="00AA277A">
      <w:r>
        <w:t>Carlos Servan bragged that he got to leave cold Nebraska to go to Peru but dragged that in Peru it was too hot.</w:t>
      </w:r>
    </w:p>
    <w:p w14:paraId="6B676743" w14:textId="1AEB36CA" w:rsidR="00657108" w:rsidRDefault="00657108" w:rsidP="00AA277A">
      <w:r>
        <w:t>Barbara</w:t>
      </w:r>
      <w:r w:rsidR="003B6BEC">
        <w:t xml:space="preserve"> Loos dragged that she </w:t>
      </w:r>
      <w:r>
        <w:t xml:space="preserve">had </w:t>
      </w:r>
      <w:r w:rsidR="006773D0">
        <w:t xml:space="preserve">her </w:t>
      </w:r>
      <w:r>
        <w:t xml:space="preserve">first chemo treatment this week </w:t>
      </w:r>
      <w:r w:rsidR="006773D0">
        <w:t>which</w:t>
      </w:r>
      <w:r>
        <w:t xml:space="preserve"> ended on Thurs</w:t>
      </w:r>
      <w:r w:rsidR="006773D0">
        <w:t>day</w:t>
      </w:r>
      <w:r>
        <w:t xml:space="preserve">.  </w:t>
      </w:r>
      <w:r w:rsidR="006773D0">
        <w:t xml:space="preserve">She is </w:t>
      </w:r>
      <w:r w:rsidR="00BE033E">
        <w:t>w</w:t>
      </w:r>
      <w:r>
        <w:t xml:space="preserve">earing a pump for a couple of days for the infusion </w:t>
      </w:r>
      <w:r w:rsidR="006773D0">
        <w:t xml:space="preserve">that she calls Larry the Lemon.  </w:t>
      </w:r>
      <w:r>
        <w:t xml:space="preserve">Blood work </w:t>
      </w:r>
      <w:r w:rsidR="00BE033E">
        <w:t xml:space="preserve">will be done </w:t>
      </w:r>
      <w:r>
        <w:t xml:space="preserve">this coming </w:t>
      </w:r>
      <w:r w:rsidR="004E5A6E">
        <w:t xml:space="preserve">Tuesday </w:t>
      </w:r>
      <w:r>
        <w:t xml:space="preserve"> and another treatment </w:t>
      </w:r>
      <w:r w:rsidR="004E5A6E">
        <w:t xml:space="preserve">is scheduled for March </w:t>
      </w:r>
      <w:r w:rsidR="00891CE5">
        <w:t>3.</w:t>
      </w:r>
      <w:r>
        <w:t xml:space="preserve">  </w:t>
      </w:r>
    </w:p>
    <w:p w14:paraId="6C1D5B13" w14:textId="72230D05" w:rsidR="00657108" w:rsidRDefault="00DE4820" w:rsidP="00AA277A">
      <w:r>
        <w:t>Hannah Lindner dragged that she had blood work done and her A1C was high and her iron levels were low.  She has a medical appointment this Monday</w:t>
      </w:r>
      <w:r w:rsidR="00657108">
        <w:t xml:space="preserve">.  </w:t>
      </w:r>
    </w:p>
    <w:p w14:paraId="5888927D" w14:textId="514D2EE9" w:rsidR="00657108" w:rsidRDefault="00657108" w:rsidP="00AA277A">
      <w:r>
        <w:t xml:space="preserve">Rick </w:t>
      </w:r>
      <w:r w:rsidR="004E2E5E">
        <w:t xml:space="preserve">Cantu dragged that he </w:t>
      </w:r>
      <w:r>
        <w:t xml:space="preserve">needs hearing aids.  </w:t>
      </w:r>
    </w:p>
    <w:p w14:paraId="287D13D3" w14:textId="7CAD6073" w:rsidR="00657108" w:rsidRDefault="00172055" w:rsidP="00AA277A">
      <w:r>
        <w:lastRenderedPageBreak/>
        <w:t>After brags and drags, the quarter raffle was drawn and won by Mark Coleman.  With no further business to come before the chapter, Cheryl Livingston moved and Audra Kramer seconded, to adjourn the meeting.  The meeting adjourned at 12:21 pm.</w:t>
      </w:r>
    </w:p>
    <w:p w14:paraId="2401FA57" w14:textId="77777777" w:rsidR="00657108" w:rsidRDefault="00657108" w:rsidP="00AA277A"/>
    <w:p w14:paraId="5D406BFF" w14:textId="77777777" w:rsidR="00AC5A69" w:rsidRDefault="00AC5A69" w:rsidP="00AA277A"/>
    <w:p w14:paraId="7FCC52E6" w14:textId="77777777" w:rsidR="00B53188" w:rsidRDefault="00B53188" w:rsidP="00AA277A"/>
    <w:p w14:paraId="6822BCC4" w14:textId="77777777" w:rsidR="008A5A25" w:rsidRDefault="008A5A25" w:rsidP="00AA277A"/>
    <w:p w14:paraId="7F382860" w14:textId="77777777" w:rsidR="00CB1FC2" w:rsidRDefault="00CB1FC2" w:rsidP="00AA277A"/>
    <w:sectPr w:rsidR="00CB1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B89"/>
    <w:rsid w:val="00071789"/>
    <w:rsid w:val="00075DF5"/>
    <w:rsid w:val="000B3579"/>
    <w:rsid w:val="000B6240"/>
    <w:rsid w:val="000D049F"/>
    <w:rsid w:val="000D6A9A"/>
    <w:rsid w:val="000E236B"/>
    <w:rsid w:val="001075B0"/>
    <w:rsid w:val="001415DB"/>
    <w:rsid w:val="001419F2"/>
    <w:rsid w:val="001500ED"/>
    <w:rsid w:val="0016671C"/>
    <w:rsid w:val="00172055"/>
    <w:rsid w:val="001B39F5"/>
    <w:rsid w:val="00210091"/>
    <w:rsid w:val="00255679"/>
    <w:rsid w:val="002625F9"/>
    <w:rsid w:val="002811B2"/>
    <w:rsid w:val="00284EB8"/>
    <w:rsid w:val="002A2DBC"/>
    <w:rsid w:val="00327F3E"/>
    <w:rsid w:val="003376D4"/>
    <w:rsid w:val="00361AD3"/>
    <w:rsid w:val="00373397"/>
    <w:rsid w:val="0038176D"/>
    <w:rsid w:val="003B6BEC"/>
    <w:rsid w:val="003D3817"/>
    <w:rsid w:val="003E7638"/>
    <w:rsid w:val="00405CE4"/>
    <w:rsid w:val="00436B2C"/>
    <w:rsid w:val="00467B91"/>
    <w:rsid w:val="00486818"/>
    <w:rsid w:val="00492218"/>
    <w:rsid w:val="004C57A9"/>
    <w:rsid w:val="004C5E0C"/>
    <w:rsid w:val="004D365B"/>
    <w:rsid w:val="004E2E5E"/>
    <w:rsid w:val="004E5A6E"/>
    <w:rsid w:val="004F1D5D"/>
    <w:rsid w:val="005025AA"/>
    <w:rsid w:val="005244B3"/>
    <w:rsid w:val="00526CD6"/>
    <w:rsid w:val="00533E16"/>
    <w:rsid w:val="00552FF1"/>
    <w:rsid w:val="00583041"/>
    <w:rsid w:val="005A3947"/>
    <w:rsid w:val="005A5E25"/>
    <w:rsid w:val="005D1CAC"/>
    <w:rsid w:val="005E462D"/>
    <w:rsid w:val="006059F4"/>
    <w:rsid w:val="00613DE8"/>
    <w:rsid w:val="006517DE"/>
    <w:rsid w:val="00655286"/>
    <w:rsid w:val="00657108"/>
    <w:rsid w:val="006773D0"/>
    <w:rsid w:val="006B51C6"/>
    <w:rsid w:val="006E3936"/>
    <w:rsid w:val="00711F59"/>
    <w:rsid w:val="00721E9B"/>
    <w:rsid w:val="00770517"/>
    <w:rsid w:val="007C573F"/>
    <w:rsid w:val="00840035"/>
    <w:rsid w:val="00877AF0"/>
    <w:rsid w:val="0088197F"/>
    <w:rsid w:val="00891CE5"/>
    <w:rsid w:val="008A5A25"/>
    <w:rsid w:val="00931495"/>
    <w:rsid w:val="00973B89"/>
    <w:rsid w:val="00985A3C"/>
    <w:rsid w:val="009A16CC"/>
    <w:rsid w:val="009B3677"/>
    <w:rsid w:val="009D24CB"/>
    <w:rsid w:val="009F3E10"/>
    <w:rsid w:val="00A12C7E"/>
    <w:rsid w:val="00A15628"/>
    <w:rsid w:val="00A51E8C"/>
    <w:rsid w:val="00A822EE"/>
    <w:rsid w:val="00AA0F7C"/>
    <w:rsid w:val="00AA277A"/>
    <w:rsid w:val="00AC1C94"/>
    <w:rsid w:val="00AC5A69"/>
    <w:rsid w:val="00AC5FD0"/>
    <w:rsid w:val="00AF26F0"/>
    <w:rsid w:val="00B04D88"/>
    <w:rsid w:val="00B21126"/>
    <w:rsid w:val="00B249D2"/>
    <w:rsid w:val="00B5016D"/>
    <w:rsid w:val="00B53188"/>
    <w:rsid w:val="00B609BE"/>
    <w:rsid w:val="00B62468"/>
    <w:rsid w:val="00B64CD8"/>
    <w:rsid w:val="00B7677C"/>
    <w:rsid w:val="00B94F5E"/>
    <w:rsid w:val="00BE033E"/>
    <w:rsid w:val="00C1681F"/>
    <w:rsid w:val="00C31531"/>
    <w:rsid w:val="00C61A2B"/>
    <w:rsid w:val="00C94129"/>
    <w:rsid w:val="00CB1FC2"/>
    <w:rsid w:val="00CB4891"/>
    <w:rsid w:val="00CF0E37"/>
    <w:rsid w:val="00D30EAC"/>
    <w:rsid w:val="00DE4820"/>
    <w:rsid w:val="00DF371B"/>
    <w:rsid w:val="00DF441A"/>
    <w:rsid w:val="00E1199F"/>
    <w:rsid w:val="00E1244C"/>
    <w:rsid w:val="00E1306C"/>
    <w:rsid w:val="00E2515B"/>
    <w:rsid w:val="00E32AB0"/>
    <w:rsid w:val="00E626A6"/>
    <w:rsid w:val="00EF0712"/>
    <w:rsid w:val="00F27E31"/>
    <w:rsid w:val="00F4756D"/>
    <w:rsid w:val="00FD0248"/>
    <w:rsid w:val="00FE2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8AA8E"/>
  <w15:chartTrackingRefBased/>
  <w15:docId w15:val="{BF7A98F0-5A28-43F5-A895-968528577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B89"/>
  </w:style>
  <w:style w:type="paragraph" w:styleId="Heading1">
    <w:name w:val="heading 1"/>
    <w:basedOn w:val="Normal"/>
    <w:next w:val="Normal"/>
    <w:link w:val="Heading1Char"/>
    <w:uiPriority w:val="9"/>
    <w:qFormat/>
    <w:rsid w:val="00973B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3B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3B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3B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3B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B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B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B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B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B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3B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3B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3B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B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B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B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B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B89"/>
    <w:rPr>
      <w:rFonts w:eastAsiaTheme="majorEastAsia" w:cstheme="majorBidi"/>
      <w:color w:val="272727" w:themeColor="text1" w:themeTint="D8"/>
    </w:rPr>
  </w:style>
  <w:style w:type="paragraph" w:styleId="Title">
    <w:name w:val="Title"/>
    <w:basedOn w:val="Normal"/>
    <w:next w:val="Normal"/>
    <w:link w:val="TitleChar"/>
    <w:uiPriority w:val="10"/>
    <w:qFormat/>
    <w:rsid w:val="00973B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B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B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B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B89"/>
    <w:pPr>
      <w:spacing w:before="160"/>
      <w:jc w:val="center"/>
    </w:pPr>
    <w:rPr>
      <w:i/>
      <w:iCs/>
      <w:color w:val="404040" w:themeColor="text1" w:themeTint="BF"/>
    </w:rPr>
  </w:style>
  <w:style w:type="character" w:customStyle="1" w:styleId="QuoteChar">
    <w:name w:val="Quote Char"/>
    <w:basedOn w:val="DefaultParagraphFont"/>
    <w:link w:val="Quote"/>
    <w:uiPriority w:val="29"/>
    <w:rsid w:val="00973B89"/>
    <w:rPr>
      <w:i/>
      <w:iCs/>
      <w:color w:val="404040" w:themeColor="text1" w:themeTint="BF"/>
    </w:rPr>
  </w:style>
  <w:style w:type="paragraph" w:styleId="ListParagraph">
    <w:name w:val="List Paragraph"/>
    <w:basedOn w:val="Normal"/>
    <w:uiPriority w:val="34"/>
    <w:qFormat/>
    <w:rsid w:val="00973B89"/>
    <w:pPr>
      <w:ind w:left="720"/>
      <w:contextualSpacing/>
    </w:pPr>
  </w:style>
  <w:style w:type="character" w:styleId="IntenseEmphasis">
    <w:name w:val="Intense Emphasis"/>
    <w:basedOn w:val="DefaultParagraphFont"/>
    <w:uiPriority w:val="21"/>
    <w:qFormat/>
    <w:rsid w:val="00973B89"/>
    <w:rPr>
      <w:i/>
      <w:iCs/>
      <w:color w:val="0F4761" w:themeColor="accent1" w:themeShade="BF"/>
    </w:rPr>
  </w:style>
  <w:style w:type="paragraph" w:styleId="IntenseQuote">
    <w:name w:val="Intense Quote"/>
    <w:basedOn w:val="Normal"/>
    <w:next w:val="Normal"/>
    <w:link w:val="IntenseQuoteChar"/>
    <w:uiPriority w:val="30"/>
    <w:qFormat/>
    <w:rsid w:val="00973B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B89"/>
    <w:rPr>
      <w:i/>
      <w:iCs/>
      <w:color w:val="0F4761" w:themeColor="accent1" w:themeShade="BF"/>
    </w:rPr>
  </w:style>
  <w:style w:type="character" w:styleId="IntenseReference">
    <w:name w:val="Intense Reference"/>
    <w:basedOn w:val="DefaultParagraphFont"/>
    <w:uiPriority w:val="32"/>
    <w:qFormat/>
    <w:rsid w:val="00973B89"/>
    <w:rPr>
      <w:b/>
      <w:bCs/>
      <w:smallCaps/>
      <w:color w:val="0F4761" w:themeColor="accent1" w:themeShade="BF"/>
      <w:spacing w:val="5"/>
    </w:rPr>
  </w:style>
  <w:style w:type="character" w:styleId="Hyperlink">
    <w:name w:val="Hyperlink"/>
    <w:basedOn w:val="DefaultParagraphFont"/>
    <w:uiPriority w:val="99"/>
    <w:unhideWhenUsed/>
    <w:rsid w:val="005244B3"/>
    <w:rPr>
      <w:color w:val="467886" w:themeColor="hyperlink"/>
      <w:u w:val="single"/>
    </w:rPr>
  </w:style>
  <w:style w:type="character" w:styleId="UnresolvedMention">
    <w:name w:val="Unresolved Mention"/>
    <w:basedOn w:val="DefaultParagraphFont"/>
    <w:uiPriority w:val="99"/>
    <w:semiHidden/>
    <w:unhideWhenUsed/>
    <w:rsid w:val="00524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istory@ne.nf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4</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Livingston</dc:creator>
  <cp:keywords/>
  <dc:description/>
  <cp:lastModifiedBy>Cheryl Livingston</cp:lastModifiedBy>
  <cp:revision>94</cp:revision>
  <dcterms:created xsi:type="dcterms:W3CDTF">2026-02-21T15:15:00Z</dcterms:created>
  <dcterms:modified xsi:type="dcterms:W3CDTF">2026-03-19T19:12:00Z</dcterms:modified>
</cp:coreProperties>
</file>