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156F7" w14:textId="044FCAA4" w:rsidR="000E57CD" w:rsidRDefault="000E57CD" w:rsidP="000E57CD">
      <w:pPr>
        <w:spacing w:after="0"/>
        <w:jc w:val="center"/>
      </w:pPr>
      <w:r>
        <w:t>National Federation of the Blind of Nebraska</w:t>
      </w:r>
    </w:p>
    <w:p w14:paraId="69D1F38E" w14:textId="77777777" w:rsidR="000E57CD" w:rsidRDefault="000E57CD" w:rsidP="000E57CD">
      <w:pPr>
        <w:spacing w:after="0"/>
        <w:jc w:val="center"/>
      </w:pPr>
      <w:r>
        <w:t>Lincoln Chapter Meeting Minutes</w:t>
      </w:r>
    </w:p>
    <w:p w14:paraId="367986C6" w14:textId="7FA39E7F" w:rsidR="000E57CD" w:rsidRDefault="000E57CD" w:rsidP="000E57CD">
      <w:pPr>
        <w:jc w:val="center"/>
      </w:pPr>
      <w:r>
        <w:t>March 21, 2026</w:t>
      </w:r>
    </w:p>
    <w:p w14:paraId="183617E4" w14:textId="77777777" w:rsidR="005A5E25" w:rsidRDefault="005A5E25"/>
    <w:p w14:paraId="678691C4" w14:textId="3735CBE3" w:rsidR="00D6289F" w:rsidRDefault="000E57CD" w:rsidP="00D6289F">
      <w:r>
        <w:t xml:space="preserve">President Coffman called the meeting to order </w:t>
      </w:r>
      <w:r w:rsidR="00D62C0C">
        <w:t>at 10</w:t>
      </w:r>
      <w:r w:rsidR="009E5023">
        <w:t>:04</w:t>
      </w:r>
      <w:r w:rsidR="00A2208A">
        <w:t xml:space="preserve"> a</w:t>
      </w:r>
      <w:r w:rsidR="009E5023">
        <w:t>.</w:t>
      </w:r>
      <w:r w:rsidR="00A2208A">
        <w:t>m</w:t>
      </w:r>
      <w:r w:rsidR="009E5023">
        <w:t>.</w:t>
      </w:r>
      <w:r>
        <w:t xml:space="preserve">    </w:t>
      </w:r>
      <w:r w:rsidR="00F010F8">
        <w:t>20 members were present including all 8 board member</w:t>
      </w:r>
      <w:r w:rsidR="00344FF0">
        <w:t>s</w:t>
      </w:r>
      <w:r w:rsidR="00F010F8">
        <w:t xml:space="preserve">.  </w:t>
      </w:r>
      <w:r w:rsidR="00344FF0">
        <w:t xml:space="preserve">Sarah Buresh </w:t>
      </w:r>
      <w:r w:rsidR="00EF3C2F">
        <w:t>and Claudette</w:t>
      </w:r>
      <w:r w:rsidR="00601651">
        <w:t xml:space="preserve"> Irvine were guests</w:t>
      </w:r>
      <w:r w:rsidR="00DC6ADD">
        <w:t xml:space="preserve">.  </w:t>
      </w:r>
      <w:r w:rsidR="00601651">
        <w:t xml:space="preserve">The </w:t>
      </w:r>
      <w:r w:rsidR="006C6ABD">
        <w:t>p</w:t>
      </w:r>
      <w:r w:rsidR="007C0AAE">
        <w:t xml:space="preserve">ledges were recited.  </w:t>
      </w:r>
      <w:r w:rsidR="00270F1E">
        <w:t xml:space="preserve">Secretary Livingston read the minutes from the February meeting.  There were no corrections.  Alek Balaberda moved and Mark Coleman seconded to approve the minutes as read and send to </w:t>
      </w:r>
      <w:hyperlink r:id="rId4" w:history="1">
        <w:r w:rsidR="00270F1E" w:rsidRPr="006656AE">
          <w:rPr>
            <w:rStyle w:val="Hyperlink"/>
          </w:rPr>
          <w:t>history@ne.nfb.org</w:t>
        </w:r>
      </w:hyperlink>
      <w:r w:rsidR="00270F1E">
        <w:t xml:space="preserve">.  The motion passed.  </w:t>
      </w:r>
      <w:r w:rsidR="0040738F">
        <w:t xml:space="preserve">Treasurer Kramer read the </w:t>
      </w:r>
      <w:r w:rsidR="00EF3C2F">
        <w:t>treasurer’s</w:t>
      </w:r>
      <w:r w:rsidR="0040738F">
        <w:t xml:space="preserve"> report for March.  Amy Buresh moved and Jeremy Richey seconded to accept the treasurer’s report as read.  The motion passed.  </w:t>
      </w:r>
      <w:r w:rsidR="00416C3B">
        <w:t xml:space="preserve"> President Coffman explained the various chapter fundraisers, dues payments and membership in the various chapters and divisions for those returning to the chapter or those coming for the first time.  </w:t>
      </w:r>
      <w:r w:rsidR="00EF3C2F">
        <w:t xml:space="preserve">The </w:t>
      </w:r>
      <w:r w:rsidR="00EF3C2F" w:rsidRPr="00D6289F">
        <w:t>Presidential</w:t>
      </w:r>
      <w:r w:rsidR="00D6289F">
        <w:t xml:space="preserve"> release was played.  There was discussion following the release.  </w:t>
      </w:r>
      <w:r w:rsidR="009C07AD">
        <w:t xml:space="preserve">Mark Coleman reported briefly on the leadership seminar he attended </w:t>
      </w:r>
      <w:r w:rsidR="00FD250E">
        <w:t xml:space="preserve">in Baltimore.  His seminar was dubbed Coldwater Courage in keeping with the </w:t>
      </w:r>
      <w:r w:rsidR="001678F7">
        <w:t xml:space="preserve">tradition of naming the leadership seminars.  </w:t>
      </w:r>
    </w:p>
    <w:p w14:paraId="0771FBC9" w14:textId="237F5C95" w:rsidR="001678F7" w:rsidRDefault="001678F7" w:rsidP="00D6289F">
      <w:r>
        <w:t>Affiliate report</w:t>
      </w:r>
    </w:p>
    <w:p w14:paraId="21280BB2" w14:textId="1DD22E26" w:rsidR="001678F7" w:rsidRDefault="00707A45" w:rsidP="00A81FF2">
      <w:pPr>
        <w:spacing w:line="240" w:lineRule="auto"/>
      </w:pPr>
      <w:r>
        <w:t xml:space="preserve">NFBN president Jamie Richey reported that our annual state convention is coming up soon, </w:t>
      </w:r>
      <w:r w:rsidR="003A627C">
        <w:t xml:space="preserve">April 30-May 3.  </w:t>
      </w:r>
      <w:r w:rsidR="00FE7D50">
        <w:t xml:space="preserve">Early registration is open until April 1.  </w:t>
      </w:r>
      <w:r w:rsidR="00C91A72">
        <w:t xml:space="preserve">Anil </w:t>
      </w:r>
      <w:r w:rsidR="00EF3C2F">
        <w:t>Lewis</w:t>
      </w:r>
      <w:r w:rsidR="00C91A72">
        <w:t xml:space="preserve"> is our national rep.  </w:t>
      </w:r>
      <w:r w:rsidR="00EF3C2F">
        <w:t>Amy</w:t>
      </w:r>
      <w:r w:rsidR="00C91A72">
        <w:t xml:space="preserve"> </w:t>
      </w:r>
      <w:r w:rsidR="00EF3C2F">
        <w:t>Buresh</w:t>
      </w:r>
      <w:r w:rsidR="00C91A72">
        <w:t xml:space="preserve"> will chair the resolutions committee this year and submissions are due by April 9.  </w:t>
      </w:r>
    </w:p>
    <w:p w14:paraId="3074D092" w14:textId="17CE9B94" w:rsidR="00C91A72" w:rsidRDefault="00A81FF2" w:rsidP="002E03E7">
      <w:pPr>
        <w:spacing w:line="240" w:lineRule="auto"/>
      </w:pPr>
      <w:r>
        <w:t>Preregistration</w:t>
      </w:r>
      <w:r w:rsidR="00DD607A">
        <w:t xml:space="preserve"> for the N</w:t>
      </w:r>
      <w:r w:rsidR="00EA16F3">
        <w:t>F</w:t>
      </w:r>
      <w:r w:rsidR="00DD607A">
        <w:t xml:space="preserve">B convention in </w:t>
      </w:r>
      <w:r w:rsidR="00EA16F3">
        <w:t>Austin</w:t>
      </w:r>
      <w:r w:rsidR="00DF343A">
        <w:t>,</w:t>
      </w:r>
      <w:r w:rsidR="00DD607A">
        <w:t xml:space="preserve"> </w:t>
      </w:r>
      <w:r w:rsidR="00EA16F3">
        <w:t>Texas</w:t>
      </w:r>
      <w:r w:rsidR="00DD607A">
        <w:t xml:space="preserve"> opened </w:t>
      </w:r>
      <w:r w:rsidR="00DA1A3A">
        <w:t>M</w:t>
      </w:r>
      <w:r w:rsidR="00DD607A">
        <w:t xml:space="preserve">arch 1 and will close </w:t>
      </w:r>
      <w:r w:rsidR="00DA1A3A">
        <w:t>M</w:t>
      </w:r>
      <w:r w:rsidR="00DD607A">
        <w:t>ay 31.</w:t>
      </w:r>
      <w:r w:rsidR="002E03E7">
        <w:t xml:space="preserve">  </w:t>
      </w:r>
      <w:r w:rsidR="00DA1A3A">
        <w:t>Assistance to</w:t>
      </w:r>
      <w:r w:rsidR="00AC0D2E">
        <w:t xml:space="preserve"> attend the convention is available from the affiliate or through application for a </w:t>
      </w:r>
      <w:r w:rsidR="002E03E7">
        <w:t>Jernigan</w:t>
      </w:r>
      <w:r w:rsidR="00AC0D2E">
        <w:t xml:space="preserve"> </w:t>
      </w:r>
      <w:r w:rsidR="002E03E7">
        <w:t>scholarship</w:t>
      </w:r>
      <w:r w:rsidR="00AC0D2E">
        <w:t xml:space="preserve"> for first time convention attendees.  </w:t>
      </w:r>
      <w:r w:rsidR="003D39BB">
        <w:t xml:space="preserve">The </w:t>
      </w:r>
      <w:r w:rsidR="0068296D">
        <w:t xml:space="preserve">BELL </w:t>
      </w:r>
      <w:r w:rsidR="00C77965">
        <w:t>Academy</w:t>
      </w:r>
      <w:r w:rsidR="003D39BB">
        <w:t xml:space="preserve"> will be held from June 8-13 at </w:t>
      </w:r>
      <w:r w:rsidR="0068296D">
        <w:t>C</w:t>
      </w:r>
      <w:r w:rsidR="003D39BB">
        <w:t xml:space="preserve">amp </w:t>
      </w:r>
      <w:r w:rsidR="0068296D">
        <w:t>Calvin</w:t>
      </w:r>
      <w:r w:rsidR="003D39BB">
        <w:t xml:space="preserve"> </w:t>
      </w:r>
      <w:r w:rsidR="0068296D">
        <w:t>C</w:t>
      </w:r>
      <w:r w:rsidR="003D39BB">
        <w:t xml:space="preserve">rest in Fremont.  Briley </w:t>
      </w:r>
      <w:r w:rsidR="0068296D">
        <w:t>O’Connor</w:t>
      </w:r>
      <w:r w:rsidR="003D39BB">
        <w:t xml:space="preserve"> will be the </w:t>
      </w:r>
      <w:r w:rsidR="005C75B0">
        <w:t>BELL</w:t>
      </w:r>
      <w:r w:rsidR="00C77C5A">
        <w:t xml:space="preserve"> </w:t>
      </w:r>
      <w:r w:rsidR="005960FD">
        <w:t>A</w:t>
      </w:r>
      <w:r w:rsidR="003D39BB">
        <w:t>cademy teacher</w:t>
      </w:r>
      <w:r w:rsidR="005C75B0">
        <w:t>.</w:t>
      </w:r>
      <w:r w:rsidR="00EF3C2F">
        <w:t xml:space="preserve">  </w:t>
      </w:r>
    </w:p>
    <w:p w14:paraId="0FE2EE36" w14:textId="6761529E" w:rsidR="00DD607A" w:rsidRDefault="005960FD" w:rsidP="00D6289F">
      <w:r>
        <w:t>NCBVI Commission report</w:t>
      </w:r>
    </w:p>
    <w:p w14:paraId="77AA6296" w14:textId="44899EA9" w:rsidR="0066522D" w:rsidRDefault="00CC7001">
      <w:r>
        <w:t xml:space="preserve">NFBN member and </w:t>
      </w:r>
      <w:r w:rsidR="00DC5509">
        <w:t xml:space="preserve">NCBVI </w:t>
      </w:r>
      <w:r>
        <w:t xml:space="preserve">Commissioner </w:t>
      </w:r>
      <w:r w:rsidR="00F50013">
        <w:t xml:space="preserve">Cheryl </w:t>
      </w:r>
      <w:r w:rsidR="00DC5509">
        <w:t xml:space="preserve">Livingston </w:t>
      </w:r>
      <w:r w:rsidR="00F50013">
        <w:t xml:space="preserve">attended </w:t>
      </w:r>
      <w:r w:rsidR="00774B5F">
        <w:t>the Wednesday</w:t>
      </w:r>
      <w:r w:rsidR="00A36369">
        <w:t xml:space="preserve"> session of the NCBVI state staff meeting this pas</w:t>
      </w:r>
      <w:r w:rsidR="0066522D">
        <w:t>t</w:t>
      </w:r>
      <w:r w:rsidR="00A36369">
        <w:t xml:space="preserve"> week.</w:t>
      </w:r>
      <w:r w:rsidR="0066522D">
        <w:t xml:space="preserve"> There </w:t>
      </w:r>
      <w:r w:rsidR="006A42A0">
        <w:t>were</w:t>
      </w:r>
      <w:r w:rsidR="0066522D">
        <w:t xml:space="preserve"> </w:t>
      </w:r>
      <w:r w:rsidR="006A42A0">
        <w:t>presentations</w:t>
      </w:r>
      <w:r w:rsidR="0066522D">
        <w:t xml:space="preserve"> from the Nebraska Association of Public Employees and from the </w:t>
      </w:r>
      <w:r w:rsidR="00774B5F">
        <w:t>State Department</w:t>
      </w:r>
      <w:r w:rsidR="0066522D">
        <w:t xml:space="preserve"> of </w:t>
      </w:r>
      <w:r w:rsidR="008D2A2B">
        <w:t>P</w:t>
      </w:r>
      <w:r w:rsidR="0066522D">
        <w:t xml:space="preserve">ersonnel.  </w:t>
      </w:r>
      <w:r w:rsidR="008D2A2B">
        <w:t xml:space="preserve">In the </w:t>
      </w:r>
      <w:r w:rsidR="006F556B">
        <w:t>afternoon there</w:t>
      </w:r>
      <w:r w:rsidR="006A42A0">
        <w:t xml:space="preserve"> was a discussion of how counselors can </w:t>
      </w:r>
      <w:r w:rsidR="008845B2">
        <w:t>work better</w:t>
      </w:r>
      <w:r w:rsidR="006A42A0">
        <w:t xml:space="preserve"> with older clients with Angie Hoff</w:t>
      </w:r>
      <w:r w:rsidR="00A50328">
        <w:t xml:space="preserve">, the older blind coordinator for NCBVI. </w:t>
      </w:r>
      <w:r w:rsidR="00856B5A">
        <w:t xml:space="preserve"> NCBVI </w:t>
      </w:r>
      <w:r w:rsidR="008D2A2B">
        <w:t xml:space="preserve">Executive </w:t>
      </w:r>
      <w:r w:rsidR="00B32277">
        <w:t>Director</w:t>
      </w:r>
      <w:r w:rsidR="003B64F3">
        <w:t xml:space="preserve"> </w:t>
      </w:r>
      <w:r w:rsidR="00D00C93">
        <w:t>and NFB</w:t>
      </w:r>
      <w:r w:rsidR="00472F53">
        <w:t>N</w:t>
      </w:r>
      <w:r w:rsidR="00D00C93">
        <w:t xml:space="preserve"> member </w:t>
      </w:r>
      <w:r w:rsidR="001D10AE">
        <w:t>Carlos</w:t>
      </w:r>
      <w:r w:rsidR="003B64F3">
        <w:t xml:space="preserve"> </w:t>
      </w:r>
      <w:r w:rsidR="0006269C">
        <w:t xml:space="preserve">Servan reported that the state will be conducting an audit of the </w:t>
      </w:r>
      <w:r w:rsidR="006E032F">
        <w:t xml:space="preserve">Commission over the next several weeks.  </w:t>
      </w:r>
      <w:r w:rsidR="00EA5D64">
        <w:t xml:space="preserve">The auditors are especially interested in the relationship between the Commission and the Friends of the Commission.  </w:t>
      </w:r>
      <w:r w:rsidR="00891F42">
        <w:t xml:space="preserve">He also noted </w:t>
      </w:r>
      <w:r w:rsidR="00891F42">
        <w:lastRenderedPageBreak/>
        <w:t xml:space="preserve">that 25% of the Commission staff have under five years of </w:t>
      </w:r>
      <w:r w:rsidR="00361221">
        <w:t xml:space="preserve">employment with the Commission.  </w:t>
      </w:r>
    </w:p>
    <w:p w14:paraId="596C754D" w14:textId="2E8B9542" w:rsidR="005B4942" w:rsidRDefault="005B4942">
      <w:r>
        <w:t xml:space="preserve">Old </w:t>
      </w:r>
      <w:r w:rsidR="00DB4331">
        <w:t>B</w:t>
      </w:r>
      <w:r>
        <w:t>usiness</w:t>
      </w:r>
    </w:p>
    <w:p w14:paraId="149F0F89" w14:textId="41836313" w:rsidR="00DA41F2" w:rsidRDefault="00DA41F2">
      <w:r>
        <w:t xml:space="preserve">The winners of the Braille Readers are </w:t>
      </w:r>
      <w:r w:rsidR="00287C71">
        <w:t>Leaders contest were announced.  Kimberly Scherb</w:t>
      </w:r>
      <w:r w:rsidR="008A35F9">
        <w:t xml:space="preserve">arth took first place and was awarded </w:t>
      </w:r>
      <w:r w:rsidR="004D4918">
        <w:t>$100,</w:t>
      </w:r>
      <w:r w:rsidR="008A35F9">
        <w:t xml:space="preserve"> and Shane Buresh </w:t>
      </w:r>
      <w:r w:rsidR="001E4748">
        <w:t xml:space="preserve">was awarded $50 as the </w:t>
      </w:r>
      <w:r w:rsidR="00CB1112">
        <w:t>second-place</w:t>
      </w:r>
      <w:r w:rsidR="001E4748">
        <w:t xml:space="preserve"> winner.  </w:t>
      </w:r>
    </w:p>
    <w:p w14:paraId="4FB4C9E3" w14:textId="10747DC4" w:rsidR="008240A3" w:rsidRDefault="008240A3">
      <w:r>
        <w:t>Pershing mural</w:t>
      </w:r>
    </w:p>
    <w:p w14:paraId="6789EBFE" w14:textId="14B08A9D" w:rsidR="008240A3" w:rsidRDefault="003313A7">
      <w:r>
        <w:t xml:space="preserve">Mark </w:t>
      </w:r>
      <w:r w:rsidR="00CB1112">
        <w:t xml:space="preserve">Coleman </w:t>
      </w:r>
      <w:r>
        <w:t xml:space="preserve">has yet to contact the appropriate people about </w:t>
      </w:r>
      <w:r w:rsidR="00CB1112">
        <w:t xml:space="preserve">placing a piece </w:t>
      </w:r>
      <w:r w:rsidR="004D4918">
        <w:t xml:space="preserve">depicting </w:t>
      </w:r>
      <w:r>
        <w:t xml:space="preserve">the mural on the </w:t>
      </w:r>
      <w:r w:rsidR="00AA26D0">
        <w:t>M</w:t>
      </w:r>
      <w:r>
        <w:t>onopoly board.</w:t>
      </w:r>
    </w:p>
    <w:p w14:paraId="17EC3316" w14:textId="64DC42CF" w:rsidR="003313A7" w:rsidRDefault="003313A7">
      <w:r>
        <w:t xml:space="preserve">Salt </w:t>
      </w:r>
      <w:r w:rsidR="00AA26D0">
        <w:t>D</w:t>
      </w:r>
      <w:r>
        <w:t>ogs</w:t>
      </w:r>
    </w:p>
    <w:p w14:paraId="4C77F290" w14:textId="41DE46D5" w:rsidR="006067F3" w:rsidRDefault="006067F3">
      <w:r>
        <w:t xml:space="preserve">The chapter will have 75 tickets to start selling for the game on June 27.  </w:t>
      </w:r>
      <w:r w:rsidR="00436F59">
        <w:t xml:space="preserve">Ticket sales will begin on April 15 and after that date we will be able to test their website to </w:t>
      </w:r>
      <w:r w:rsidR="00134D90">
        <w:t xml:space="preserve">check accessibility.  Tickets will sell for $20 each and the chapter will receive $1 plus 40% of the remaining $19.  President Coffman is looking for people to throw the first pitch and do the interview during the game.  </w:t>
      </w:r>
      <w:r w:rsidR="00D373F7">
        <w:t xml:space="preserve">The chapter picnic </w:t>
      </w:r>
      <w:r w:rsidR="00510569">
        <w:t>will take place</w:t>
      </w:r>
      <w:r w:rsidR="00D373F7">
        <w:t xml:space="preserve"> on the same day</w:t>
      </w:r>
      <w:r w:rsidR="00817F93">
        <w:t>,</w:t>
      </w:r>
      <w:r w:rsidR="00D373F7">
        <w:t xml:space="preserve"> and </w:t>
      </w:r>
      <w:r w:rsidR="00510569">
        <w:t xml:space="preserve">we need to find a location for the picnic.  The WAGES students will be invited.  </w:t>
      </w:r>
    </w:p>
    <w:p w14:paraId="04548EE6" w14:textId="1F610032" w:rsidR="00D6567B" w:rsidRDefault="00716156">
      <w:r>
        <w:t>Give to Lincoln</w:t>
      </w:r>
    </w:p>
    <w:p w14:paraId="09C1E320" w14:textId="6AA05C06" w:rsidR="00BF3F22" w:rsidRDefault="00BF3F22">
      <w:r>
        <w:t>The chapter is registered for Give to Lincoln.  W</w:t>
      </w:r>
      <w:r w:rsidR="00B944C3">
        <w:t xml:space="preserve">e still need to decide how the funds will be used.  A suggestion was made to </w:t>
      </w:r>
      <w:r w:rsidR="001E19C2">
        <w:t xml:space="preserve">use the money to pay the cost, if there is a cost, to create the </w:t>
      </w:r>
      <w:r w:rsidR="006E6EEE">
        <w:t>M</w:t>
      </w:r>
      <w:r w:rsidR="001E19C2">
        <w:t xml:space="preserve">onopoly piece </w:t>
      </w:r>
      <w:r w:rsidR="00BE0C9A">
        <w:t xml:space="preserve">previously discussed.  </w:t>
      </w:r>
    </w:p>
    <w:p w14:paraId="1D9BB73D" w14:textId="12869299" w:rsidR="00864F51" w:rsidRDefault="00864F51">
      <w:r>
        <w:t xml:space="preserve">New </w:t>
      </w:r>
      <w:r w:rsidR="00DB4331">
        <w:t>B</w:t>
      </w:r>
      <w:r>
        <w:t>usiness</w:t>
      </w:r>
    </w:p>
    <w:p w14:paraId="14958D68" w14:textId="4C6F287C" w:rsidR="00DB4331" w:rsidRDefault="00DB4331">
      <w:r>
        <w:t xml:space="preserve">There was discussion about </w:t>
      </w:r>
      <w:r w:rsidR="007D21FB">
        <w:t xml:space="preserve">gathering door prizes and auction items for the upcoming NFBN convention.  President Coffman would like to distribute door prize letters after our meeting ends and is looking for helpers.  </w:t>
      </w:r>
    </w:p>
    <w:p w14:paraId="020ADD05" w14:textId="178CCA2A" w:rsidR="00852ADE" w:rsidRDefault="009714D8">
      <w:r>
        <w:t>Committee reports</w:t>
      </w:r>
    </w:p>
    <w:p w14:paraId="6C67C535" w14:textId="75636B23" w:rsidR="007D21FB" w:rsidRDefault="007D21FB">
      <w:r>
        <w:t>President Coffman would like to form a hospitality committee</w:t>
      </w:r>
      <w:r w:rsidR="00EE75C0">
        <w:t xml:space="preserve">.  If interested, please let her know.  </w:t>
      </w:r>
    </w:p>
    <w:p w14:paraId="5C1A2F02" w14:textId="54EB301F" w:rsidR="00CD587E" w:rsidRDefault="00CD587E">
      <w:r>
        <w:t>Announcements</w:t>
      </w:r>
    </w:p>
    <w:p w14:paraId="6807F532" w14:textId="747DF8A7" w:rsidR="00CD587E" w:rsidRDefault="006903EA">
      <w:r>
        <w:t xml:space="preserve">Carlos </w:t>
      </w:r>
      <w:r w:rsidR="00C34976">
        <w:t xml:space="preserve">Servan </w:t>
      </w:r>
      <w:r>
        <w:t xml:space="preserve">announced that the </w:t>
      </w:r>
      <w:r w:rsidR="00C34976">
        <w:t xml:space="preserve">Legislature’s </w:t>
      </w:r>
      <w:r w:rsidR="00B42750">
        <w:t xml:space="preserve">Appropriations </w:t>
      </w:r>
      <w:r w:rsidR="00C34976">
        <w:t>C</w:t>
      </w:r>
      <w:r w:rsidR="00B42750">
        <w:t xml:space="preserve">ommittee recommended not to cut the 5% from </w:t>
      </w:r>
      <w:r w:rsidR="00FD4032">
        <w:t>NCBVI</w:t>
      </w:r>
      <w:r w:rsidR="00072879">
        <w:t xml:space="preserve">’s </w:t>
      </w:r>
      <w:r w:rsidR="00B42750">
        <w:t xml:space="preserve">budget and to let the agency retain the money that </w:t>
      </w:r>
      <w:r w:rsidR="00072879">
        <w:t xml:space="preserve">is reserved for programs </w:t>
      </w:r>
      <w:r w:rsidR="00B82A93">
        <w:t>for blind</w:t>
      </w:r>
      <w:r w:rsidR="00072879">
        <w:t xml:space="preserve"> children.  </w:t>
      </w:r>
    </w:p>
    <w:p w14:paraId="3CFAE559" w14:textId="3F8C0FA4" w:rsidR="00C2037F" w:rsidRDefault="00C2037F">
      <w:r>
        <w:lastRenderedPageBreak/>
        <w:t>Audra</w:t>
      </w:r>
      <w:r w:rsidR="0066786C">
        <w:t xml:space="preserve"> Kramer stated that state of </w:t>
      </w:r>
      <w:r w:rsidR="00B336F6">
        <w:t>Nebraska payroll</w:t>
      </w:r>
      <w:r>
        <w:t xml:space="preserve"> is moving to </w:t>
      </w:r>
      <w:r w:rsidR="00195296">
        <w:t>a program called W</w:t>
      </w:r>
      <w:r>
        <w:t xml:space="preserve">orkday which is not accessible. </w:t>
      </w:r>
      <w:r w:rsidR="00B336F6">
        <w:t>Two NCB</w:t>
      </w:r>
      <w:r w:rsidR="006A7585">
        <w:t>V</w:t>
      </w:r>
      <w:r w:rsidR="00B336F6">
        <w:t>I client</w:t>
      </w:r>
      <w:r w:rsidR="006A7585">
        <w:t xml:space="preserve">s have been hired to review accessibility issues and make recommendations.  </w:t>
      </w:r>
    </w:p>
    <w:p w14:paraId="203C9D90" w14:textId="6AACDA7E" w:rsidR="005D4BB9" w:rsidRDefault="005D4BB9">
      <w:r>
        <w:t xml:space="preserve">Chuck Marzka announced that Lincoln Public Schools is beginning to train staff </w:t>
      </w:r>
      <w:r w:rsidR="00817F93">
        <w:t>in</w:t>
      </w:r>
      <w:r>
        <w:t xml:space="preserve"> accessibility solutions and is requiring </w:t>
      </w:r>
      <w:r w:rsidR="00165091">
        <w:t xml:space="preserve">materials that the schools produce be in an accessible format.  </w:t>
      </w:r>
    </w:p>
    <w:p w14:paraId="22221A31" w14:textId="72A760FF" w:rsidR="00487A62" w:rsidRDefault="00165091">
      <w:r>
        <w:t>Mark Coleman announced that he has started a new quarter at Louisiana Tech and is considering developing a survey of transit systems in various cities to dete</w:t>
      </w:r>
      <w:r w:rsidR="007D365A">
        <w:t xml:space="preserve">rmine how bus stops are located.  He has reached out to </w:t>
      </w:r>
      <w:proofErr w:type="spellStart"/>
      <w:r w:rsidR="007D365A">
        <w:t>StarTran</w:t>
      </w:r>
      <w:proofErr w:type="spellEnd"/>
      <w:r w:rsidR="007D365A">
        <w:t xml:space="preserve"> but has not heard back.  </w:t>
      </w:r>
    </w:p>
    <w:p w14:paraId="0CDA5BE9" w14:textId="0A2C6F10" w:rsidR="00DE0339" w:rsidRDefault="006A086C">
      <w:r>
        <w:t xml:space="preserve">Nancy </w:t>
      </w:r>
      <w:r w:rsidR="007D365A">
        <w:t xml:space="preserve">Coffman asked the chapter to please keep Barbara and Brad Loos in our prayers as Barbara continues to receive cancer treatments.  </w:t>
      </w:r>
    </w:p>
    <w:p w14:paraId="482D1157" w14:textId="24DFFC53" w:rsidR="006A086C" w:rsidRDefault="006A086C">
      <w:r>
        <w:t>Brags/drags</w:t>
      </w:r>
    </w:p>
    <w:p w14:paraId="47263B51" w14:textId="415510E7" w:rsidR="003A0FD5" w:rsidRDefault="003A0FD5">
      <w:r>
        <w:t xml:space="preserve">Amy Buresh thanked the chapter for the sympathy card sent when her grandmother passed away recently.  </w:t>
      </w:r>
      <w:r w:rsidR="006C0863">
        <w:t xml:space="preserve">Amy bragged that the </w:t>
      </w:r>
      <w:r w:rsidR="003F1E48">
        <w:t xml:space="preserve">Buresh’s daughter Sarah will have a role in her school musical and her volleyball team will be in an upcoming tournament.  </w:t>
      </w:r>
    </w:p>
    <w:p w14:paraId="0ED6F8B9" w14:textId="0DEDFB2B" w:rsidR="006C0863" w:rsidRDefault="006C0863">
      <w:r>
        <w:t xml:space="preserve">Dan Coffman bragged that their church </w:t>
      </w:r>
      <w:r w:rsidR="006C5F16">
        <w:t xml:space="preserve">has a wallpaper which lists the names of contributors to the church over the past several years.  </w:t>
      </w:r>
    </w:p>
    <w:p w14:paraId="79C9F92B" w14:textId="74EA433B" w:rsidR="006C0863" w:rsidRDefault="006C5F16">
      <w:r>
        <w:t xml:space="preserve">Mackenzie Gray bragged that she will be getting a guide dog in a few weeks.  </w:t>
      </w:r>
    </w:p>
    <w:p w14:paraId="689B409E" w14:textId="367703B0" w:rsidR="006C5F16" w:rsidRDefault="00D76D5B">
      <w:r>
        <w:t xml:space="preserve">Audra Kramer bragged that she got a haircut and is feeling much better.  </w:t>
      </w:r>
    </w:p>
    <w:p w14:paraId="228F5503" w14:textId="4768817D" w:rsidR="00615048" w:rsidRDefault="00615048">
      <w:r>
        <w:t xml:space="preserve">Mark Coleman bragged that his mother is moving to Seattle from Boise so now his mother and siblings will all live in the same area, which makes it much easier for him to visit.  </w:t>
      </w:r>
    </w:p>
    <w:p w14:paraId="52C76F6C" w14:textId="6F6F8E1E" w:rsidR="00A37017" w:rsidRDefault="00896A0C">
      <w:r>
        <w:t xml:space="preserve">Nancy Coffman </w:t>
      </w:r>
      <w:r w:rsidR="0073162C">
        <w:t xml:space="preserve">bragged that she </w:t>
      </w:r>
      <w:r>
        <w:t>will be attending a family reunio</w:t>
      </w:r>
      <w:r w:rsidR="0073162C">
        <w:t>n at</w:t>
      </w:r>
      <w:r>
        <w:t xml:space="preserve"> Fort Robinson </w:t>
      </w:r>
      <w:r w:rsidR="0073162C">
        <w:t>in June to celebrate her father's 90</w:t>
      </w:r>
      <w:r w:rsidR="0073162C" w:rsidRPr="0073162C">
        <w:rPr>
          <w:vertAlign w:val="superscript"/>
        </w:rPr>
        <w:t>th</w:t>
      </w:r>
      <w:r w:rsidR="0073162C">
        <w:t xml:space="preserve"> birthday.  </w:t>
      </w:r>
    </w:p>
    <w:p w14:paraId="5873C655" w14:textId="77777777" w:rsidR="0073162C" w:rsidRDefault="0073162C">
      <w:r>
        <w:t xml:space="preserve">Sandy Eadie bragged that her fundraising efforts for Ski for Light are going well.  </w:t>
      </w:r>
    </w:p>
    <w:p w14:paraId="057B2769" w14:textId="708AC200" w:rsidR="00FF37CA" w:rsidRDefault="00856AA8">
      <w:r>
        <w:t xml:space="preserve"> </w:t>
      </w:r>
      <w:r w:rsidR="00FF37CA">
        <w:t xml:space="preserve">The quarter raffle was drawn and </w:t>
      </w:r>
      <w:r>
        <w:t xml:space="preserve"> </w:t>
      </w:r>
      <w:r w:rsidR="00FF37CA">
        <w:t>Connie Daly was the winner.  There</w:t>
      </w:r>
      <w:r w:rsidR="00871C88">
        <w:t xml:space="preserve"> </w:t>
      </w:r>
      <w:r w:rsidR="00F84BCC">
        <w:t>being no</w:t>
      </w:r>
      <w:r w:rsidR="00FF37CA">
        <w:t xml:space="preserve"> further business</w:t>
      </w:r>
      <w:r w:rsidR="00871C88">
        <w:t>, Cheryl Livingston moved and Mark Colenan seconded to adjourn the meeting.  The meeting was adjourned at 12:12 pm.</w:t>
      </w:r>
    </w:p>
    <w:p w14:paraId="5D6FC5B3" w14:textId="77777777" w:rsidR="000F1776" w:rsidRDefault="000F1776"/>
    <w:p w14:paraId="0E8ABB0D" w14:textId="77777777" w:rsidR="00CA210B" w:rsidRDefault="00CA210B"/>
    <w:sectPr w:rsidR="00CA2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7CD"/>
    <w:rsid w:val="00024F37"/>
    <w:rsid w:val="0006269C"/>
    <w:rsid w:val="00072879"/>
    <w:rsid w:val="000A4E5B"/>
    <w:rsid w:val="000E4FBD"/>
    <w:rsid w:val="000E57CD"/>
    <w:rsid w:val="000F1776"/>
    <w:rsid w:val="000F301A"/>
    <w:rsid w:val="00101528"/>
    <w:rsid w:val="001075B6"/>
    <w:rsid w:val="00134D90"/>
    <w:rsid w:val="00165091"/>
    <w:rsid w:val="001678F7"/>
    <w:rsid w:val="00194FFE"/>
    <w:rsid w:val="00195296"/>
    <w:rsid w:val="001B2917"/>
    <w:rsid w:val="001C0B1F"/>
    <w:rsid w:val="001C3A0B"/>
    <w:rsid w:val="001D10AE"/>
    <w:rsid w:val="001E19C2"/>
    <w:rsid w:val="001E4748"/>
    <w:rsid w:val="00270F1E"/>
    <w:rsid w:val="00283482"/>
    <w:rsid w:val="00287C71"/>
    <w:rsid w:val="002A5EE5"/>
    <w:rsid w:val="002C49C3"/>
    <w:rsid w:val="002D77B8"/>
    <w:rsid w:val="002E03E7"/>
    <w:rsid w:val="002F6A18"/>
    <w:rsid w:val="003313A7"/>
    <w:rsid w:val="00344FF0"/>
    <w:rsid w:val="00361221"/>
    <w:rsid w:val="00383BC6"/>
    <w:rsid w:val="003A0FD5"/>
    <w:rsid w:val="003A3BC3"/>
    <w:rsid w:val="003A627C"/>
    <w:rsid w:val="003B4747"/>
    <w:rsid w:val="003B64F3"/>
    <w:rsid w:val="003D39BB"/>
    <w:rsid w:val="003D3E60"/>
    <w:rsid w:val="003F1E48"/>
    <w:rsid w:val="003F77E3"/>
    <w:rsid w:val="0040738F"/>
    <w:rsid w:val="00416C3B"/>
    <w:rsid w:val="00421094"/>
    <w:rsid w:val="00436F59"/>
    <w:rsid w:val="00455F00"/>
    <w:rsid w:val="0046675E"/>
    <w:rsid w:val="00472F53"/>
    <w:rsid w:val="00487A62"/>
    <w:rsid w:val="004A6217"/>
    <w:rsid w:val="004B196B"/>
    <w:rsid w:val="004B3BA1"/>
    <w:rsid w:val="004D4918"/>
    <w:rsid w:val="00510569"/>
    <w:rsid w:val="0052047F"/>
    <w:rsid w:val="00527BAC"/>
    <w:rsid w:val="00534F11"/>
    <w:rsid w:val="0057471B"/>
    <w:rsid w:val="005960FD"/>
    <w:rsid w:val="0059649D"/>
    <w:rsid w:val="005A45D7"/>
    <w:rsid w:val="005A5E25"/>
    <w:rsid w:val="005B4942"/>
    <w:rsid w:val="005C75B0"/>
    <w:rsid w:val="005D1B06"/>
    <w:rsid w:val="005D4064"/>
    <w:rsid w:val="005D4BB9"/>
    <w:rsid w:val="005E3FEB"/>
    <w:rsid w:val="00601651"/>
    <w:rsid w:val="00605CB8"/>
    <w:rsid w:val="006067F3"/>
    <w:rsid w:val="00615048"/>
    <w:rsid w:val="00620F27"/>
    <w:rsid w:val="00622A65"/>
    <w:rsid w:val="00623336"/>
    <w:rsid w:val="00626F51"/>
    <w:rsid w:val="0066522D"/>
    <w:rsid w:val="0066786C"/>
    <w:rsid w:val="0068296D"/>
    <w:rsid w:val="006903EA"/>
    <w:rsid w:val="00694427"/>
    <w:rsid w:val="006A086C"/>
    <w:rsid w:val="006A42A0"/>
    <w:rsid w:val="006A7585"/>
    <w:rsid w:val="006C0863"/>
    <w:rsid w:val="006C5F16"/>
    <w:rsid w:val="006C6ABD"/>
    <w:rsid w:val="006E032F"/>
    <w:rsid w:val="006E6EEE"/>
    <w:rsid w:val="006F556B"/>
    <w:rsid w:val="00707A45"/>
    <w:rsid w:val="00716156"/>
    <w:rsid w:val="00730B9F"/>
    <w:rsid w:val="0073162C"/>
    <w:rsid w:val="00742565"/>
    <w:rsid w:val="00774B5F"/>
    <w:rsid w:val="007A05BF"/>
    <w:rsid w:val="007B4DD4"/>
    <w:rsid w:val="007C0AAE"/>
    <w:rsid w:val="007D21FB"/>
    <w:rsid w:val="007D365A"/>
    <w:rsid w:val="007D42CC"/>
    <w:rsid w:val="007E1C65"/>
    <w:rsid w:val="00817F93"/>
    <w:rsid w:val="008240A3"/>
    <w:rsid w:val="0083083F"/>
    <w:rsid w:val="00852ADE"/>
    <w:rsid w:val="00856AA8"/>
    <w:rsid w:val="00856B5A"/>
    <w:rsid w:val="00864F51"/>
    <w:rsid w:val="00871C88"/>
    <w:rsid w:val="008845B2"/>
    <w:rsid w:val="008856F9"/>
    <w:rsid w:val="00891F42"/>
    <w:rsid w:val="00895AD6"/>
    <w:rsid w:val="00896A0C"/>
    <w:rsid w:val="008A35F9"/>
    <w:rsid w:val="008C1353"/>
    <w:rsid w:val="008D2A2B"/>
    <w:rsid w:val="008F363C"/>
    <w:rsid w:val="008F7BDD"/>
    <w:rsid w:val="0091433A"/>
    <w:rsid w:val="00931495"/>
    <w:rsid w:val="00937843"/>
    <w:rsid w:val="009405AD"/>
    <w:rsid w:val="00943623"/>
    <w:rsid w:val="009714D8"/>
    <w:rsid w:val="00977E19"/>
    <w:rsid w:val="009B59A8"/>
    <w:rsid w:val="009C07AD"/>
    <w:rsid w:val="009D2ECF"/>
    <w:rsid w:val="009D4650"/>
    <w:rsid w:val="009E5023"/>
    <w:rsid w:val="00A2208A"/>
    <w:rsid w:val="00A36369"/>
    <w:rsid w:val="00A37017"/>
    <w:rsid w:val="00A50328"/>
    <w:rsid w:val="00A64A98"/>
    <w:rsid w:val="00A67517"/>
    <w:rsid w:val="00A81FF2"/>
    <w:rsid w:val="00A95252"/>
    <w:rsid w:val="00A9774A"/>
    <w:rsid w:val="00AA26D0"/>
    <w:rsid w:val="00AC0D2E"/>
    <w:rsid w:val="00AE47C5"/>
    <w:rsid w:val="00B02E8E"/>
    <w:rsid w:val="00B12C0A"/>
    <w:rsid w:val="00B26360"/>
    <w:rsid w:val="00B32277"/>
    <w:rsid w:val="00B336F6"/>
    <w:rsid w:val="00B42750"/>
    <w:rsid w:val="00B609BE"/>
    <w:rsid w:val="00B82A93"/>
    <w:rsid w:val="00B944C3"/>
    <w:rsid w:val="00BA6C78"/>
    <w:rsid w:val="00BD0A15"/>
    <w:rsid w:val="00BE0AE0"/>
    <w:rsid w:val="00BE0C9A"/>
    <w:rsid w:val="00BE5C1A"/>
    <w:rsid w:val="00BF3F22"/>
    <w:rsid w:val="00C03575"/>
    <w:rsid w:val="00C10DBA"/>
    <w:rsid w:val="00C2037F"/>
    <w:rsid w:val="00C34976"/>
    <w:rsid w:val="00C43722"/>
    <w:rsid w:val="00C51ECE"/>
    <w:rsid w:val="00C77965"/>
    <w:rsid w:val="00C77C5A"/>
    <w:rsid w:val="00C91A72"/>
    <w:rsid w:val="00C94087"/>
    <w:rsid w:val="00CA210B"/>
    <w:rsid w:val="00CB1112"/>
    <w:rsid w:val="00CC7001"/>
    <w:rsid w:val="00CD587E"/>
    <w:rsid w:val="00CF0E37"/>
    <w:rsid w:val="00D00C93"/>
    <w:rsid w:val="00D051E2"/>
    <w:rsid w:val="00D373F7"/>
    <w:rsid w:val="00D4155C"/>
    <w:rsid w:val="00D45152"/>
    <w:rsid w:val="00D52B4F"/>
    <w:rsid w:val="00D6289F"/>
    <w:rsid w:val="00D62C0C"/>
    <w:rsid w:val="00D6567B"/>
    <w:rsid w:val="00D65AB2"/>
    <w:rsid w:val="00D660EF"/>
    <w:rsid w:val="00D73C5D"/>
    <w:rsid w:val="00D76D5B"/>
    <w:rsid w:val="00DA1A3A"/>
    <w:rsid w:val="00DA41F2"/>
    <w:rsid w:val="00DB4331"/>
    <w:rsid w:val="00DC5509"/>
    <w:rsid w:val="00DC6ADD"/>
    <w:rsid w:val="00DD607A"/>
    <w:rsid w:val="00DE0339"/>
    <w:rsid w:val="00DE5156"/>
    <w:rsid w:val="00DF343A"/>
    <w:rsid w:val="00E25789"/>
    <w:rsid w:val="00E43117"/>
    <w:rsid w:val="00E90EB8"/>
    <w:rsid w:val="00E93C15"/>
    <w:rsid w:val="00E97216"/>
    <w:rsid w:val="00EA16F3"/>
    <w:rsid w:val="00EA5D64"/>
    <w:rsid w:val="00EE75C0"/>
    <w:rsid w:val="00EF3C2F"/>
    <w:rsid w:val="00F010F8"/>
    <w:rsid w:val="00F05550"/>
    <w:rsid w:val="00F1167A"/>
    <w:rsid w:val="00F50013"/>
    <w:rsid w:val="00F84BCC"/>
    <w:rsid w:val="00FC2967"/>
    <w:rsid w:val="00FD250E"/>
    <w:rsid w:val="00FD4032"/>
    <w:rsid w:val="00FE7D50"/>
    <w:rsid w:val="00FF37CA"/>
    <w:rsid w:val="00FF3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7F9E"/>
  <w15:chartTrackingRefBased/>
  <w15:docId w15:val="{4F6B731D-9FBA-492A-80A2-E6916B82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7CD"/>
  </w:style>
  <w:style w:type="paragraph" w:styleId="Heading1">
    <w:name w:val="heading 1"/>
    <w:basedOn w:val="Normal"/>
    <w:next w:val="Normal"/>
    <w:link w:val="Heading1Char"/>
    <w:uiPriority w:val="9"/>
    <w:qFormat/>
    <w:rsid w:val="000E5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7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7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7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7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7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7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7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7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7CD"/>
    <w:rPr>
      <w:rFonts w:eastAsiaTheme="majorEastAsia" w:cstheme="majorBidi"/>
      <w:color w:val="272727" w:themeColor="text1" w:themeTint="D8"/>
    </w:rPr>
  </w:style>
  <w:style w:type="paragraph" w:styleId="Title">
    <w:name w:val="Title"/>
    <w:basedOn w:val="Normal"/>
    <w:next w:val="Normal"/>
    <w:link w:val="TitleChar"/>
    <w:uiPriority w:val="10"/>
    <w:qFormat/>
    <w:rsid w:val="000E5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7CD"/>
    <w:pPr>
      <w:spacing w:before="160"/>
      <w:jc w:val="center"/>
    </w:pPr>
    <w:rPr>
      <w:i/>
      <w:iCs/>
      <w:color w:val="404040" w:themeColor="text1" w:themeTint="BF"/>
    </w:rPr>
  </w:style>
  <w:style w:type="character" w:customStyle="1" w:styleId="QuoteChar">
    <w:name w:val="Quote Char"/>
    <w:basedOn w:val="DefaultParagraphFont"/>
    <w:link w:val="Quote"/>
    <w:uiPriority w:val="29"/>
    <w:rsid w:val="000E57CD"/>
    <w:rPr>
      <w:i/>
      <w:iCs/>
      <w:color w:val="404040" w:themeColor="text1" w:themeTint="BF"/>
    </w:rPr>
  </w:style>
  <w:style w:type="paragraph" w:styleId="ListParagraph">
    <w:name w:val="List Paragraph"/>
    <w:basedOn w:val="Normal"/>
    <w:uiPriority w:val="34"/>
    <w:qFormat/>
    <w:rsid w:val="000E57CD"/>
    <w:pPr>
      <w:ind w:left="720"/>
      <w:contextualSpacing/>
    </w:pPr>
  </w:style>
  <w:style w:type="character" w:styleId="IntenseEmphasis">
    <w:name w:val="Intense Emphasis"/>
    <w:basedOn w:val="DefaultParagraphFont"/>
    <w:uiPriority w:val="21"/>
    <w:qFormat/>
    <w:rsid w:val="000E57CD"/>
    <w:rPr>
      <w:i/>
      <w:iCs/>
      <w:color w:val="0F4761" w:themeColor="accent1" w:themeShade="BF"/>
    </w:rPr>
  </w:style>
  <w:style w:type="paragraph" w:styleId="IntenseQuote">
    <w:name w:val="Intense Quote"/>
    <w:basedOn w:val="Normal"/>
    <w:next w:val="Normal"/>
    <w:link w:val="IntenseQuoteChar"/>
    <w:uiPriority w:val="30"/>
    <w:qFormat/>
    <w:rsid w:val="000E5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7CD"/>
    <w:rPr>
      <w:i/>
      <w:iCs/>
      <w:color w:val="0F4761" w:themeColor="accent1" w:themeShade="BF"/>
    </w:rPr>
  </w:style>
  <w:style w:type="character" w:styleId="IntenseReference">
    <w:name w:val="Intense Reference"/>
    <w:basedOn w:val="DefaultParagraphFont"/>
    <w:uiPriority w:val="32"/>
    <w:qFormat/>
    <w:rsid w:val="000E57CD"/>
    <w:rPr>
      <w:b/>
      <w:bCs/>
      <w:smallCaps/>
      <w:color w:val="0F4761" w:themeColor="accent1" w:themeShade="BF"/>
      <w:spacing w:val="5"/>
    </w:rPr>
  </w:style>
  <w:style w:type="character" w:styleId="Hyperlink">
    <w:name w:val="Hyperlink"/>
    <w:basedOn w:val="DefaultParagraphFont"/>
    <w:uiPriority w:val="99"/>
    <w:unhideWhenUsed/>
    <w:rsid w:val="00CA210B"/>
    <w:rPr>
      <w:color w:val="467886" w:themeColor="hyperlink"/>
      <w:u w:val="single"/>
    </w:rPr>
  </w:style>
  <w:style w:type="character" w:styleId="UnresolvedMention">
    <w:name w:val="Unresolved Mention"/>
    <w:basedOn w:val="DefaultParagraphFont"/>
    <w:uiPriority w:val="99"/>
    <w:semiHidden/>
    <w:unhideWhenUsed/>
    <w:rsid w:val="00CA2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istory@ne.nf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Livingston</dc:creator>
  <cp:keywords/>
  <dc:description/>
  <cp:lastModifiedBy>Cheryl Livingston</cp:lastModifiedBy>
  <cp:revision>113</cp:revision>
  <dcterms:created xsi:type="dcterms:W3CDTF">2026-03-23T16:21:00Z</dcterms:created>
  <dcterms:modified xsi:type="dcterms:W3CDTF">2026-04-17T18:12:00Z</dcterms:modified>
</cp:coreProperties>
</file>