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04" w:rsidRPr="0008450F" w:rsidRDefault="00B24304" w:rsidP="002A566A">
      <w:pPr>
        <w:jc w:val="center"/>
        <w:rPr>
          <w:b/>
        </w:rPr>
      </w:pPr>
      <w:r w:rsidRPr="0008450F">
        <w:rPr>
          <w:b/>
        </w:rPr>
        <w:t>EVERGLADES</w:t>
      </w:r>
      <w:bookmarkStart w:id="0" w:name="_GoBack"/>
      <w:bookmarkEnd w:id="0"/>
      <w:r w:rsidRPr="0008450F">
        <w:rPr>
          <w:b/>
        </w:rPr>
        <w:t xml:space="preserve"> RESTAURANT</w:t>
      </w:r>
    </w:p>
    <w:p w:rsidR="00B24304" w:rsidRPr="002A566A" w:rsidRDefault="00B24304" w:rsidP="00B24304">
      <w:pPr>
        <w:rPr>
          <w:b/>
        </w:rPr>
      </w:pPr>
      <w:r w:rsidRPr="002A566A">
        <w:rPr>
          <w:b/>
          <w:u w:val="single"/>
        </w:rPr>
        <w:t>Appetizers</w:t>
      </w:r>
    </w:p>
    <w:p w:rsidR="00B24304" w:rsidRDefault="00B24304" w:rsidP="00B24304">
      <w:r>
        <w:t>Florida Rock Shrimp</w:t>
      </w:r>
      <w:r w:rsidR="002A566A">
        <w:t xml:space="preserve"> (</w:t>
      </w:r>
      <w:r>
        <w:t>Roma tomatoes, shiitake mushrooms &amp; pesto Served with herb risotto</w:t>
      </w:r>
      <w:r w:rsidR="002A566A">
        <w:t>)</w:t>
      </w:r>
    </w:p>
    <w:p w:rsidR="00B24304" w:rsidRDefault="00B24304" w:rsidP="00B24304"/>
    <w:p w:rsidR="00B24304" w:rsidRDefault="00B24304" w:rsidP="00B24304">
      <w:r>
        <w:t>San Marco Shrimp Cocktail</w:t>
      </w:r>
      <w:r w:rsidR="002A566A">
        <w:t xml:space="preserve"> (</w:t>
      </w:r>
      <w:r>
        <w:t>Uncle Mike’s remoulade &amp; guava barbecue sauce</w:t>
      </w:r>
      <w:r w:rsidR="002A566A">
        <w:t>)</w:t>
      </w:r>
    </w:p>
    <w:p w:rsidR="00B24304" w:rsidRDefault="00B24304" w:rsidP="00B24304"/>
    <w:p w:rsidR="00B24304" w:rsidRDefault="00B24304" w:rsidP="00B24304">
      <w:r>
        <w:t>Pepper Crusted Seared Ahi Tuna</w:t>
      </w:r>
      <w:r w:rsidR="002A566A">
        <w:t xml:space="preserve"> (</w:t>
      </w:r>
      <w:r>
        <w:t>Cucumbers, Red Peppers &amp; Sweet Onion</w:t>
      </w:r>
      <w:r w:rsidR="002A566A">
        <w:t>)</w:t>
      </w:r>
    </w:p>
    <w:p w:rsidR="00B24304" w:rsidRDefault="00B24304" w:rsidP="00B24304"/>
    <w:p w:rsidR="00B24304" w:rsidRDefault="00B24304" w:rsidP="00B24304">
      <w:r>
        <w:t>Sautéed Scallops</w:t>
      </w:r>
      <w:r w:rsidR="002A566A">
        <w:t xml:space="preserve"> (</w:t>
      </w:r>
      <w:r>
        <w:t xml:space="preserve">Macadamia-crusted Jumbo Scallops with Fingerling Lime &amp; Citrus </w:t>
      </w:r>
      <w:proofErr w:type="spellStart"/>
      <w:r>
        <w:t>Gastrique</w:t>
      </w:r>
      <w:proofErr w:type="spellEnd"/>
      <w:r w:rsidR="002A566A">
        <w:t>)</w:t>
      </w:r>
    </w:p>
    <w:p w:rsidR="00B24304" w:rsidRDefault="00B24304" w:rsidP="00B24304"/>
    <w:p w:rsidR="00B24304" w:rsidRDefault="00B24304" w:rsidP="00B24304">
      <w:r>
        <w:t>Olive Oil Poached Lobster</w:t>
      </w:r>
      <w:r w:rsidR="002A566A">
        <w:t xml:space="preserve"> (</w:t>
      </w:r>
      <w:r>
        <w:t>Maine Lobster poached in Olive Oil &amp; Garlic Complemented with Fennel &amp; Wild Mushrooms</w:t>
      </w:r>
      <w:r w:rsidR="002A566A">
        <w:t>)</w:t>
      </w:r>
    </w:p>
    <w:p w:rsidR="00B24304" w:rsidRDefault="00B24304" w:rsidP="00B24304"/>
    <w:p w:rsidR="00B24304" w:rsidRPr="002A566A" w:rsidRDefault="00B24304" w:rsidP="00B24304">
      <w:pPr>
        <w:rPr>
          <w:b/>
        </w:rPr>
      </w:pPr>
      <w:r w:rsidRPr="002A566A">
        <w:rPr>
          <w:b/>
          <w:u w:val="single"/>
        </w:rPr>
        <w:t>Soups</w:t>
      </w:r>
    </w:p>
    <w:p w:rsidR="00B24304" w:rsidRDefault="00B24304" w:rsidP="00B24304">
      <w:r>
        <w:t>French Onion Soup</w:t>
      </w:r>
      <w:r w:rsidR="002A566A">
        <w:t xml:space="preserve"> (</w:t>
      </w:r>
      <w:r>
        <w:t xml:space="preserve">With </w:t>
      </w:r>
      <w:proofErr w:type="spellStart"/>
      <w:r>
        <w:t>Jarlsburg</w:t>
      </w:r>
      <w:proofErr w:type="spellEnd"/>
      <w:r>
        <w:t>, Gruyere &amp; Parmesan</w:t>
      </w:r>
      <w:r w:rsidR="002A566A">
        <w:t>)</w:t>
      </w:r>
    </w:p>
    <w:p w:rsidR="00B24304" w:rsidRDefault="00B24304" w:rsidP="00B24304"/>
    <w:p w:rsidR="00B24304" w:rsidRPr="002A566A" w:rsidRDefault="00B24304" w:rsidP="00B24304">
      <w:pPr>
        <w:rPr>
          <w:b/>
          <w:u w:val="single"/>
        </w:rPr>
      </w:pPr>
      <w:r w:rsidRPr="002A566A">
        <w:rPr>
          <w:b/>
          <w:u w:val="single"/>
        </w:rPr>
        <w:t>Salads</w:t>
      </w:r>
    </w:p>
    <w:p w:rsidR="00B24304" w:rsidRDefault="00B24304" w:rsidP="00B24304">
      <w:r>
        <w:t>Caesar</w:t>
      </w:r>
      <w:r w:rsidR="002A566A">
        <w:t xml:space="preserve"> (</w:t>
      </w:r>
      <w:r>
        <w:t>Classically prepared, topped with Parmesan cheese</w:t>
      </w:r>
      <w:r w:rsidR="002A566A">
        <w:t>)</w:t>
      </w:r>
    </w:p>
    <w:p w:rsidR="00B24304" w:rsidRDefault="00B24304" w:rsidP="00B24304"/>
    <w:p w:rsidR="00B24304" w:rsidRDefault="00B24304" w:rsidP="00B24304">
      <w:r>
        <w:t xml:space="preserve">Watermelon &amp; Pistachio-Crusted Goat </w:t>
      </w:r>
      <w:proofErr w:type="gramStart"/>
      <w:r>
        <w:t xml:space="preserve">Cheese </w:t>
      </w:r>
      <w:r w:rsidR="002A566A">
        <w:t xml:space="preserve"> (</w:t>
      </w:r>
      <w:proofErr w:type="gramEnd"/>
      <w:r>
        <w:t>Shaved red onions &amp; drizzled with a chocolate balsamic vinaigrette</w:t>
      </w:r>
      <w:r w:rsidR="002A566A">
        <w:t>)</w:t>
      </w:r>
    </w:p>
    <w:p w:rsidR="00B24304" w:rsidRDefault="00B24304" w:rsidP="00B24304"/>
    <w:p w:rsidR="00B24304" w:rsidRDefault="00B24304" w:rsidP="00B24304">
      <w:r>
        <w:t>Everglades Garden Greens</w:t>
      </w:r>
      <w:r w:rsidR="002A566A">
        <w:t xml:space="preserve"> (</w:t>
      </w:r>
      <w:r>
        <w:t>Served with fresh berries &amp; feta cheese with a pistachio vinaigrette</w:t>
      </w:r>
      <w:r w:rsidR="002A566A">
        <w:t>)</w:t>
      </w:r>
    </w:p>
    <w:p w:rsidR="00B24304" w:rsidRDefault="00B24304" w:rsidP="00B24304"/>
    <w:p w:rsidR="00B24304" w:rsidRDefault="00B24304" w:rsidP="00B24304">
      <w:r>
        <w:t>Cape Sable</w:t>
      </w:r>
      <w:r w:rsidR="002A566A">
        <w:t xml:space="preserve"> (</w:t>
      </w:r>
      <w:r>
        <w:t>Heirloom tomatoes topped with Arugula &amp; Gorgonzola, Cinnamon Roasted Pecans &amp; Truffle Vinaigrette</w:t>
      </w:r>
      <w:r w:rsidR="002A566A">
        <w:t>)</w:t>
      </w:r>
    </w:p>
    <w:p w:rsidR="00B24304" w:rsidRDefault="00B24304" w:rsidP="00B24304"/>
    <w:p w:rsidR="00B24304" w:rsidRDefault="00B24304" w:rsidP="00B24304">
      <w:r>
        <w:t>George Barley</w:t>
      </w:r>
      <w:r w:rsidR="002A566A">
        <w:t xml:space="preserve"> (</w:t>
      </w:r>
      <w:r>
        <w:t>Florida rock shrimp tempura croutons, mixed greens, cashews, grilled pineapple &amp; sesame ginger dressing</w:t>
      </w:r>
      <w:r w:rsidR="002A566A">
        <w:t>)</w:t>
      </w:r>
    </w:p>
    <w:p w:rsidR="00B24304" w:rsidRDefault="00B24304" w:rsidP="00B24304"/>
    <w:p w:rsidR="00B24304" w:rsidRPr="002A566A" w:rsidRDefault="00B24304" w:rsidP="00B24304">
      <w:pPr>
        <w:rPr>
          <w:b/>
        </w:rPr>
      </w:pPr>
      <w:r w:rsidRPr="002A566A">
        <w:rPr>
          <w:b/>
          <w:u w:val="single"/>
        </w:rPr>
        <w:t>From the Land</w:t>
      </w:r>
    </w:p>
    <w:p w:rsidR="00B24304" w:rsidRDefault="00B24304" w:rsidP="00B24304">
      <w:r>
        <w:t>Vegetarian Paella</w:t>
      </w:r>
      <w:r w:rsidR="002A566A">
        <w:t xml:space="preserve"> (</w:t>
      </w:r>
      <w:r>
        <w:t>Spanish-style Saffron rice overflowing with roasted vegetables and fava beans</w:t>
      </w:r>
      <w:r w:rsidR="002A566A">
        <w:t>)</w:t>
      </w:r>
    </w:p>
    <w:p w:rsidR="00B24304" w:rsidRDefault="00B24304" w:rsidP="00B24304"/>
    <w:p w:rsidR="00B24304" w:rsidRDefault="00B24304" w:rsidP="00B24304">
      <w:r>
        <w:t>Tenderloin of Buffalo</w:t>
      </w:r>
      <w:r w:rsidR="002A566A">
        <w:t xml:space="preserve"> (</w:t>
      </w:r>
      <w:r>
        <w:t>Filet of buffalo with peppercorn crust served with sliced baked sweet potato &amp; blueberry onion jam complemented with blueberry balsamic sauce</w:t>
      </w:r>
      <w:r w:rsidR="002A566A">
        <w:t>)</w:t>
      </w:r>
    </w:p>
    <w:p w:rsidR="00B24304" w:rsidRDefault="00B24304" w:rsidP="00B24304"/>
    <w:p w:rsidR="00B24304" w:rsidRDefault="00B24304" w:rsidP="00B24304">
      <w:r>
        <w:t>Free Range Chicken</w:t>
      </w:r>
      <w:r w:rsidR="002A566A">
        <w:t xml:space="preserve"> (</w:t>
      </w:r>
      <w:r>
        <w:t xml:space="preserve">Plantain-stuffed chicken with </w:t>
      </w:r>
      <w:proofErr w:type="spellStart"/>
      <w:r>
        <w:t>linguiça</w:t>
      </w:r>
      <w:proofErr w:type="spellEnd"/>
      <w:r>
        <w:t>, rice &amp; beans complemented with key lime coconut sauce</w:t>
      </w:r>
      <w:r w:rsidR="002A566A">
        <w:t>)</w:t>
      </w:r>
    </w:p>
    <w:p w:rsidR="00B24304" w:rsidRDefault="00B24304" w:rsidP="00B24304"/>
    <w:p w:rsidR="00B24304" w:rsidRPr="004F0455" w:rsidRDefault="00B24304" w:rsidP="00B24304">
      <w:r>
        <w:rPr>
          <w:u w:val="single"/>
        </w:rPr>
        <w:t>From the Sea</w:t>
      </w:r>
    </w:p>
    <w:p w:rsidR="00B24304" w:rsidRDefault="00B24304" w:rsidP="00B24304">
      <w:r>
        <w:t>Broiled Florida Grouper</w:t>
      </w:r>
      <w:r w:rsidR="002A566A">
        <w:t xml:space="preserve"> (</w:t>
      </w:r>
      <w:r>
        <w:t>Served with smoked tomato grits &amp; asparagus      complemented with saffron &amp; pickled Bermuda onions</w:t>
      </w:r>
      <w:r w:rsidR="002A566A">
        <w:t>)</w:t>
      </w:r>
    </w:p>
    <w:p w:rsidR="00B24304" w:rsidRDefault="00B24304" w:rsidP="00B24304"/>
    <w:p w:rsidR="00B24304" w:rsidRDefault="00B24304" w:rsidP="00B24304">
      <w:r>
        <w:t>Grilled Swordfish</w:t>
      </w:r>
      <w:r w:rsidR="002A566A">
        <w:t xml:space="preserve"> (</w:t>
      </w:r>
      <w:r>
        <w:t>Served with arugula in lemon &amp; extra virgin olive oil, fresh tomatoes &amp; fingerling potatoes complemented with a rosemary aioli</w:t>
      </w:r>
      <w:r w:rsidR="002A566A">
        <w:t>)</w:t>
      </w:r>
    </w:p>
    <w:p w:rsidR="00B24304" w:rsidRDefault="00B24304" w:rsidP="00B24304"/>
    <w:p w:rsidR="00B24304" w:rsidRDefault="00B24304" w:rsidP="00B24304">
      <w:r>
        <w:t xml:space="preserve">Tea &amp; Lemongrass </w:t>
      </w:r>
      <w:proofErr w:type="spellStart"/>
      <w:r>
        <w:t>Salmonn</w:t>
      </w:r>
      <w:proofErr w:type="spellEnd"/>
      <w:r w:rsidR="002A566A">
        <w:t xml:space="preserve"> (</w:t>
      </w:r>
      <w:r>
        <w:t xml:space="preserve">Pan seared and served with baby </w:t>
      </w:r>
      <w:proofErr w:type="spellStart"/>
      <w:r>
        <w:t>bok</w:t>
      </w:r>
      <w:proofErr w:type="spellEnd"/>
      <w:r>
        <w:t xml:space="preserve"> choy &amp; </w:t>
      </w:r>
      <w:proofErr w:type="spellStart"/>
      <w:r>
        <w:t>enoki</w:t>
      </w:r>
      <w:proofErr w:type="spellEnd"/>
      <w:r>
        <w:t xml:space="preserve"> mushrooms complemented with lemongrass, green tea &amp; shiitake mushroom broth</w:t>
      </w:r>
      <w:r w:rsidR="002A566A">
        <w:t>)</w:t>
      </w:r>
    </w:p>
    <w:p w:rsidR="00B24304" w:rsidRDefault="00B24304" w:rsidP="00B24304"/>
    <w:p w:rsidR="00B24304" w:rsidRDefault="00B24304" w:rsidP="00B24304">
      <w:r>
        <w:t>Chilean Sea Bass</w:t>
      </w:r>
      <w:r w:rsidR="002A566A">
        <w:t xml:space="preserve"> (</w:t>
      </w:r>
      <w:r>
        <w:t>Olive crusted Sea Bass with artichoke &amp; roasted tomato risotto Complemented with Béarnaise</w:t>
      </w:r>
      <w:r w:rsidR="002A566A">
        <w:t>)</w:t>
      </w:r>
    </w:p>
    <w:p w:rsidR="00B24304" w:rsidRDefault="00B24304" w:rsidP="00B24304"/>
    <w:p w:rsidR="00B24304" w:rsidRDefault="00B24304" w:rsidP="00B24304">
      <w:r>
        <w:t>Thai Curry Seafood</w:t>
      </w:r>
      <w:r w:rsidR="002A566A">
        <w:t xml:space="preserve"> (</w:t>
      </w:r>
      <w:r>
        <w:t xml:space="preserve">Clams, mussels, scallops, shrimp, &amp; lobster simmered in coconut curry broth served with lo </w:t>
      </w:r>
      <w:proofErr w:type="spellStart"/>
      <w:r>
        <w:t>mein</w:t>
      </w:r>
      <w:proofErr w:type="spellEnd"/>
      <w:r>
        <w:t xml:space="preserve"> &amp; topped with curly carrots &amp; cilantro</w:t>
      </w:r>
      <w:r w:rsidR="002A566A">
        <w:t>)</w:t>
      </w:r>
    </w:p>
    <w:p w:rsidR="00B24304" w:rsidRDefault="00B24304" w:rsidP="00B24304"/>
    <w:p w:rsidR="00D04A02" w:rsidRDefault="00B24304">
      <w:r>
        <w:t>Pan Seared Snapper</w:t>
      </w:r>
      <w:r w:rsidR="002A566A">
        <w:t xml:space="preserve"> (</w:t>
      </w:r>
      <w:r>
        <w:t xml:space="preserve">Served atop beluga lentils &amp; herb risotto complemented with a roasted tomato </w:t>
      </w:r>
      <w:proofErr w:type="spellStart"/>
      <w:r>
        <w:t>nage</w:t>
      </w:r>
      <w:proofErr w:type="spellEnd"/>
      <w:r w:rsidR="002A566A">
        <w:t>)</w:t>
      </w:r>
    </w:p>
    <w:sectPr w:rsidR="00D04A02" w:rsidSect="001527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04"/>
    <w:rsid w:val="002A566A"/>
    <w:rsid w:val="0083347A"/>
    <w:rsid w:val="00B24304"/>
    <w:rsid w:val="00D04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Kevan</cp:lastModifiedBy>
  <cp:revision>3</cp:revision>
  <dcterms:created xsi:type="dcterms:W3CDTF">2015-06-17T22:45:00Z</dcterms:created>
  <dcterms:modified xsi:type="dcterms:W3CDTF">2015-06-18T17:25:00Z</dcterms:modified>
</cp:coreProperties>
</file>