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E9" w:rsidRDefault="00F834E9" w:rsidP="004B6D4E">
      <w:pPr>
        <w:jc w:val="center"/>
      </w:pPr>
      <w:r>
        <w:rPr>
          <w:b/>
        </w:rPr>
        <w:t>CAFÉ GOUGUIN</w:t>
      </w:r>
    </w:p>
    <w:p w:rsidR="00F834E9" w:rsidRDefault="00F834E9" w:rsidP="004B6D4E">
      <w:pPr>
        <w:jc w:val="center"/>
      </w:pPr>
      <w:r>
        <w:rPr>
          <w:b/>
        </w:rPr>
        <w:t>Breakfast</w:t>
      </w:r>
      <w:r>
        <w:t xml:space="preserve"> </w:t>
      </w:r>
      <w:r w:rsidR="004B6D4E">
        <w:t>(</w:t>
      </w:r>
      <w:r>
        <w:t>until 11:30 am</w:t>
      </w:r>
      <w:r w:rsidR="004B6D4E">
        <w:t>)</w:t>
      </w:r>
    </w:p>
    <w:p w:rsidR="00F834E9" w:rsidRPr="004B6D4E" w:rsidRDefault="00F834E9">
      <w:pPr>
        <w:rPr>
          <w:b/>
          <w:u w:val="single"/>
        </w:rPr>
      </w:pPr>
      <w:r w:rsidRPr="004B6D4E">
        <w:rPr>
          <w:b/>
          <w:u w:val="single"/>
        </w:rPr>
        <w:t>Fresh Fruits</w:t>
      </w:r>
    </w:p>
    <w:p w:rsidR="00F834E9" w:rsidRDefault="00F834E9">
      <w:r>
        <w:t>Fresh fruit</w:t>
      </w:r>
    </w:p>
    <w:p w:rsidR="00F834E9" w:rsidRDefault="00F834E9"/>
    <w:p w:rsidR="00F834E9" w:rsidRDefault="00F834E9">
      <w:r>
        <w:t>Sliced Seasonal Melon</w:t>
      </w:r>
    </w:p>
    <w:p w:rsidR="00F834E9" w:rsidRDefault="00F834E9"/>
    <w:p w:rsidR="00F834E9" w:rsidRDefault="00F834E9">
      <w:r>
        <w:t>Indian River Grapefruit</w:t>
      </w:r>
    </w:p>
    <w:p w:rsidR="00F834E9" w:rsidRDefault="00F834E9"/>
    <w:p w:rsidR="00F834E9" w:rsidRPr="00F834E9" w:rsidRDefault="00F834E9" w:rsidP="00F834E9">
      <w:r>
        <w:t>Straight from the Crate</w:t>
      </w:r>
      <w:r w:rsidR="004B6D4E">
        <w:t xml:space="preserve"> (</w:t>
      </w:r>
      <w:r>
        <w:t xml:space="preserve">seasonal melon, pineapple, berries, nut bread and </w:t>
      </w:r>
      <w:proofErr w:type="spellStart"/>
      <w:r>
        <w:t>Gourmandise</w:t>
      </w:r>
      <w:proofErr w:type="spellEnd"/>
      <w:r>
        <w:t xml:space="preserve"> cheese</w:t>
      </w:r>
      <w:r w:rsidR="004B6D4E">
        <w:t>)</w:t>
      </w:r>
    </w:p>
    <w:p w:rsidR="00F834E9" w:rsidRDefault="00F834E9">
      <w:pPr>
        <w:rPr>
          <w:u w:val="single"/>
        </w:rPr>
      </w:pPr>
    </w:p>
    <w:p w:rsidR="00F834E9" w:rsidRPr="00F834E9" w:rsidRDefault="00F834E9">
      <w:r w:rsidRPr="004B6D4E">
        <w:rPr>
          <w:b/>
          <w:u w:val="single"/>
        </w:rPr>
        <w:t>Egg Entrees</w:t>
      </w:r>
      <w:r>
        <w:t xml:space="preserve"> (the healthier options are to get them with Egg Beaters or egg whites)</w:t>
      </w:r>
    </w:p>
    <w:p w:rsidR="00F834E9" w:rsidRDefault="00F834E9">
      <w:r>
        <w:t>Omelets (with vegetables) (stay away from all the processed meats)</w:t>
      </w:r>
    </w:p>
    <w:p w:rsidR="00F834E9" w:rsidRDefault="00F834E9"/>
    <w:p w:rsidR="00F834E9" w:rsidRPr="004B6D4E" w:rsidRDefault="00900C63">
      <w:pPr>
        <w:rPr>
          <w:b/>
          <w:u w:val="single"/>
        </w:rPr>
      </w:pPr>
      <w:r w:rsidRPr="004B6D4E">
        <w:rPr>
          <w:b/>
          <w:u w:val="single"/>
        </w:rPr>
        <w:t>Hot &amp; Cold Cereals</w:t>
      </w:r>
    </w:p>
    <w:p w:rsidR="00F834E9" w:rsidRDefault="00900C63">
      <w:r>
        <w:t>Hearty Oatmeal (you can ad raisins)</w:t>
      </w:r>
    </w:p>
    <w:p w:rsidR="00900C63" w:rsidRDefault="00900C63"/>
    <w:p w:rsidR="00900C63" w:rsidRDefault="00900C63">
      <w:r>
        <w:t>Southern Style Grits (you want to limit the butter)</w:t>
      </w:r>
    </w:p>
    <w:p w:rsidR="00900C63" w:rsidRDefault="00900C63"/>
    <w:p w:rsidR="00900C63" w:rsidRDefault="00900C63">
      <w:r>
        <w:t>Selection of Cold Cereals (you can add fruits) (the better choice would be to use skim or low-fat milk)</w:t>
      </w:r>
    </w:p>
    <w:p w:rsidR="00900C63" w:rsidRDefault="00900C63"/>
    <w:p w:rsidR="00900C63" w:rsidRDefault="00900C63" w:rsidP="004B6D4E">
      <w:pPr>
        <w:jc w:val="center"/>
      </w:pPr>
      <w:r>
        <w:rPr>
          <w:b/>
        </w:rPr>
        <w:t>Lunch &amp; Dinner Menu</w:t>
      </w:r>
    </w:p>
    <w:p w:rsidR="00900C63" w:rsidRPr="004B6D4E" w:rsidRDefault="00900C63">
      <w:pPr>
        <w:rPr>
          <w:b/>
          <w:u w:val="single"/>
        </w:rPr>
      </w:pPr>
      <w:r w:rsidRPr="004B6D4E">
        <w:rPr>
          <w:b/>
          <w:u w:val="single"/>
        </w:rPr>
        <w:t>Soups</w:t>
      </w:r>
    </w:p>
    <w:p w:rsidR="00900C63" w:rsidRDefault="00900C63">
      <w:r>
        <w:t>French Onion</w:t>
      </w:r>
    </w:p>
    <w:p w:rsidR="00900C63" w:rsidRDefault="00900C63"/>
    <w:p w:rsidR="00900C63" w:rsidRPr="004B6D4E" w:rsidRDefault="00900C63">
      <w:pPr>
        <w:rPr>
          <w:b/>
          <w:u w:val="single"/>
        </w:rPr>
      </w:pPr>
      <w:r w:rsidRPr="004B6D4E">
        <w:rPr>
          <w:b/>
          <w:u w:val="single"/>
        </w:rPr>
        <w:t>Starters</w:t>
      </w:r>
    </w:p>
    <w:p w:rsidR="00775867" w:rsidRDefault="00775867" w:rsidP="00775867">
      <w:r>
        <w:t>San Marco Shrimp Cocktail</w:t>
      </w:r>
      <w:r w:rsidR="004B6D4E">
        <w:t xml:space="preserve"> (</w:t>
      </w:r>
      <w:r>
        <w:t>served with Uncle Mike’s remoulade and guava BBQ sauce</w:t>
      </w:r>
      <w:r w:rsidR="004B6D4E">
        <w:t>)</w:t>
      </w:r>
    </w:p>
    <w:p w:rsidR="00775867" w:rsidRDefault="00775867" w:rsidP="00775867"/>
    <w:p w:rsidR="00775867" w:rsidRDefault="00775867" w:rsidP="00775867">
      <w:r>
        <w:t>Firecracker Shrimp Rolls</w:t>
      </w:r>
      <w:r w:rsidR="004B6D4E">
        <w:t xml:space="preserve"> (</w:t>
      </w:r>
      <w:r>
        <w:t>with sweet heat sauce</w:t>
      </w:r>
      <w:r w:rsidR="004B6D4E">
        <w:t>)</w:t>
      </w:r>
    </w:p>
    <w:p w:rsidR="00775867" w:rsidRDefault="00775867" w:rsidP="00775867"/>
    <w:p w:rsidR="00900C63" w:rsidRDefault="00775867" w:rsidP="00775867">
      <w:r>
        <w:t>Cafe Bruschetta</w:t>
      </w:r>
      <w:r w:rsidR="004B6D4E">
        <w:t xml:space="preserve"> (</w:t>
      </w:r>
      <w:r>
        <w:t>grilled multi-grain topped with tomato, artichoke &amp; olives and basil, garlic &amp; extra virgin olive oil</w:t>
      </w:r>
      <w:r w:rsidR="004B6D4E">
        <w:t>)</w:t>
      </w:r>
    </w:p>
    <w:p w:rsidR="00900C63" w:rsidRDefault="00900C63"/>
    <w:p w:rsidR="00775867" w:rsidRPr="004B6D4E" w:rsidRDefault="00775867">
      <w:pPr>
        <w:rPr>
          <w:b/>
          <w:u w:val="single"/>
        </w:rPr>
      </w:pPr>
      <w:r w:rsidRPr="004B6D4E">
        <w:rPr>
          <w:b/>
          <w:u w:val="single"/>
        </w:rPr>
        <w:t>Palette of Salads</w:t>
      </w:r>
    </w:p>
    <w:p w:rsidR="00775867" w:rsidRDefault="00775867">
      <w:r>
        <w:t>Gauguin House Salad</w:t>
      </w:r>
      <w:r w:rsidR="004B6D4E">
        <w:t xml:space="preserve"> (</w:t>
      </w:r>
      <w:r w:rsidRPr="00775867">
        <w:t xml:space="preserve">field greens, radicchio, watercress, tomato and cucumber served </w:t>
      </w:r>
      <w:r>
        <w:t xml:space="preserve">with </w:t>
      </w:r>
      <w:proofErr w:type="gramStart"/>
      <w:r>
        <w:t>a blood</w:t>
      </w:r>
      <w:proofErr w:type="gramEnd"/>
      <w:r>
        <w:t xml:space="preserve"> orange vinaigrette</w:t>
      </w:r>
      <w:r w:rsidR="004B6D4E">
        <w:t>)</w:t>
      </w:r>
    </w:p>
    <w:p w:rsidR="00775867" w:rsidRDefault="00775867"/>
    <w:p w:rsidR="00775867" w:rsidRDefault="00775867">
      <w:r>
        <w:t>Gauguin Caesar Salad</w:t>
      </w:r>
      <w:r w:rsidR="004B6D4E">
        <w:t xml:space="preserve"> (</w:t>
      </w:r>
      <w:r w:rsidRPr="00775867">
        <w:t>tossed with Caesar dressing, toast</w:t>
      </w:r>
      <w:r>
        <w:t>ed croutons and Parmesan cheese</w:t>
      </w:r>
    </w:p>
    <w:p w:rsidR="00775867" w:rsidRDefault="00775867">
      <w:proofErr w:type="gramStart"/>
      <w:r>
        <w:t>add</w:t>
      </w:r>
      <w:proofErr w:type="gramEnd"/>
      <w:r>
        <w:t xml:space="preserve"> pan-seared salmon, gulf shrimp, or grilled chicken</w:t>
      </w:r>
      <w:r w:rsidR="004B6D4E">
        <w:t>)</w:t>
      </w:r>
    </w:p>
    <w:p w:rsidR="00775867" w:rsidRDefault="00775867"/>
    <w:p w:rsidR="00775867" w:rsidRDefault="00775867">
      <w:r>
        <w:t>Cobb Salad</w:t>
      </w:r>
      <w:r w:rsidR="004B6D4E">
        <w:t xml:space="preserve"> (</w:t>
      </w:r>
      <w:r w:rsidRPr="00775867">
        <w:t>grilled chicken, bleu cheese, olives, diced tomatoes, chopped eggs and bacon with bal</w:t>
      </w:r>
      <w:r>
        <w:t>samic vinaigrette</w:t>
      </w:r>
      <w:r w:rsidR="004B6D4E">
        <w:t>)</w:t>
      </w:r>
    </w:p>
    <w:p w:rsidR="00775867" w:rsidRDefault="00775867"/>
    <w:p w:rsidR="00775867" w:rsidRDefault="00775867">
      <w:r>
        <w:t>Chinese Chicken Salad</w:t>
      </w:r>
      <w:r w:rsidR="004B6D4E">
        <w:t xml:space="preserve"> (</w:t>
      </w:r>
      <w:r w:rsidRPr="00775867">
        <w:t>mixed greens with chicken breast, rice noodles, toasted sesame seeds and scallions, served with an Asian hoisin dres</w:t>
      </w:r>
      <w:r>
        <w:t>sing</w:t>
      </w:r>
      <w:r w:rsidR="004B6D4E">
        <w:t>)</w:t>
      </w:r>
    </w:p>
    <w:p w:rsidR="00775867" w:rsidRDefault="00775867"/>
    <w:p w:rsidR="00775867" w:rsidRDefault="00775867">
      <w:r>
        <w:t>Straight from the Crate</w:t>
      </w:r>
      <w:r w:rsidR="004B6D4E">
        <w:t xml:space="preserve"> (</w:t>
      </w:r>
      <w:r w:rsidRPr="00775867">
        <w:t>seasonal melon, pineapple, berries, n</w:t>
      </w:r>
      <w:r>
        <w:t xml:space="preserve">ut bread and </w:t>
      </w:r>
      <w:proofErr w:type="spellStart"/>
      <w:r>
        <w:t>Gourmandise</w:t>
      </w:r>
      <w:proofErr w:type="spellEnd"/>
      <w:r>
        <w:t xml:space="preserve"> cheese</w:t>
      </w:r>
      <w:r w:rsidR="004B6D4E">
        <w:t>)</w:t>
      </w:r>
    </w:p>
    <w:p w:rsidR="00775867" w:rsidRDefault="00775867"/>
    <w:p w:rsidR="00775867" w:rsidRPr="004B6D4E" w:rsidRDefault="000F4AEA">
      <w:pPr>
        <w:rPr>
          <w:b/>
        </w:rPr>
      </w:pPr>
      <w:r w:rsidRPr="004B6D4E">
        <w:rPr>
          <w:b/>
          <w:u w:val="single"/>
        </w:rPr>
        <w:t>Sandwiches</w:t>
      </w:r>
    </w:p>
    <w:p w:rsidR="000F4AEA" w:rsidRDefault="000F4AEA" w:rsidP="000F4AEA">
      <w:r>
        <w:t>Grilled Vegetable Kaiser</w:t>
      </w:r>
      <w:r w:rsidR="004B6D4E">
        <w:t xml:space="preserve"> (</w:t>
      </w:r>
      <w:r>
        <w:t>herb-marinated grilled asparagus, peppers &amp; squash topped with feta and organic baby greens, drizzled with balsamic &amp; olive oil and served with Terra Chips</w:t>
      </w:r>
      <w:r w:rsidR="004B6D4E">
        <w:t>)</w:t>
      </w:r>
    </w:p>
    <w:p w:rsidR="000F4AEA" w:rsidRDefault="000F4AEA"/>
    <w:p w:rsidR="000F4AEA" w:rsidRDefault="000F4AEA">
      <w:r>
        <w:t>Jerk Chicken Sandwich</w:t>
      </w:r>
      <w:r w:rsidR="004B6D4E">
        <w:t xml:space="preserve"> (</w:t>
      </w:r>
      <w:r w:rsidRPr="000F4AEA">
        <w:t>topped with roasted pepper relish, Monterey Jack cheese and mango</w:t>
      </w:r>
      <w:r>
        <w:t xml:space="preserve"> catsup, au jus and steak fries</w:t>
      </w:r>
      <w:r w:rsidR="004B6D4E">
        <w:t>)</w:t>
      </w:r>
    </w:p>
    <w:p w:rsidR="000F4AEA" w:rsidRDefault="000F4AEA"/>
    <w:p w:rsidR="000F4AEA" w:rsidRPr="004B6D4E" w:rsidRDefault="000F4AEA">
      <w:pPr>
        <w:rPr>
          <w:b/>
          <w:u w:val="single"/>
        </w:rPr>
      </w:pPr>
      <w:r w:rsidRPr="004B6D4E">
        <w:rPr>
          <w:b/>
          <w:u w:val="single"/>
        </w:rPr>
        <w:t>Entrees</w:t>
      </w:r>
    </w:p>
    <w:p w:rsidR="000F4AEA" w:rsidRDefault="000F4AEA" w:rsidP="000F4AEA">
      <w:r>
        <w:t>Chicken Quesadillas</w:t>
      </w:r>
      <w:r w:rsidR="004B6D4E">
        <w:t xml:space="preserve"> (</w:t>
      </w:r>
      <w:r w:rsidRPr="000F4AEA">
        <w:t xml:space="preserve">smoked chicken, fiesta corn, </w:t>
      </w:r>
      <w:proofErr w:type="spellStart"/>
      <w:r w:rsidRPr="000F4AEA">
        <w:t>poblano</w:t>
      </w:r>
      <w:proofErr w:type="spellEnd"/>
      <w:r w:rsidRPr="000F4AEA">
        <w:t xml:space="preserve"> peppers and Monterey Jack cheese, served with </w:t>
      </w:r>
      <w:proofErr w:type="spellStart"/>
      <w:r w:rsidRPr="000F4AEA">
        <w:t>pico</w:t>
      </w:r>
      <w:proofErr w:type="spellEnd"/>
      <w:r w:rsidRPr="000F4AEA">
        <w:t>, guacam</w:t>
      </w:r>
      <w:r>
        <w:t>ole, sour cream, rice and beans</w:t>
      </w:r>
      <w:r w:rsidR="004B6D4E">
        <w:t>)</w:t>
      </w:r>
    </w:p>
    <w:p w:rsidR="000F4AEA" w:rsidRDefault="000F4AEA"/>
    <w:p w:rsidR="000F4AEA" w:rsidRDefault="000F4AEA">
      <w:r>
        <w:t>Lemon Breast of Chicken &amp; Grilled Artichoke</w:t>
      </w:r>
      <w:r w:rsidR="004B6D4E">
        <w:t xml:space="preserve"> (</w:t>
      </w:r>
      <w:r w:rsidRPr="000F4AEA">
        <w:t>served with fingerling potatoes and rosemary jus, topped with arugula &amp; fet</w:t>
      </w:r>
      <w:r>
        <w:t>a relish drizzled with balsamic</w:t>
      </w:r>
      <w:r w:rsidR="004B6D4E">
        <w:t>)</w:t>
      </w:r>
    </w:p>
    <w:p w:rsidR="000F4AEA" w:rsidRDefault="000F4AEA"/>
    <w:p w:rsidR="000F4AEA" w:rsidRPr="000F4AEA" w:rsidRDefault="000F4AEA">
      <w:r>
        <w:t>Glazed Salmon Gauguin</w:t>
      </w:r>
      <w:r w:rsidR="004B6D4E">
        <w:t xml:space="preserve"> (</w:t>
      </w:r>
      <w:r w:rsidRPr="000F4AEA">
        <w:t>with honey and soy, served with</w:t>
      </w:r>
      <w:r>
        <w:t xml:space="preserve"> baby </w:t>
      </w:r>
      <w:proofErr w:type="spellStart"/>
      <w:r>
        <w:t>bok</w:t>
      </w:r>
      <w:proofErr w:type="spellEnd"/>
      <w:r>
        <w:t xml:space="preserve"> choy and steamed rice</w:t>
      </w:r>
      <w:r w:rsidR="004B6D4E">
        <w:t>)</w:t>
      </w:r>
      <w:bookmarkStart w:id="0" w:name="_GoBack"/>
      <w:bookmarkEnd w:id="0"/>
    </w:p>
    <w:sectPr w:rsidR="000F4AEA" w:rsidRPr="000F4AEA" w:rsidSect="00152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81"/>
    <w:rsid w:val="00017894"/>
    <w:rsid w:val="0008450F"/>
    <w:rsid w:val="0008648E"/>
    <w:rsid w:val="000F4822"/>
    <w:rsid w:val="000F4AEA"/>
    <w:rsid w:val="00152781"/>
    <w:rsid w:val="001C1F30"/>
    <w:rsid w:val="002B125C"/>
    <w:rsid w:val="004B6D4E"/>
    <w:rsid w:val="004E4D87"/>
    <w:rsid w:val="004F0455"/>
    <w:rsid w:val="00676084"/>
    <w:rsid w:val="00775867"/>
    <w:rsid w:val="00900C63"/>
    <w:rsid w:val="009764EF"/>
    <w:rsid w:val="009B1F3C"/>
    <w:rsid w:val="00D04A02"/>
    <w:rsid w:val="00D27B34"/>
    <w:rsid w:val="00D6196D"/>
    <w:rsid w:val="00DC1A94"/>
    <w:rsid w:val="00F834E9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2015-06-17T22:44:00Z</dcterms:created>
  <dcterms:modified xsi:type="dcterms:W3CDTF">2015-06-18T17:20:00Z</dcterms:modified>
</cp:coreProperties>
</file>