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08" w:rsidRDefault="00AB5408" w:rsidP="00AB5408">
      <w:r>
        <w:t>Pharmacies</w:t>
      </w:r>
      <w:r w:rsidR="006D1BF2">
        <w:t xml:space="preserve">, hospitals, and </w:t>
      </w:r>
      <w:proofErr w:type="gramStart"/>
      <w:r w:rsidR="006D1BF2">
        <w:t xml:space="preserve">grocery </w:t>
      </w:r>
      <w:r>
        <w:t xml:space="preserve"> </w:t>
      </w:r>
      <w:r w:rsidR="006D1BF2">
        <w:t>stores</w:t>
      </w:r>
      <w:proofErr w:type="gramEnd"/>
      <w:r w:rsidR="006D1BF2">
        <w:t xml:space="preserve"> </w:t>
      </w:r>
      <w:r>
        <w:t>around the hotel</w:t>
      </w:r>
    </w:p>
    <w:p w:rsidR="00AB5408" w:rsidRDefault="00AB5408" w:rsidP="00AB5408"/>
    <w:p w:rsidR="00AB5408" w:rsidRDefault="00AB5408" w:rsidP="00AB5408">
      <w:r>
        <w:t xml:space="preserve">         Walgreens </w:t>
      </w:r>
      <w:r>
        <w:t xml:space="preserve">- </w:t>
      </w:r>
      <w:r>
        <w:t xml:space="preserve">11018 International Dr. Orlando FL. 32821 </w:t>
      </w:r>
    </w:p>
    <w:p w:rsidR="00AB5408" w:rsidRDefault="00AB5408" w:rsidP="00AB5408">
      <w:r>
        <w:t xml:space="preserve">Phone number - </w:t>
      </w:r>
      <w:r>
        <w:t>407-597-5053</w:t>
      </w:r>
      <w:proofErr w:type="gramStart"/>
      <w:r>
        <w:t>( 8</w:t>
      </w:r>
      <w:proofErr w:type="gramEnd"/>
      <w:r>
        <w:t xml:space="preserve"> Minutes way from the hotel)</w:t>
      </w:r>
    </w:p>
    <w:p w:rsidR="00AB5408" w:rsidRDefault="00AB5408" w:rsidP="00AB5408"/>
    <w:p w:rsidR="00184797" w:rsidRDefault="00184797" w:rsidP="00AB5408">
      <w:r w:rsidRPr="00184797">
        <w:t>Walgreens – 9650 universal Blvd. Orlando,</w:t>
      </w:r>
      <w:r>
        <w:t xml:space="preserve"> Florida 32819 </w:t>
      </w:r>
    </w:p>
    <w:p w:rsidR="00184797" w:rsidRPr="00184797" w:rsidRDefault="00184797" w:rsidP="00AB5408">
      <w:r>
        <w:t xml:space="preserve">407-956-8453 </w:t>
      </w:r>
      <w:r w:rsidR="00EF4E1D">
        <w:t>(</w:t>
      </w:r>
      <w:bookmarkStart w:id="0" w:name="_GoBack"/>
      <w:bookmarkEnd w:id="0"/>
      <w:r>
        <w:t>2</w:t>
      </w:r>
      <w:r w:rsidRPr="00184797">
        <w:t xml:space="preserve"> miles</w:t>
      </w:r>
      <w:r>
        <w:t xml:space="preserve"> </w:t>
      </w:r>
      <w:r w:rsidRPr="00184797">
        <w:t xml:space="preserve">away from the </w:t>
      </w:r>
      <w:r>
        <w:t>hotel)</w:t>
      </w:r>
    </w:p>
    <w:p w:rsidR="00AB5408" w:rsidRDefault="00AB5408" w:rsidP="00AB5408">
      <w:r>
        <w:t xml:space="preserve">·         CVS </w:t>
      </w:r>
      <w:proofErr w:type="gramStart"/>
      <w:r>
        <w:t>Pharmacy  10701</w:t>
      </w:r>
      <w:proofErr w:type="gramEnd"/>
      <w:r>
        <w:t xml:space="preserve"> International  Dr. Orlando FL. 32821 407-355-0929 ( 8 Minutes way from the hotel)</w:t>
      </w:r>
    </w:p>
    <w:p w:rsidR="00AB5408" w:rsidRDefault="00AB5408" w:rsidP="00AB5408"/>
    <w:p w:rsidR="00AB5408" w:rsidRDefault="00AB5408" w:rsidP="00AB5408">
      <w:r>
        <w:t xml:space="preserve">·         Walmart Super Center Pharmacy 8101 S Young </w:t>
      </w:r>
      <w:proofErr w:type="gramStart"/>
      <w:r>
        <w:t>Parkway ,</w:t>
      </w:r>
      <w:proofErr w:type="gramEnd"/>
      <w:r>
        <w:t xml:space="preserve"> Orlando FL  407-354-5474 ( 9 Minutes way from the hotel)</w:t>
      </w:r>
    </w:p>
    <w:p w:rsidR="00AB5408" w:rsidRDefault="00AB5408" w:rsidP="00AB5408"/>
    <w:p w:rsidR="00AB5408" w:rsidRDefault="00AB5408" w:rsidP="00AB5408">
      <w:r>
        <w:t xml:space="preserve">·         Walmart </w:t>
      </w:r>
      <w:proofErr w:type="gramStart"/>
      <w:r>
        <w:t>Pharmacy  8990</w:t>
      </w:r>
      <w:proofErr w:type="gramEnd"/>
      <w:r>
        <w:t xml:space="preserve"> Turkey Lake RD, Orlando FL   407-351-2191 (13 Minutes away from the hotel )</w:t>
      </w:r>
    </w:p>
    <w:p w:rsidR="00AB5408" w:rsidRDefault="00AB5408" w:rsidP="00AB5408"/>
    <w:p w:rsidR="00AB5408" w:rsidRDefault="00AB5408" w:rsidP="00AB5408">
      <w:r>
        <w:t xml:space="preserve">Hospitals nearby </w:t>
      </w:r>
    </w:p>
    <w:p w:rsidR="00AB5408" w:rsidRDefault="00AB5408" w:rsidP="00AB5408"/>
    <w:p w:rsidR="00AB5408" w:rsidRDefault="00AB5408" w:rsidP="00AB5408">
      <w:r>
        <w:t xml:space="preserve">·         </w:t>
      </w:r>
      <w:proofErr w:type="spellStart"/>
      <w:r>
        <w:t>Dr.Phillip’s</w:t>
      </w:r>
      <w:proofErr w:type="spellEnd"/>
      <w:r>
        <w:t xml:space="preserve"> </w:t>
      </w:r>
      <w:proofErr w:type="gramStart"/>
      <w:r>
        <w:t>Hospital  9400</w:t>
      </w:r>
      <w:proofErr w:type="gramEnd"/>
      <w:r>
        <w:t xml:space="preserve"> Turkey Lake Rd , Orlando FL 407-351-8500 ( 13 minutes way from the hotel </w:t>
      </w:r>
    </w:p>
    <w:p w:rsidR="00AB5408" w:rsidRDefault="00AB5408" w:rsidP="00AB5408"/>
    <w:p w:rsidR="00AB5408" w:rsidRDefault="00AB5408" w:rsidP="00AB5408">
      <w:r>
        <w:t xml:space="preserve">·         Florida Hospital </w:t>
      </w:r>
      <w:proofErr w:type="gramStart"/>
      <w:r>
        <w:t>Celebration  400</w:t>
      </w:r>
      <w:proofErr w:type="gramEnd"/>
      <w:r>
        <w:t xml:space="preserve"> Celebration  PL Kissimmee , FL 407-764-4000 ( 18 Minutes away from the hotel)</w:t>
      </w:r>
    </w:p>
    <w:p w:rsidR="00AB5408" w:rsidRDefault="00AB5408" w:rsidP="00AB5408"/>
    <w:p w:rsidR="006D1BF2" w:rsidRDefault="006D1BF2" w:rsidP="00AB5408">
      <w:r>
        <w:t>Grocery stores</w:t>
      </w:r>
    </w:p>
    <w:p w:rsidR="006D1BF2" w:rsidRDefault="006D1BF2" w:rsidP="00AB5408"/>
    <w:p w:rsidR="006D1BF2" w:rsidRDefault="006D1BF2" w:rsidP="00AB5408">
      <w:r>
        <w:t xml:space="preserve">Publix- 7653 S Orange Blossom Trail </w:t>
      </w:r>
    </w:p>
    <w:p w:rsidR="00AB5408" w:rsidRDefault="006D1BF2" w:rsidP="00AB5408">
      <w:r>
        <w:t>407-857-0083</w:t>
      </w:r>
      <w:r w:rsidR="00AB5408">
        <w:t xml:space="preserve"> </w:t>
      </w:r>
      <w:r>
        <w:t>(2.9 Miles away from the hotel)</w:t>
      </w:r>
    </w:p>
    <w:p w:rsidR="00EF4E1D" w:rsidRDefault="00EF4E1D" w:rsidP="00AB5408"/>
    <w:p w:rsidR="00EF4E1D" w:rsidRPr="00EF4E1D" w:rsidRDefault="00EF4E1D" w:rsidP="00EF4E1D">
      <w:pPr>
        <w:rPr>
          <w:lang w:val="es-PR"/>
        </w:rPr>
      </w:pPr>
      <w:proofErr w:type="spellStart"/>
      <w:r w:rsidRPr="00EF4E1D">
        <w:rPr>
          <w:lang w:val="es-PR"/>
        </w:rPr>
        <w:t>Publix</w:t>
      </w:r>
      <w:proofErr w:type="spellEnd"/>
      <w:r w:rsidRPr="00EF4E1D">
        <w:rPr>
          <w:lang w:val="es-PR"/>
        </w:rPr>
        <w:t xml:space="preserve"> </w:t>
      </w:r>
      <w:r>
        <w:rPr>
          <w:lang w:val="es-PR"/>
        </w:rPr>
        <w:t xml:space="preserve">9930 Universal </w:t>
      </w:r>
      <w:proofErr w:type="spellStart"/>
      <w:r>
        <w:rPr>
          <w:lang w:val="es-PR"/>
        </w:rPr>
        <w:t>Blvd</w:t>
      </w:r>
      <w:proofErr w:type="spellEnd"/>
      <w:r>
        <w:rPr>
          <w:lang w:val="es-PR"/>
        </w:rPr>
        <w:t xml:space="preserve"> </w:t>
      </w:r>
      <w:r w:rsidRPr="00EF4E1D">
        <w:rPr>
          <w:lang w:val="es-PR"/>
        </w:rPr>
        <w:t>Orlando, FL 32819-8702</w:t>
      </w:r>
    </w:p>
    <w:p w:rsidR="00EF4E1D" w:rsidRPr="00EF4E1D" w:rsidRDefault="00EF4E1D" w:rsidP="00EF4E1D">
      <w:pPr>
        <w:rPr>
          <w:lang w:val="es-PR"/>
        </w:rPr>
      </w:pPr>
      <w:r>
        <w:rPr>
          <w:lang w:val="es-PR"/>
        </w:rPr>
        <w:lastRenderedPageBreak/>
        <w:t>407-</w:t>
      </w:r>
      <w:r w:rsidRPr="00EF4E1D">
        <w:rPr>
          <w:lang w:val="es-PR"/>
        </w:rPr>
        <w:t xml:space="preserve">996-8400 </w:t>
      </w:r>
    </w:p>
    <w:p w:rsidR="00EC2FFC" w:rsidRDefault="00EF4E1D">
      <w:pPr>
        <w:rPr>
          <w:lang w:val="es-PR"/>
        </w:rPr>
      </w:pPr>
      <w:r w:rsidRPr="00EF4E1D">
        <w:rPr>
          <w:lang w:val="es-PR"/>
        </w:rPr>
        <w:t>407-</w:t>
      </w:r>
    </w:p>
    <w:p w:rsidR="00EF4E1D" w:rsidRPr="00EF4E1D" w:rsidRDefault="00EF4E1D">
      <w:pPr>
        <w:rPr>
          <w:lang w:val="es-PR"/>
        </w:rPr>
      </w:pPr>
    </w:p>
    <w:p w:rsidR="00FC7DCE" w:rsidRDefault="00FC7DCE">
      <w:r>
        <w:t xml:space="preserve">Winn-Dixie 7053 S orange Blossom Trail Orlando, </w:t>
      </w:r>
      <w:proofErr w:type="gramStart"/>
      <w:r>
        <w:t>Florida  (</w:t>
      </w:r>
      <w:proofErr w:type="gramEnd"/>
    </w:p>
    <w:p w:rsidR="00FC7DCE" w:rsidRDefault="00FC7DCE">
      <w:r>
        <w:t>407-240-5694</w:t>
      </w:r>
      <w:proofErr w:type="gramStart"/>
      <w:r w:rsidR="00EF4E1D">
        <w:t>(</w:t>
      </w:r>
      <w:r>
        <w:t xml:space="preserve"> 3.4</w:t>
      </w:r>
      <w:proofErr w:type="gramEnd"/>
      <w:r>
        <w:t xml:space="preserve">  Miles away from the hotel)</w:t>
      </w:r>
    </w:p>
    <w:p w:rsidR="00FC7DCE" w:rsidRDefault="00FC7DCE" w:rsidP="00FC7DCE">
      <w:r>
        <w:t xml:space="preserve">·         Walmart Super Center 8101 S Young </w:t>
      </w:r>
      <w:proofErr w:type="gramStart"/>
      <w:r>
        <w:t>Parkway ,</w:t>
      </w:r>
      <w:proofErr w:type="gramEnd"/>
      <w:r>
        <w:t xml:space="preserve"> Orlando FL  </w:t>
      </w:r>
    </w:p>
    <w:p w:rsidR="00FC7DCE" w:rsidRDefault="00FC7DCE" w:rsidP="00FC7DCE">
      <w:r>
        <w:t xml:space="preserve">407-354-5474 </w:t>
      </w:r>
      <w:proofErr w:type="gramStart"/>
      <w:r>
        <w:t>( 9</w:t>
      </w:r>
      <w:proofErr w:type="gramEnd"/>
      <w:r>
        <w:t xml:space="preserve"> Minutes way from the hotel)</w:t>
      </w:r>
    </w:p>
    <w:p w:rsidR="00FC7DCE" w:rsidRDefault="00FC7DCE" w:rsidP="00FC7DCE"/>
    <w:p w:rsidR="00470798" w:rsidRDefault="00470798"/>
    <w:sectPr w:rsidR="004707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3D" w:rsidRDefault="001B523D" w:rsidP="00AB5408">
      <w:pPr>
        <w:spacing w:after="0" w:line="240" w:lineRule="auto"/>
      </w:pPr>
      <w:r>
        <w:separator/>
      </w:r>
    </w:p>
  </w:endnote>
  <w:endnote w:type="continuationSeparator" w:id="0">
    <w:p w:rsidR="001B523D" w:rsidRDefault="001B523D" w:rsidP="00AB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08" w:rsidRDefault="00AB5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08" w:rsidRDefault="00AB54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08" w:rsidRDefault="00AB5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3D" w:rsidRDefault="001B523D" w:rsidP="00AB5408">
      <w:pPr>
        <w:spacing w:after="0" w:line="240" w:lineRule="auto"/>
      </w:pPr>
      <w:r>
        <w:separator/>
      </w:r>
    </w:p>
  </w:footnote>
  <w:footnote w:type="continuationSeparator" w:id="0">
    <w:p w:rsidR="001B523D" w:rsidRDefault="001B523D" w:rsidP="00AB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08" w:rsidRDefault="00AB5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08" w:rsidRDefault="00AB54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08" w:rsidRDefault="00AB5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8"/>
    <w:rsid w:val="00006DF6"/>
    <w:rsid w:val="00042FE9"/>
    <w:rsid w:val="00044D2D"/>
    <w:rsid w:val="000A1890"/>
    <w:rsid w:val="00101929"/>
    <w:rsid w:val="00146742"/>
    <w:rsid w:val="00156567"/>
    <w:rsid w:val="00184797"/>
    <w:rsid w:val="001B523D"/>
    <w:rsid w:val="001C2725"/>
    <w:rsid w:val="001C357B"/>
    <w:rsid w:val="001F4ADA"/>
    <w:rsid w:val="002065A4"/>
    <w:rsid w:val="002239F8"/>
    <w:rsid w:val="00223BDB"/>
    <w:rsid w:val="00225922"/>
    <w:rsid w:val="00237DE2"/>
    <w:rsid w:val="00261F3E"/>
    <w:rsid w:val="002776D7"/>
    <w:rsid w:val="00291352"/>
    <w:rsid w:val="00310520"/>
    <w:rsid w:val="003543AD"/>
    <w:rsid w:val="00367FBC"/>
    <w:rsid w:val="0037245D"/>
    <w:rsid w:val="003A16C1"/>
    <w:rsid w:val="003F4902"/>
    <w:rsid w:val="00470798"/>
    <w:rsid w:val="0048774A"/>
    <w:rsid w:val="004A236A"/>
    <w:rsid w:val="00511427"/>
    <w:rsid w:val="00513A4D"/>
    <w:rsid w:val="0052110F"/>
    <w:rsid w:val="00553A01"/>
    <w:rsid w:val="005972EA"/>
    <w:rsid w:val="005F6337"/>
    <w:rsid w:val="00603BAF"/>
    <w:rsid w:val="00635CC2"/>
    <w:rsid w:val="00655AE8"/>
    <w:rsid w:val="00675643"/>
    <w:rsid w:val="00680A4B"/>
    <w:rsid w:val="006915B3"/>
    <w:rsid w:val="00695088"/>
    <w:rsid w:val="006D1BF2"/>
    <w:rsid w:val="006F3674"/>
    <w:rsid w:val="00702024"/>
    <w:rsid w:val="007136E8"/>
    <w:rsid w:val="007837B6"/>
    <w:rsid w:val="007F1AF0"/>
    <w:rsid w:val="007F3CB0"/>
    <w:rsid w:val="0082153F"/>
    <w:rsid w:val="00824D29"/>
    <w:rsid w:val="008464B4"/>
    <w:rsid w:val="008823D7"/>
    <w:rsid w:val="00892904"/>
    <w:rsid w:val="008B0D6C"/>
    <w:rsid w:val="008E1F97"/>
    <w:rsid w:val="00913C53"/>
    <w:rsid w:val="0091596A"/>
    <w:rsid w:val="009309BC"/>
    <w:rsid w:val="0095522E"/>
    <w:rsid w:val="009746EC"/>
    <w:rsid w:val="00987BDB"/>
    <w:rsid w:val="00992921"/>
    <w:rsid w:val="009945C6"/>
    <w:rsid w:val="009D07F5"/>
    <w:rsid w:val="009F79CA"/>
    <w:rsid w:val="00A223C2"/>
    <w:rsid w:val="00A6287D"/>
    <w:rsid w:val="00AB5408"/>
    <w:rsid w:val="00AD041A"/>
    <w:rsid w:val="00AD1182"/>
    <w:rsid w:val="00B55829"/>
    <w:rsid w:val="00B70F5E"/>
    <w:rsid w:val="00B82440"/>
    <w:rsid w:val="00B83412"/>
    <w:rsid w:val="00B90A72"/>
    <w:rsid w:val="00B963C1"/>
    <w:rsid w:val="00BA1946"/>
    <w:rsid w:val="00BC25FB"/>
    <w:rsid w:val="00C27566"/>
    <w:rsid w:val="00C60D19"/>
    <w:rsid w:val="00C6149B"/>
    <w:rsid w:val="00C93AA6"/>
    <w:rsid w:val="00D047DD"/>
    <w:rsid w:val="00D224D3"/>
    <w:rsid w:val="00D36FB4"/>
    <w:rsid w:val="00D8155B"/>
    <w:rsid w:val="00DA68A8"/>
    <w:rsid w:val="00E057C7"/>
    <w:rsid w:val="00E4146B"/>
    <w:rsid w:val="00E43349"/>
    <w:rsid w:val="00E810D0"/>
    <w:rsid w:val="00E97F5A"/>
    <w:rsid w:val="00EB7FB8"/>
    <w:rsid w:val="00EC2FFC"/>
    <w:rsid w:val="00ED7125"/>
    <w:rsid w:val="00EE50CA"/>
    <w:rsid w:val="00EF4E1D"/>
    <w:rsid w:val="00F125FB"/>
    <w:rsid w:val="00F140D9"/>
    <w:rsid w:val="00F85A64"/>
    <w:rsid w:val="00FA3F3B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C5BD4-E386-4A50-8913-2293EC2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08"/>
  </w:style>
  <w:style w:type="paragraph" w:styleId="Footer">
    <w:name w:val="footer"/>
    <w:basedOn w:val="Normal"/>
    <w:link w:val="FooterChar"/>
    <w:uiPriority w:val="99"/>
    <w:unhideWhenUsed/>
    <w:rsid w:val="00AB5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</cp:revision>
  <dcterms:created xsi:type="dcterms:W3CDTF">2016-06-18T16:36:00Z</dcterms:created>
  <dcterms:modified xsi:type="dcterms:W3CDTF">2016-06-19T19:01:00Z</dcterms:modified>
</cp:coreProperties>
</file>